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4C4C" w14:textId="75B04D50" w:rsidR="00BD5693" w:rsidRDefault="00BD5693" w:rsidP="000F5293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4514F89E" w14:textId="77777777" w:rsidR="005C1D7E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 xml:space="preserve">Rejestr </w:t>
      </w:r>
    </w:p>
    <w:p w14:paraId="5092ACA6" w14:textId="77777777" w:rsidR="00BB6E8A" w:rsidRPr="005C1D7E" w:rsidRDefault="000F5293" w:rsidP="000F5293">
      <w:pPr>
        <w:jc w:val="center"/>
        <w:rPr>
          <w:rFonts w:ascii="Bookman Old Style" w:hAnsi="Bookman Old Style"/>
          <w:b/>
          <w:sz w:val="28"/>
          <w:szCs w:val="28"/>
        </w:rPr>
      </w:pPr>
      <w:r w:rsidRPr="005C1D7E">
        <w:rPr>
          <w:rFonts w:ascii="Bookman Old Style" w:hAnsi="Bookman Old Style"/>
          <w:b/>
          <w:sz w:val="28"/>
          <w:szCs w:val="28"/>
        </w:rPr>
        <w:t>decyzji</w:t>
      </w:r>
      <w:r w:rsidR="005C1D7E" w:rsidRPr="005C1D7E">
        <w:rPr>
          <w:rFonts w:ascii="Bookman Old Style" w:hAnsi="Bookman Old Style"/>
          <w:b/>
          <w:sz w:val="28"/>
          <w:szCs w:val="28"/>
        </w:rPr>
        <w:t xml:space="preserve"> na usunięcie drzew</w:t>
      </w:r>
    </w:p>
    <w:p w14:paraId="25F641AF" w14:textId="77777777" w:rsidR="000F5293" w:rsidRPr="005C1D7E" w:rsidRDefault="005C1D7E" w:rsidP="005C1D7E">
      <w:pPr>
        <w:spacing w:after="0"/>
        <w:jc w:val="center"/>
        <w:rPr>
          <w:b/>
          <w:sz w:val="32"/>
          <w:szCs w:val="32"/>
        </w:rPr>
      </w:pPr>
      <w:r w:rsidRPr="005C1D7E">
        <w:rPr>
          <w:b/>
          <w:sz w:val="32"/>
          <w:szCs w:val="32"/>
        </w:rPr>
        <w:t>201</w:t>
      </w:r>
      <w:r w:rsidR="00E372B3">
        <w:rPr>
          <w:b/>
          <w:sz w:val="32"/>
          <w:szCs w:val="32"/>
        </w:rPr>
        <w:t>8</w:t>
      </w:r>
      <w:r w:rsidRPr="005C1D7E">
        <w:rPr>
          <w:b/>
          <w:sz w:val="32"/>
          <w:szCs w:val="32"/>
        </w:rPr>
        <w:t xml:space="preserve"> r.</w:t>
      </w:r>
    </w:p>
    <w:p w14:paraId="7342A732" w14:textId="77777777" w:rsidR="005C1D7E" w:rsidRPr="005C1D7E" w:rsidRDefault="005C1D7E" w:rsidP="0097113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2107"/>
        <w:gridCol w:w="1405"/>
        <w:gridCol w:w="1911"/>
        <w:gridCol w:w="986"/>
        <w:gridCol w:w="2080"/>
      </w:tblGrid>
      <w:tr w:rsidR="000F5293" w14:paraId="3800D33A" w14:textId="77777777" w:rsidTr="00971133">
        <w:tc>
          <w:tcPr>
            <w:tcW w:w="562" w:type="dxa"/>
            <w:vAlign w:val="center"/>
          </w:tcPr>
          <w:p w14:paraId="5F151416" w14:textId="77777777" w:rsidR="000F5293" w:rsidRPr="00971133" w:rsidRDefault="000F5293" w:rsidP="000F5293">
            <w:pPr>
              <w:jc w:val="center"/>
              <w:rPr>
                <w:rFonts w:ascii="Bookman Old Style" w:hAnsi="Bookman Old Style"/>
                <w:b/>
              </w:rPr>
            </w:pPr>
            <w:bookmarkStart w:id="0" w:name="_GoBack" w:colFirst="0" w:colLast="5"/>
            <w:r w:rsidRPr="00971133"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2127" w:type="dxa"/>
            <w:vAlign w:val="center"/>
          </w:tcPr>
          <w:p w14:paraId="46B071A0" w14:textId="77777777" w:rsidR="000F5293" w:rsidRPr="00971133" w:rsidRDefault="000F5293" w:rsidP="000F5293">
            <w:pPr>
              <w:jc w:val="center"/>
              <w:rPr>
                <w:rFonts w:ascii="Bookman Old Style" w:hAnsi="Bookman Old Style"/>
                <w:b/>
              </w:rPr>
            </w:pPr>
            <w:r w:rsidRPr="00971133">
              <w:rPr>
                <w:rFonts w:ascii="Bookman Old Style" w:hAnsi="Bookman Old Style"/>
                <w:b/>
              </w:rPr>
              <w:t>Nr decyzji</w:t>
            </w:r>
          </w:p>
        </w:tc>
        <w:tc>
          <w:tcPr>
            <w:tcW w:w="1417" w:type="dxa"/>
            <w:vAlign w:val="center"/>
          </w:tcPr>
          <w:p w14:paraId="7A03D499" w14:textId="77777777" w:rsidR="000F5293" w:rsidRPr="00971133" w:rsidRDefault="000F5293" w:rsidP="000F5293">
            <w:pPr>
              <w:jc w:val="center"/>
              <w:rPr>
                <w:rFonts w:ascii="Bookman Old Style" w:hAnsi="Bookman Old Style"/>
                <w:b/>
              </w:rPr>
            </w:pPr>
            <w:r w:rsidRPr="00971133">
              <w:rPr>
                <w:rFonts w:ascii="Bookman Old Style" w:hAnsi="Bookman Old Style"/>
                <w:b/>
              </w:rPr>
              <w:t>Data wydania decyzji</w:t>
            </w:r>
          </w:p>
        </w:tc>
        <w:tc>
          <w:tcPr>
            <w:tcW w:w="1934" w:type="dxa"/>
            <w:vAlign w:val="center"/>
          </w:tcPr>
          <w:p w14:paraId="7FFFEABD" w14:textId="77777777" w:rsidR="000F5293" w:rsidRPr="00971133" w:rsidRDefault="000F5293" w:rsidP="000F5293">
            <w:pPr>
              <w:jc w:val="center"/>
              <w:rPr>
                <w:rFonts w:ascii="Bookman Old Style" w:hAnsi="Bookman Old Style"/>
                <w:b/>
              </w:rPr>
            </w:pPr>
            <w:r w:rsidRPr="00971133">
              <w:rPr>
                <w:rFonts w:ascii="Bookman Old Style" w:hAnsi="Bookman Old Style"/>
                <w:b/>
              </w:rPr>
              <w:t>Treść decyzji</w:t>
            </w:r>
          </w:p>
        </w:tc>
        <w:tc>
          <w:tcPr>
            <w:tcW w:w="916" w:type="dxa"/>
            <w:vAlign w:val="center"/>
          </w:tcPr>
          <w:p w14:paraId="17DD49ED" w14:textId="77777777" w:rsidR="000F5293" w:rsidRPr="00971133" w:rsidRDefault="000F5293" w:rsidP="000F5293">
            <w:pPr>
              <w:jc w:val="center"/>
              <w:rPr>
                <w:rFonts w:ascii="Bookman Old Style" w:hAnsi="Bookman Old Style"/>
                <w:b/>
              </w:rPr>
            </w:pPr>
            <w:r w:rsidRPr="00971133">
              <w:rPr>
                <w:rFonts w:ascii="Bookman Old Style" w:hAnsi="Bookman Old Style"/>
                <w:b/>
              </w:rPr>
              <w:t>Nr działki</w:t>
            </w:r>
          </w:p>
        </w:tc>
        <w:tc>
          <w:tcPr>
            <w:tcW w:w="2106" w:type="dxa"/>
            <w:vAlign w:val="center"/>
          </w:tcPr>
          <w:p w14:paraId="1F69C6EA" w14:textId="77777777" w:rsidR="000F5293" w:rsidRPr="00971133" w:rsidRDefault="000F5293" w:rsidP="000F5293">
            <w:pPr>
              <w:jc w:val="center"/>
              <w:rPr>
                <w:rFonts w:ascii="Bookman Old Style" w:hAnsi="Bookman Old Style"/>
                <w:b/>
              </w:rPr>
            </w:pPr>
            <w:r w:rsidRPr="00971133">
              <w:rPr>
                <w:rFonts w:ascii="Bookman Old Style" w:hAnsi="Bookman Old Style"/>
                <w:b/>
              </w:rPr>
              <w:t>Miejscowość</w:t>
            </w:r>
          </w:p>
        </w:tc>
      </w:tr>
      <w:tr w:rsidR="000F5293" w14:paraId="52D173AD" w14:textId="77777777" w:rsidTr="00971133">
        <w:tc>
          <w:tcPr>
            <w:tcW w:w="562" w:type="dxa"/>
            <w:vAlign w:val="center"/>
          </w:tcPr>
          <w:p w14:paraId="12B43835" w14:textId="77777777" w:rsidR="000F5293" w:rsidRPr="00971133" w:rsidRDefault="000F529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vAlign w:val="center"/>
          </w:tcPr>
          <w:p w14:paraId="26DCFE74" w14:textId="77777777" w:rsidR="000F5293" w:rsidRPr="00971133" w:rsidRDefault="000F529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Pl.6131.2</w:t>
            </w:r>
            <w:r w:rsidR="00E372B3" w:rsidRPr="00971133">
              <w:rPr>
                <w:rFonts w:ascii="Times New Roman" w:hAnsi="Times New Roman" w:cs="Times New Roman"/>
              </w:rPr>
              <w:t>1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E372B3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071A80A2" w14:textId="77777777" w:rsidR="000F5293" w:rsidRPr="00971133" w:rsidRDefault="000206CE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0</w:t>
            </w:r>
            <w:r w:rsidR="00E372B3" w:rsidRPr="00971133">
              <w:rPr>
                <w:rFonts w:ascii="Times New Roman" w:hAnsi="Times New Roman" w:cs="Times New Roman"/>
              </w:rPr>
              <w:t>6</w:t>
            </w:r>
            <w:r w:rsidR="000F5293" w:rsidRPr="00971133">
              <w:rPr>
                <w:rFonts w:ascii="Times New Roman" w:hAnsi="Times New Roman" w:cs="Times New Roman"/>
              </w:rPr>
              <w:t>.03.201</w:t>
            </w:r>
            <w:r w:rsidR="00E372B3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vAlign w:val="center"/>
          </w:tcPr>
          <w:p w14:paraId="1EC58E30" w14:textId="77777777" w:rsidR="000F5293" w:rsidRPr="00971133" w:rsidRDefault="000F529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Decyzja zezwalająca na usunięcie drzew</w:t>
            </w:r>
          </w:p>
        </w:tc>
        <w:tc>
          <w:tcPr>
            <w:tcW w:w="916" w:type="dxa"/>
            <w:vAlign w:val="center"/>
          </w:tcPr>
          <w:p w14:paraId="1BEC77EB" w14:textId="77777777" w:rsidR="000F5293" w:rsidRPr="00971133" w:rsidRDefault="00E372B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2059/5</w:t>
            </w:r>
          </w:p>
          <w:p w14:paraId="59C139DA" w14:textId="77777777" w:rsidR="00E372B3" w:rsidRPr="00971133" w:rsidRDefault="00E372B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2062</w:t>
            </w:r>
          </w:p>
          <w:p w14:paraId="64D544F9" w14:textId="77777777" w:rsidR="00E372B3" w:rsidRPr="00971133" w:rsidRDefault="00E372B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2064/2</w:t>
            </w:r>
          </w:p>
          <w:p w14:paraId="64C3EA0F" w14:textId="77777777" w:rsidR="00E372B3" w:rsidRPr="00971133" w:rsidRDefault="00E372B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2106" w:type="dxa"/>
            <w:vAlign w:val="center"/>
          </w:tcPr>
          <w:p w14:paraId="4AF726FA" w14:textId="77777777" w:rsidR="000F5293" w:rsidRPr="00971133" w:rsidRDefault="00E372B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Popowo-Letnisko </w:t>
            </w:r>
          </w:p>
          <w:p w14:paraId="069F2362" w14:textId="77777777" w:rsidR="00824568" w:rsidRPr="00971133" w:rsidRDefault="00824568">
            <w:pPr>
              <w:rPr>
                <w:rFonts w:ascii="Times New Roman" w:hAnsi="Times New Roman" w:cs="Times New Roman"/>
              </w:rPr>
            </w:pPr>
          </w:p>
          <w:p w14:paraId="221D22EC" w14:textId="77777777" w:rsidR="00221740" w:rsidRPr="00971133" w:rsidRDefault="00221740">
            <w:pPr>
              <w:rPr>
                <w:rFonts w:ascii="Times New Roman" w:hAnsi="Times New Roman" w:cs="Times New Roman"/>
              </w:rPr>
            </w:pPr>
          </w:p>
        </w:tc>
      </w:tr>
      <w:tr w:rsidR="000F5293" w14:paraId="57310FB5" w14:textId="77777777" w:rsidTr="00971133">
        <w:tc>
          <w:tcPr>
            <w:tcW w:w="562" w:type="dxa"/>
            <w:vAlign w:val="center"/>
          </w:tcPr>
          <w:p w14:paraId="484F99AD" w14:textId="77777777" w:rsidR="000F5293" w:rsidRPr="00971133" w:rsidRDefault="000F5293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vAlign w:val="center"/>
          </w:tcPr>
          <w:p w14:paraId="30C755EB" w14:textId="77777777" w:rsidR="000F5293" w:rsidRPr="00971133" w:rsidRDefault="00411C17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9D264A" w:rsidRPr="00971133">
              <w:rPr>
                <w:rFonts w:ascii="Times New Roman" w:hAnsi="Times New Roman" w:cs="Times New Roman"/>
              </w:rPr>
              <w:t>36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9D264A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6A37EA91" w14:textId="77777777" w:rsidR="000F5293" w:rsidRPr="00971133" w:rsidRDefault="009D264A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05</w:t>
            </w:r>
            <w:r w:rsidR="00DA3AA6" w:rsidRPr="00971133">
              <w:rPr>
                <w:rFonts w:ascii="Times New Roman" w:hAnsi="Times New Roman" w:cs="Times New Roman"/>
              </w:rPr>
              <w:t>.0</w:t>
            </w:r>
            <w:r w:rsidRPr="00971133">
              <w:rPr>
                <w:rFonts w:ascii="Times New Roman" w:hAnsi="Times New Roman" w:cs="Times New Roman"/>
              </w:rPr>
              <w:t>4</w:t>
            </w:r>
            <w:r w:rsidR="00DA3AA6" w:rsidRPr="00971133">
              <w:rPr>
                <w:rFonts w:ascii="Times New Roman" w:hAnsi="Times New Roman" w:cs="Times New Roman"/>
              </w:rPr>
              <w:t>.201</w:t>
            </w:r>
            <w:r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vAlign w:val="center"/>
          </w:tcPr>
          <w:p w14:paraId="7E2EA07A" w14:textId="77777777" w:rsidR="000F5293" w:rsidRPr="00971133" w:rsidRDefault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Decyzja </w:t>
            </w:r>
            <w:r w:rsidR="0010202D" w:rsidRPr="00971133">
              <w:rPr>
                <w:rFonts w:ascii="Times New Roman" w:hAnsi="Times New Roman" w:cs="Times New Roman"/>
              </w:rPr>
              <w:t xml:space="preserve">umarzająca postępowanie </w:t>
            </w:r>
          </w:p>
        </w:tc>
        <w:tc>
          <w:tcPr>
            <w:tcW w:w="916" w:type="dxa"/>
            <w:vAlign w:val="center"/>
          </w:tcPr>
          <w:p w14:paraId="5DCF666C" w14:textId="77777777" w:rsidR="000F5293" w:rsidRPr="00971133" w:rsidRDefault="009D264A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250</w:t>
            </w:r>
          </w:p>
          <w:p w14:paraId="7899320B" w14:textId="77777777" w:rsidR="009D264A" w:rsidRPr="00971133" w:rsidRDefault="009D264A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193/1</w:t>
            </w:r>
          </w:p>
        </w:tc>
        <w:tc>
          <w:tcPr>
            <w:tcW w:w="2106" w:type="dxa"/>
            <w:vAlign w:val="center"/>
          </w:tcPr>
          <w:p w14:paraId="2821D705" w14:textId="77777777" w:rsidR="000F5293" w:rsidRPr="00971133" w:rsidRDefault="009D264A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Nowe Wypychy</w:t>
            </w:r>
          </w:p>
          <w:p w14:paraId="35429A95" w14:textId="77777777" w:rsidR="009D264A" w:rsidRPr="00971133" w:rsidRDefault="009D264A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Wola Mystkowska</w:t>
            </w:r>
          </w:p>
        </w:tc>
      </w:tr>
      <w:tr w:rsidR="00DA3AA6" w14:paraId="3D8BC070" w14:textId="77777777" w:rsidTr="00971133">
        <w:tc>
          <w:tcPr>
            <w:tcW w:w="562" w:type="dxa"/>
            <w:vAlign w:val="center"/>
          </w:tcPr>
          <w:p w14:paraId="10347AD5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vAlign w:val="center"/>
          </w:tcPr>
          <w:p w14:paraId="4858FC52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0206CE" w:rsidRPr="00971133">
              <w:rPr>
                <w:rFonts w:ascii="Times New Roman" w:hAnsi="Times New Roman" w:cs="Times New Roman"/>
              </w:rPr>
              <w:t>47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0206CE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18D49F72" w14:textId="77777777" w:rsidR="00DA3AA6" w:rsidRPr="00971133" w:rsidRDefault="000206CE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18</w:t>
            </w:r>
            <w:r w:rsidR="00DA3AA6" w:rsidRPr="00971133">
              <w:rPr>
                <w:rFonts w:ascii="Times New Roman" w:hAnsi="Times New Roman" w:cs="Times New Roman"/>
              </w:rPr>
              <w:t>.</w:t>
            </w:r>
            <w:r w:rsidRPr="00971133">
              <w:rPr>
                <w:rFonts w:ascii="Times New Roman" w:hAnsi="Times New Roman" w:cs="Times New Roman"/>
              </w:rPr>
              <w:t>05</w:t>
            </w:r>
            <w:r w:rsidR="00DA3AA6" w:rsidRPr="00971133">
              <w:rPr>
                <w:rFonts w:ascii="Times New Roman" w:hAnsi="Times New Roman" w:cs="Times New Roman"/>
              </w:rPr>
              <w:t>.201</w:t>
            </w:r>
            <w:r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vAlign w:val="center"/>
          </w:tcPr>
          <w:p w14:paraId="2FF5A119" w14:textId="77777777" w:rsidR="00DA3AA6" w:rsidRPr="00971133" w:rsidRDefault="000206CE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Decyzja zezwalająca na usunięcie drzew</w:t>
            </w:r>
          </w:p>
        </w:tc>
        <w:tc>
          <w:tcPr>
            <w:tcW w:w="916" w:type="dxa"/>
            <w:vAlign w:val="center"/>
          </w:tcPr>
          <w:p w14:paraId="7D31F6E6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4</w:t>
            </w:r>
            <w:r w:rsidR="000206CE" w:rsidRPr="009711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06" w:type="dxa"/>
            <w:vAlign w:val="center"/>
          </w:tcPr>
          <w:p w14:paraId="00D9C5F4" w14:textId="77777777" w:rsidR="00DA3AA6" w:rsidRPr="00971133" w:rsidRDefault="000206CE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Wola Mystkowska</w:t>
            </w:r>
          </w:p>
        </w:tc>
      </w:tr>
      <w:tr w:rsidR="00DA3AA6" w14:paraId="426478ED" w14:textId="77777777" w:rsidTr="00971133">
        <w:tc>
          <w:tcPr>
            <w:tcW w:w="562" w:type="dxa"/>
            <w:vAlign w:val="center"/>
          </w:tcPr>
          <w:p w14:paraId="35625544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vAlign w:val="center"/>
          </w:tcPr>
          <w:p w14:paraId="186DE912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7D1472" w:rsidRPr="00971133">
              <w:rPr>
                <w:rFonts w:ascii="Times New Roman" w:hAnsi="Times New Roman" w:cs="Times New Roman"/>
              </w:rPr>
              <w:t>57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7D1472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4B93296F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</w:t>
            </w:r>
            <w:r w:rsidR="00CB113F" w:rsidRPr="00971133">
              <w:rPr>
                <w:rFonts w:ascii="Times New Roman" w:hAnsi="Times New Roman" w:cs="Times New Roman"/>
              </w:rPr>
              <w:t>1</w:t>
            </w:r>
            <w:r w:rsidRPr="00971133">
              <w:rPr>
                <w:rFonts w:ascii="Times New Roman" w:hAnsi="Times New Roman" w:cs="Times New Roman"/>
              </w:rPr>
              <w:t>.</w:t>
            </w:r>
            <w:r w:rsidR="00CB113F" w:rsidRPr="00971133">
              <w:rPr>
                <w:rFonts w:ascii="Times New Roman" w:hAnsi="Times New Roman" w:cs="Times New Roman"/>
              </w:rPr>
              <w:t>06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CB113F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vAlign w:val="center"/>
          </w:tcPr>
          <w:p w14:paraId="67A9759E" w14:textId="77777777" w:rsidR="00DA3AA6" w:rsidRPr="00971133" w:rsidRDefault="00CB113F" w:rsidP="00882EC7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Decyzja zezwalająca na usunięcie drzew i zobowiązująca do wykonania </w:t>
            </w:r>
            <w:proofErr w:type="spellStart"/>
            <w:r w:rsidRPr="00971133">
              <w:rPr>
                <w:rFonts w:ascii="Times New Roman" w:hAnsi="Times New Roman" w:cs="Times New Roman"/>
              </w:rPr>
              <w:t>nasadzeń</w:t>
            </w:r>
            <w:proofErr w:type="spellEnd"/>
            <w:r w:rsidRPr="00971133">
              <w:rPr>
                <w:rFonts w:ascii="Times New Roman" w:hAnsi="Times New Roman" w:cs="Times New Roman"/>
              </w:rPr>
              <w:t xml:space="preserve"> zastępczych</w:t>
            </w:r>
          </w:p>
        </w:tc>
        <w:tc>
          <w:tcPr>
            <w:tcW w:w="916" w:type="dxa"/>
            <w:vAlign w:val="center"/>
          </w:tcPr>
          <w:p w14:paraId="6B12169F" w14:textId="77777777" w:rsidR="00DA3AA6" w:rsidRPr="00971133" w:rsidRDefault="00CB113F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1183/5</w:t>
            </w:r>
          </w:p>
        </w:tc>
        <w:tc>
          <w:tcPr>
            <w:tcW w:w="2106" w:type="dxa"/>
            <w:vAlign w:val="center"/>
          </w:tcPr>
          <w:p w14:paraId="2FFAC501" w14:textId="77777777" w:rsidR="00DA3AA6" w:rsidRPr="00971133" w:rsidRDefault="00CB113F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Wyszków</w:t>
            </w:r>
            <w:r w:rsidR="00DA3AA6" w:rsidRPr="00971133">
              <w:rPr>
                <w:rFonts w:ascii="Times New Roman" w:hAnsi="Times New Roman" w:cs="Times New Roman"/>
              </w:rPr>
              <w:t>, gmina Wyszków</w:t>
            </w:r>
          </w:p>
        </w:tc>
      </w:tr>
      <w:tr w:rsidR="00DA3AA6" w14:paraId="432847A9" w14:textId="77777777" w:rsidTr="00971133">
        <w:tc>
          <w:tcPr>
            <w:tcW w:w="562" w:type="dxa"/>
            <w:vAlign w:val="center"/>
          </w:tcPr>
          <w:p w14:paraId="237FF377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vAlign w:val="center"/>
          </w:tcPr>
          <w:p w14:paraId="7EABEE20" w14:textId="77777777" w:rsidR="00DA3AA6" w:rsidRPr="00971133" w:rsidRDefault="00882EC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B40770" w:rsidRPr="00971133">
              <w:rPr>
                <w:rFonts w:ascii="Times New Roman" w:hAnsi="Times New Roman" w:cs="Times New Roman"/>
              </w:rPr>
              <w:t>62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B40770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24DB2FEC" w14:textId="77777777" w:rsidR="00DA3AA6" w:rsidRPr="00971133" w:rsidRDefault="00B40770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13</w:t>
            </w:r>
            <w:r w:rsidR="009A1FA1" w:rsidRPr="00971133">
              <w:rPr>
                <w:rFonts w:ascii="Times New Roman" w:hAnsi="Times New Roman" w:cs="Times New Roman"/>
              </w:rPr>
              <w:t>.</w:t>
            </w:r>
            <w:r w:rsidRPr="00971133">
              <w:rPr>
                <w:rFonts w:ascii="Times New Roman" w:hAnsi="Times New Roman" w:cs="Times New Roman"/>
              </w:rPr>
              <w:t>05</w:t>
            </w:r>
            <w:r w:rsidR="009A1FA1" w:rsidRPr="00971133">
              <w:rPr>
                <w:rFonts w:ascii="Times New Roman" w:hAnsi="Times New Roman" w:cs="Times New Roman"/>
              </w:rPr>
              <w:t>.201</w:t>
            </w:r>
            <w:r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vAlign w:val="center"/>
          </w:tcPr>
          <w:p w14:paraId="07CA329A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971133">
              <w:rPr>
                <w:rFonts w:ascii="Times New Roman" w:hAnsi="Times New Roman" w:cs="Times New Roman"/>
              </w:rPr>
              <w:t>drzew</w:t>
            </w:r>
          </w:p>
        </w:tc>
        <w:tc>
          <w:tcPr>
            <w:tcW w:w="916" w:type="dxa"/>
            <w:vAlign w:val="center"/>
          </w:tcPr>
          <w:p w14:paraId="7303E475" w14:textId="77777777" w:rsidR="00DA3AA6" w:rsidRPr="00971133" w:rsidRDefault="00B40770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2106" w:type="dxa"/>
            <w:vAlign w:val="center"/>
          </w:tcPr>
          <w:p w14:paraId="77604447" w14:textId="77777777" w:rsidR="00DA3AA6" w:rsidRPr="00971133" w:rsidRDefault="00B40770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Wielęcin</w:t>
            </w:r>
          </w:p>
        </w:tc>
      </w:tr>
      <w:tr w:rsidR="00DA3AA6" w14:paraId="0DC2CA8D" w14:textId="77777777" w:rsidTr="00971133">
        <w:tc>
          <w:tcPr>
            <w:tcW w:w="562" w:type="dxa"/>
            <w:vAlign w:val="center"/>
          </w:tcPr>
          <w:p w14:paraId="7B51FF93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vAlign w:val="center"/>
          </w:tcPr>
          <w:p w14:paraId="13C69ACC" w14:textId="77777777" w:rsidR="00DA3AA6" w:rsidRPr="00971133" w:rsidRDefault="00882EC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2E6E16" w:rsidRPr="00971133">
              <w:rPr>
                <w:rFonts w:ascii="Times New Roman" w:hAnsi="Times New Roman" w:cs="Times New Roman"/>
              </w:rPr>
              <w:t>73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2E6E16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452D4945" w14:textId="77777777" w:rsidR="00DA3AA6" w:rsidRPr="00971133" w:rsidRDefault="002E6E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1934" w:type="dxa"/>
            <w:vAlign w:val="center"/>
          </w:tcPr>
          <w:p w14:paraId="7560A8A4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971133">
              <w:rPr>
                <w:rFonts w:ascii="Times New Roman" w:hAnsi="Times New Roman" w:cs="Times New Roman"/>
              </w:rPr>
              <w:t>drzew</w:t>
            </w:r>
          </w:p>
        </w:tc>
        <w:tc>
          <w:tcPr>
            <w:tcW w:w="916" w:type="dxa"/>
            <w:vAlign w:val="center"/>
          </w:tcPr>
          <w:p w14:paraId="18328DD9" w14:textId="77777777" w:rsidR="00882EC7" w:rsidRPr="00971133" w:rsidRDefault="002E6E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250</w:t>
            </w:r>
          </w:p>
          <w:p w14:paraId="66787175" w14:textId="77777777" w:rsidR="002E6E16" w:rsidRPr="00971133" w:rsidRDefault="002E6E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193/1</w:t>
            </w:r>
          </w:p>
        </w:tc>
        <w:tc>
          <w:tcPr>
            <w:tcW w:w="2106" w:type="dxa"/>
            <w:vAlign w:val="center"/>
          </w:tcPr>
          <w:p w14:paraId="35A5751D" w14:textId="77777777" w:rsidR="00882EC7" w:rsidRPr="00971133" w:rsidRDefault="002E6E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Nowe Wypychy</w:t>
            </w:r>
            <w:r w:rsidR="00882EC7" w:rsidRPr="00971133">
              <w:rPr>
                <w:rFonts w:ascii="Times New Roman" w:hAnsi="Times New Roman" w:cs="Times New Roman"/>
              </w:rPr>
              <w:t xml:space="preserve"> </w:t>
            </w:r>
          </w:p>
          <w:p w14:paraId="278AAAAF" w14:textId="77777777" w:rsidR="002E6E16" w:rsidRPr="00971133" w:rsidRDefault="002E6E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Wola Mystkowska</w:t>
            </w:r>
          </w:p>
        </w:tc>
      </w:tr>
      <w:tr w:rsidR="00DA3AA6" w14:paraId="45E67340" w14:textId="77777777" w:rsidTr="00971133">
        <w:tc>
          <w:tcPr>
            <w:tcW w:w="562" w:type="dxa"/>
            <w:vAlign w:val="center"/>
          </w:tcPr>
          <w:p w14:paraId="04E147F0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vAlign w:val="center"/>
          </w:tcPr>
          <w:p w14:paraId="519164F4" w14:textId="77777777" w:rsidR="00DA3AA6" w:rsidRPr="00971133" w:rsidRDefault="00882EC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1D2DD4" w:rsidRPr="00971133">
              <w:rPr>
                <w:rFonts w:ascii="Times New Roman" w:hAnsi="Times New Roman" w:cs="Times New Roman"/>
              </w:rPr>
              <w:t>82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1D2DD4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51DAC945" w14:textId="77777777" w:rsidR="001D2DD4" w:rsidRPr="00971133" w:rsidRDefault="001D2DD4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934" w:type="dxa"/>
            <w:vAlign w:val="center"/>
          </w:tcPr>
          <w:p w14:paraId="516833BB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971133">
              <w:rPr>
                <w:rFonts w:ascii="Times New Roman" w:hAnsi="Times New Roman" w:cs="Times New Roman"/>
              </w:rPr>
              <w:t>drzew</w:t>
            </w:r>
          </w:p>
        </w:tc>
        <w:tc>
          <w:tcPr>
            <w:tcW w:w="916" w:type="dxa"/>
            <w:vAlign w:val="center"/>
          </w:tcPr>
          <w:p w14:paraId="25957AB5" w14:textId="77777777" w:rsidR="00DA3AA6" w:rsidRPr="00971133" w:rsidRDefault="001D2DD4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06" w:type="dxa"/>
            <w:vAlign w:val="center"/>
          </w:tcPr>
          <w:p w14:paraId="72912933" w14:textId="77777777" w:rsidR="00DA3AA6" w:rsidRPr="00971133" w:rsidRDefault="001D2DD4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Wola Mystkowska</w:t>
            </w:r>
          </w:p>
        </w:tc>
      </w:tr>
      <w:tr w:rsidR="00DA3AA6" w14:paraId="0F9049F9" w14:textId="77777777" w:rsidTr="00971133">
        <w:tc>
          <w:tcPr>
            <w:tcW w:w="562" w:type="dxa"/>
            <w:vAlign w:val="center"/>
          </w:tcPr>
          <w:p w14:paraId="34E0437B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vAlign w:val="center"/>
          </w:tcPr>
          <w:p w14:paraId="1A89885F" w14:textId="77777777" w:rsidR="00DA3AA6" w:rsidRPr="00971133" w:rsidRDefault="00882EC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8F3097" w:rsidRPr="00971133">
              <w:rPr>
                <w:rFonts w:ascii="Times New Roman" w:hAnsi="Times New Roman" w:cs="Times New Roman"/>
              </w:rPr>
              <w:t>96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8F3097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29417151" w14:textId="77777777" w:rsidR="00DA3AA6" w:rsidRPr="00971133" w:rsidRDefault="008F309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1934" w:type="dxa"/>
            <w:vAlign w:val="center"/>
          </w:tcPr>
          <w:p w14:paraId="4EA4EADF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971133">
              <w:rPr>
                <w:rFonts w:ascii="Times New Roman" w:hAnsi="Times New Roman" w:cs="Times New Roman"/>
              </w:rPr>
              <w:t>drzew</w:t>
            </w:r>
            <w:r w:rsidR="008F3097" w:rsidRPr="0097113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6" w:type="dxa"/>
            <w:vAlign w:val="center"/>
          </w:tcPr>
          <w:p w14:paraId="27D33A90" w14:textId="77777777" w:rsidR="00DA3AA6" w:rsidRPr="00971133" w:rsidRDefault="008F309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2106" w:type="dxa"/>
            <w:vAlign w:val="center"/>
          </w:tcPr>
          <w:p w14:paraId="6D7A8013" w14:textId="77777777" w:rsidR="00DA3AA6" w:rsidRPr="00971133" w:rsidRDefault="008F309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Popowo-Letnisko</w:t>
            </w:r>
          </w:p>
        </w:tc>
      </w:tr>
      <w:tr w:rsidR="00DA3AA6" w14:paraId="2A09F317" w14:textId="77777777" w:rsidTr="00971133">
        <w:tc>
          <w:tcPr>
            <w:tcW w:w="562" w:type="dxa"/>
            <w:vAlign w:val="center"/>
          </w:tcPr>
          <w:p w14:paraId="2D728CAE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bookmarkStart w:id="1" w:name="_Hlk40170843"/>
            <w:r w:rsidRPr="009711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vAlign w:val="center"/>
          </w:tcPr>
          <w:p w14:paraId="1E8BC408" w14:textId="77777777" w:rsidR="00DA3AA6" w:rsidRPr="00971133" w:rsidRDefault="00882EC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322304" w:rsidRPr="00971133">
              <w:rPr>
                <w:rFonts w:ascii="Times New Roman" w:hAnsi="Times New Roman" w:cs="Times New Roman"/>
              </w:rPr>
              <w:t>114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322304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72EC320E" w14:textId="77777777" w:rsidR="00DA3AA6" w:rsidRPr="00971133" w:rsidRDefault="00322304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934" w:type="dxa"/>
            <w:vAlign w:val="center"/>
          </w:tcPr>
          <w:p w14:paraId="6A494A67" w14:textId="77777777" w:rsidR="00DA3AA6" w:rsidRPr="00971133" w:rsidRDefault="00322304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Decyzja umarzająca postępowanie</w:t>
            </w:r>
          </w:p>
        </w:tc>
        <w:tc>
          <w:tcPr>
            <w:tcW w:w="916" w:type="dxa"/>
            <w:vAlign w:val="center"/>
          </w:tcPr>
          <w:p w14:paraId="18B8536C" w14:textId="77777777" w:rsidR="00DA3AA6" w:rsidRPr="00971133" w:rsidRDefault="00322304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124/4</w:t>
            </w:r>
          </w:p>
        </w:tc>
        <w:tc>
          <w:tcPr>
            <w:tcW w:w="2106" w:type="dxa"/>
            <w:vAlign w:val="center"/>
          </w:tcPr>
          <w:p w14:paraId="72650F54" w14:textId="77777777" w:rsidR="00DA3AA6" w:rsidRPr="00971133" w:rsidRDefault="00322304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Popowo-Parcele</w:t>
            </w:r>
          </w:p>
        </w:tc>
      </w:tr>
      <w:tr w:rsidR="00DA3AA6" w14:paraId="27442CA5" w14:textId="77777777" w:rsidTr="00971133">
        <w:tc>
          <w:tcPr>
            <w:tcW w:w="562" w:type="dxa"/>
            <w:vAlign w:val="center"/>
          </w:tcPr>
          <w:p w14:paraId="5ABF90A5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vAlign w:val="center"/>
          </w:tcPr>
          <w:p w14:paraId="021CFB3D" w14:textId="77777777" w:rsidR="00DA3AA6" w:rsidRPr="00971133" w:rsidRDefault="00882EC7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D77416" w:rsidRPr="00971133">
              <w:rPr>
                <w:rFonts w:ascii="Times New Roman" w:hAnsi="Times New Roman" w:cs="Times New Roman"/>
              </w:rPr>
              <w:t>127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D77416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2CDEF8DA" w14:textId="77777777" w:rsidR="00DA3AA6" w:rsidRPr="00971133" w:rsidRDefault="00D774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934" w:type="dxa"/>
            <w:vAlign w:val="center"/>
          </w:tcPr>
          <w:p w14:paraId="00FD84B0" w14:textId="77777777" w:rsidR="00DA3AA6" w:rsidRPr="00971133" w:rsidRDefault="00DA3AA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 xml:space="preserve">Decyzja zezwalająca na usunięcie </w:t>
            </w:r>
            <w:r w:rsidR="00882EC7" w:rsidRPr="00971133">
              <w:rPr>
                <w:rFonts w:ascii="Times New Roman" w:hAnsi="Times New Roman" w:cs="Times New Roman"/>
              </w:rPr>
              <w:t>drzew</w:t>
            </w:r>
          </w:p>
        </w:tc>
        <w:tc>
          <w:tcPr>
            <w:tcW w:w="916" w:type="dxa"/>
            <w:vAlign w:val="center"/>
          </w:tcPr>
          <w:p w14:paraId="18D814FA" w14:textId="77777777" w:rsidR="00882EC7" w:rsidRPr="00971133" w:rsidRDefault="00D774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2051</w:t>
            </w:r>
          </w:p>
          <w:p w14:paraId="34A987C6" w14:textId="77777777" w:rsidR="00D77416" w:rsidRPr="00971133" w:rsidRDefault="00D774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2052</w:t>
            </w:r>
          </w:p>
          <w:p w14:paraId="66CA8ACF" w14:textId="77777777" w:rsidR="00D77416" w:rsidRPr="00971133" w:rsidRDefault="00D774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106" w:type="dxa"/>
            <w:vAlign w:val="center"/>
          </w:tcPr>
          <w:p w14:paraId="033C2186" w14:textId="77777777" w:rsidR="00DA3AA6" w:rsidRPr="00971133" w:rsidRDefault="00D774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Popowo-Letnisko</w:t>
            </w:r>
          </w:p>
          <w:p w14:paraId="34DEC648" w14:textId="77777777" w:rsidR="00D77416" w:rsidRPr="00971133" w:rsidRDefault="00D774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Popowo-Letnisko</w:t>
            </w:r>
          </w:p>
          <w:p w14:paraId="61697F44" w14:textId="77777777" w:rsidR="00D77416" w:rsidRPr="00971133" w:rsidRDefault="00D77416" w:rsidP="00DA3AA6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Wielęcin</w:t>
            </w:r>
          </w:p>
        </w:tc>
      </w:tr>
      <w:bookmarkEnd w:id="1"/>
      <w:tr w:rsidR="008F3097" w:rsidRPr="009A1FA1" w14:paraId="74B72E2C" w14:textId="77777777" w:rsidTr="00971133">
        <w:tc>
          <w:tcPr>
            <w:tcW w:w="562" w:type="dxa"/>
            <w:vAlign w:val="center"/>
          </w:tcPr>
          <w:p w14:paraId="7D7180B7" w14:textId="77777777" w:rsidR="008F3097" w:rsidRPr="00971133" w:rsidRDefault="008E7E7F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11</w:t>
            </w:r>
            <w:r w:rsidR="008F3097" w:rsidRPr="0097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0663F754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8E7E7F" w:rsidRPr="00971133">
              <w:rPr>
                <w:rFonts w:ascii="Times New Roman" w:hAnsi="Times New Roman" w:cs="Times New Roman"/>
              </w:rPr>
              <w:t>130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8E7E7F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4413F4F5" w14:textId="77777777" w:rsidR="008F3097" w:rsidRPr="00971133" w:rsidRDefault="008E7E7F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1934" w:type="dxa"/>
            <w:vAlign w:val="center"/>
          </w:tcPr>
          <w:p w14:paraId="4CA9319F" w14:textId="77777777" w:rsidR="008F3097" w:rsidRPr="00971133" w:rsidRDefault="008E7E7F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Decyzja umarzająca postępowanie</w:t>
            </w:r>
          </w:p>
        </w:tc>
        <w:tc>
          <w:tcPr>
            <w:tcW w:w="916" w:type="dxa"/>
            <w:vAlign w:val="center"/>
          </w:tcPr>
          <w:p w14:paraId="11E179B4" w14:textId="77777777" w:rsidR="008F3097" w:rsidRPr="00971133" w:rsidRDefault="008E7E7F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97/1</w:t>
            </w:r>
          </w:p>
          <w:p w14:paraId="1206B92C" w14:textId="77777777" w:rsidR="008E7E7F" w:rsidRPr="00971133" w:rsidRDefault="008E7E7F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96/1</w:t>
            </w:r>
          </w:p>
        </w:tc>
        <w:tc>
          <w:tcPr>
            <w:tcW w:w="2106" w:type="dxa"/>
            <w:vAlign w:val="center"/>
          </w:tcPr>
          <w:p w14:paraId="26FA8B1A" w14:textId="77777777" w:rsidR="008F3097" w:rsidRPr="00971133" w:rsidRDefault="008E7E7F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Jackowo Dolne</w:t>
            </w:r>
          </w:p>
        </w:tc>
      </w:tr>
      <w:tr w:rsidR="008F3097" w:rsidRPr="009A1FA1" w14:paraId="0CECD8D6" w14:textId="77777777" w:rsidTr="00971133">
        <w:tc>
          <w:tcPr>
            <w:tcW w:w="562" w:type="dxa"/>
            <w:vAlign w:val="center"/>
          </w:tcPr>
          <w:p w14:paraId="327343FF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</w:t>
            </w:r>
            <w:r w:rsidR="004503D1" w:rsidRPr="00971133">
              <w:rPr>
                <w:rFonts w:ascii="Times New Roman" w:hAnsi="Times New Roman" w:cs="Times New Roman"/>
              </w:rPr>
              <w:t>2</w:t>
            </w:r>
            <w:r w:rsidRPr="0097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0B046AC7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4503D1" w:rsidRPr="00971133">
              <w:rPr>
                <w:rFonts w:ascii="Times New Roman" w:hAnsi="Times New Roman" w:cs="Times New Roman"/>
              </w:rPr>
              <w:t>146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4503D1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4380FF4D" w14:textId="77777777" w:rsidR="008F3097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1934" w:type="dxa"/>
            <w:vAlign w:val="center"/>
          </w:tcPr>
          <w:p w14:paraId="46CF10DA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Decyzja zezwalająca na usunięcie drzew</w:t>
            </w:r>
          </w:p>
        </w:tc>
        <w:tc>
          <w:tcPr>
            <w:tcW w:w="916" w:type="dxa"/>
            <w:vAlign w:val="center"/>
          </w:tcPr>
          <w:p w14:paraId="10C659E8" w14:textId="77777777" w:rsidR="008F3097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3000/72</w:t>
            </w:r>
          </w:p>
        </w:tc>
        <w:tc>
          <w:tcPr>
            <w:tcW w:w="2106" w:type="dxa"/>
            <w:vAlign w:val="center"/>
          </w:tcPr>
          <w:p w14:paraId="2473E38A" w14:textId="77777777" w:rsidR="008F3097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Wyszków. Gmina Wyszków</w:t>
            </w:r>
          </w:p>
        </w:tc>
      </w:tr>
      <w:tr w:rsidR="008F3097" w:rsidRPr="009A1FA1" w14:paraId="5893BD7F" w14:textId="77777777" w:rsidTr="00971133">
        <w:tc>
          <w:tcPr>
            <w:tcW w:w="562" w:type="dxa"/>
            <w:vAlign w:val="center"/>
          </w:tcPr>
          <w:p w14:paraId="754749F4" w14:textId="77777777" w:rsidR="008F3097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13</w:t>
            </w:r>
            <w:r w:rsidR="008F3097" w:rsidRPr="0097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4AED0908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4503D1" w:rsidRPr="00971133">
              <w:rPr>
                <w:rFonts w:ascii="Times New Roman" w:hAnsi="Times New Roman" w:cs="Times New Roman"/>
              </w:rPr>
              <w:t>147</w:t>
            </w:r>
            <w:r w:rsidRPr="00971133">
              <w:rPr>
                <w:rFonts w:ascii="Times New Roman" w:hAnsi="Times New Roman" w:cs="Times New Roman"/>
              </w:rPr>
              <w:t>.201</w:t>
            </w:r>
            <w:r w:rsidR="004503D1" w:rsidRPr="009711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02804742" w14:textId="77777777" w:rsidR="008F3097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1934" w:type="dxa"/>
            <w:vAlign w:val="center"/>
          </w:tcPr>
          <w:p w14:paraId="0E3A702B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Decyzja zezwalająca na usunięcie drzew</w:t>
            </w:r>
          </w:p>
        </w:tc>
        <w:tc>
          <w:tcPr>
            <w:tcW w:w="916" w:type="dxa"/>
            <w:vAlign w:val="center"/>
          </w:tcPr>
          <w:p w14:paraId="72EDD625" w14:textId="77777777" w:rsidR="008F3097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2059/5</w:t>
            </w:r>
          </w:p>
          <w:p w14:paraId="293D46F3" w14:textId="77777777" w:rsidR="004503D1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2062</w:t>
            </w:r>
          </w:p>
          <w:p w14:paraId="2ED79558" w14:textId="77777777" w:rsidR="004503D1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2064/2</w:t>
            </w:r>
          </w:p>
          <w:p w14:paraId="1F892C3C" w14:textId="77777777" w:rsidR="004503D1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2107</w:t>
            </w:r>
          </w:p>
          <w:p w14:paraId="6C72B669" w14:textId="77777777" w:rsidR="004503D1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3351</w:t>
            </w:r>
          </w:p>
        </w:tc>
        <w:tc>
          <w:tcPr>
            <w:tcW w:w="2106" w:type="dxa"/>
            <w:vAlign w:val="center"/>
          </w:tcPr>
          <w:p w14:paraId="07CCD854" w14:textId="77777777" w:rsidR="008F3097" w:rsidRPr="00971133" w:rsidRDefault="004503D1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Popowo-Letnisko</w:t>
            </w:r>
          </w:p>
        </w:tc>
      </w:tr>
      <w:tr w:rsidR="008F3097" w:rsidRPr="009A1FA1" w14:paraId="4C3FF1DB" w14:textId="77777777" w:rsidTr="00971133">
        <w:tc>
          <w:tcPr>
            <w:tcW w:w="562" w:type="dxa"/>
            <w:vAlign w:val="center"/>
          </w:tcPr>
          <w:p w14:paraId="36D986B5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</w:t>
            </w:r>
            <w:r w:rsidR="00BB3117" w:rsidRPr="00971133">
              <w:rPr>
                <w:rFonts w:ascii="Times New Roman" w:hAnsi="Times New Roman" w:cs="Times New Roman"/>
              </w:rPr>
              <w:t>4</w:t>
            </w:r>
            <w:r w:rsidRPr="009711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vAlign w:val="center"/>
          </w:tcPr>
          <w:p w14:paraId="521191DD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Pl.6131.</w:t>
            </w:r>
            <w:r w:rsidR="00877717" w:rsidRPr="00971133">
              <w:rPr>
                <w:rFonts w:ascii="Times New Roman" w:hAnsi="Times New Roman" w:cs="Times New Roman"/>
              </w:rPr>
              <w:t>161.2018</w:t>
            </w:r>
          </w:p>
        </w:tc>
        <w:tc>
          <w:tcPr>
            <w:tcW w:w="1417" w:type="dxa"/>
            <w:vAlign w:val="center"/>
          </w:tcPr>
          <w:p w14:paraId="0715A966" w14:textId="77777777" w:rsidR="008F3097" w:rsidRPr="00971133" w:rsidRDefault="0087771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27.12.2018</w:t>
            </w:r>
          </w:p>
        </w:tc>
        <w:tc>
          <w:tcPr>
            <w:tcW w:w="1934" w:type="dxa"/>
            <w:vAlign w:val="center"/>
          </w:tcPr>
          <w:p w14:paraId="651066EC" w14:textId="77777777" w:rsidR="008F3097" w:rsidRPr="00971133" w:rsidRDefault="008F309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Decyzja zezwalająca na usunięcie drzew</w:t>
            </w:r>
            <w:r w:rsidR="00877717" w:rsidRPr="00971133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6" w:type="dxa"/>
            <w:vAlign w:val="center"/>
          </w:tcPr>
          <w:p w14:paraId="414966C4" w14:textId="77777777" w:rsidR="008F3097" w:rsidRPr="00971133" w:rsidRDefault="0087771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195/1</w:t>
            </w:r>
          </w:p>
        </w:tc>
        <w:tc>
          <w:tcPr>
            <w:tcW w:w="2106" w:type="dxa"/>
            <w:vAlign w:val="center"/>
          </w:tcPr>
          <w:p w14:paraId="37F850C9" w14:textId="77777777" w:rsidR="008F3097" w:rsidRPr="00971133" w:rsidRDefault="00877717" w:rsidP="00A64F08">
            <w:pPr>
              <w:rPr>
                <w:rFonts w:ascii="Times New Roman" w:hAnsi="Times New Roman" w:cs="Times New Roman"/>
              </w:rPr>
            </w:pPr>
            <w:r w:rsidRPr="00971133">
              <w:rPr>
                <w:rFonts w:ascii="Times New Roman" w:hAnsi="Times New Roman" w:cs="Times New Roman"/>
              </w:rPr>
              <w:t>Popowo-Parcele</w:t>
            </w:r>
          </w:p>
        </w:tc>
      </w:tr>
      <w:bookmarkEnd w:id="0"/>
    </w:tbl>
    <w:p w14:paraId="4C2E394C" w14:textId="77777777" w:rsidR="000F5293" w:rsidRDefault="000F5293"/>
    <w:sectPr w:rsidR="000F5293" w:rsidSect="0097113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51"/>
    <w:rsid w:val="000206CE"/>
    <w:rsid w:val="00026FB1"/>
    <w:rsid w:val="00043E67"/>
    <w:rsid w:val="000C059F"/>
    <w:rsid w:val="000F5293"/>
    <w:rsid w:val="0010202D"/>
    <w:rsid w:val="00106B27"/>
    <w:rsid w:val="001D2DD4"/>
    <w:rsid w:val="00204051"/>
    <w:rsid w:val="00221740"/>
    <w:rsid w:val="002356C5"/>
    <w:rsid w:val="002E2A05"/>
    <w:rsid w:val="002E6E16"/>
    <w:rsid w:val="00322304"/>
    <w:rsid w:val="003F1FED"/>
    <w:rsid w:val="00411C17"/>
    <w:rsid w:val="004503D1"/>
    <w:rsid w:val="005C1D7E"/>
    <w:rsid w:val="007D1472"/>
    <w:rsid w:val="00824568"/>
    <w:rsid w:val="00877717"/>
    <w:rsid w:val="00882EC7"/>
    <w:rsid w:val="008E7E7F"/>
    <w:rsid w:val="008F3097"/>
    <w:rsid w:val="00971133"/>
    <w:rsid w:val="00994371"/>
    <w:rsid w:val="009A1FA1"/>
    <w:rsid w:val="009D264A"/>
    <w:rsid w:val="00B40770"/>
    <w:rsid w:val="00BB3117"/>
    <w:rsid w:val="00BC3AC9"/>
    <w:rsid w:val="00BD5693"/>
    <w:rsid w:val="00C4671A"/>
    <w:rsid w:val="00CB113F"/>
    <w:rsid w:val="00D77416"/>
    <w:rsid w:val="00DA3AA6"/>
    <w:rsid w:val="00E372B3"/>
    <w:rsid w:val="00F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19A7"/>
  <w15:chartTrackingRefBased/>
  <w15:docId w15:val="{0A57FDC6-00E2-4BFF-BA4C-03ABC15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Mosakowska</dc:creator>
  <cp:keywords/>
  <dc:description/>
  <cp:lastModifiedBy>Teresa Lipska</cp:lastModifiedBy>
  <cp:revision>2</cp:revision>
  <dcterms:created xsi:type="dcterms:W3CDTF">2020-05-14T09:42:00Z</dcterms:created>
  <dcterms:modified xsi:type="dcterms:W3CDTF">2020-05-14T09:42:00Z</dcterms:modified>
</cp:coreProperties>
</file>