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A749D72" w:rsidR="00D670C1" w:rsidRPr="00D11F20" w:rsidRDefault="00702973" w:rsidP="00540F25">
      <w:pPr>
        <w:rPr>
          <w:b/>
          <w:bCs/>
        </w:rPr>
      </w:pPr>
      <w:r w:rsidRPr="00B73AE6">
        <w:t xml:space="preserve">Nazwa: </w:t>
      </w:r>
      <w:r w:rsidR="00D11F20">
        <w:t xml:space="preserve"> </w:t>
      </w:r>
      <w:r w:rsidR="00D11F20">
        <w:rPr>
          <w:b/>
          <w:bCs/>
        </w:rPr>
        <w:t>WÓJT GMINY SOMIANKA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0758C23F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1F20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444014C7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1F20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66DF103" w:rsidR="00891E66" w:rsidRPr="00973ABD" w:rsidRDefault="00D11F20" w:rsidP="008D2614">
            <w:pPr>
              <w:spacing w:before="0" w:after="0"/>
            </w:pPr>
            <w:r>
              <w:t>Plan ogólny gminy Somianka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EC21" w14:textId="77777777" w:rsidR="00141769" w:rsidRDefault="00141769" w:rsidP="005F02B9">
      <w:r>
        <w:separator/>
      </w:r>
    </w:p>
    <w:p w14:paraId="7CA970AC" w14:textId="77777777" w:rsidR="00141769" w:rsidRDefault="00141769" w:rsidP="005F02B9"/>
    <w:p w14:paraId="0B5469A7" w14:textId="77777777" w:rsidR="00141769" w:rsidRDefault="00141769" w:rsidP="005F02B9"/>
    <w:p w14:paraId="4065E630" w14:textId="77777777" w:rsidR="00141769" w:rsidRDefault="00141769"/>
  </w:endnote>
  <w:endnote w:type="continuationSeparator" w:id="0">
    <w:p w14:paraId="4F04F3A5" w14:textId="77777777" w:rsidR="00141769" w:rsidRDefault="00141769" w:rsidP="005F02B9">
      <w:r>
        <w:continuationSeparator/>
      </w:r>
    </w:p>
    <w:p w14:paraId="0C03F263" w14:textId="77777777" w:rsidR="00141769" w:rsidRDefault="00141769" w:rsidP="005F02B9"/>
    <w:p w14:paraId="0E767398" w14:textId="77777777" w:rsidR="00141769" w:rsidRDefault="00141769" w:rsidP="005F02B9"/>
    <w:p w14:paraId="713D4776" w14:textId="77777777" w:rsidR="00141769" w:rsidRDefault="00141769"/>
  </w:endnote>
  <w:endnote w:type="continuationNotice" w:id="1">
    <w:p w14:paraId="2169654A" w14:textId="77777777" w:rsidR="00141769" w:rsidRDefault="0014176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07DE" w14:textId="77777777" w:rsidR="00141769" w:rsidRDefault="00141769" w:rsidP="005F02B9">
      <w:r>
        <w:separator/>
      </w:r>
    </w:p>
    <w:p w14:paraId="2DB6A9A4" w14:textId="77777777" w:rsidR="00141769" w:rsidRDefault="00141769" w:rsidP="005F02B9"/>
    <w:p w14:paraId="5396B1D3" w14:textId="77777777" w:rsidR="00141769" w:rsidRDefault="00141769" w:rsidP="005F02B9"/>
    <w:p w14:paraId="5730BCCC" w14:textId="77777777" w:rsidR="00141769" w:rsidRDefault="00141769"/>
  </w:footnote>
  <w:footnote w:type="continuationSeparator" w:id="0">
    <w:p w14:paraId="2407A77D" w14:textId="77777777" w:rsidR="00141769" w:rsidRDefault="00141769" w:rsidP="005F02B9">
      <w:r>
        <w:continuationSeparator/>
      </w:r>
    </w:p>
    <w:p w14:paraId="54B12F8A" w14:textId="77777777" w:rsidR="00141769" w:rsidRDefault="00141769" w:rsidP="005F02B9"/>
    <w:p w14:paraId="2C79A5C3" w14:textId="77777777" w:rsidR="00141769" w:rsidRDefault="00141769" w:rsidP="005F02B9"/>
    <w:p w14:paraId="51D90181" w14:textId="77777777" w:rsidR="00141769" w:rsidRDefault="00141769"/>
  </w:footnote>
  <w:footnote w:type="continuationNotice" w:id="1">
    <w:p w14:paraId="77C7E7A9" w14:textId="77777777" w:rsidR="00141769" w:rsidRDefault="0014176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1769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3BF0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313D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1F20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2024-11-08T08:58:00Z</dcterms:modified>
</cp:coreProperties>
</file>