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F3DF" w14:textId="3FE601BD" w:rsidR="009161D8" w:rsidRDefault="00231C1F" w:rsidP="002A2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 Somianka</w:t>
      </w:r>
    </w:p>
    <w:p w14:paraId="14377CDE" w14:textId="524A119F" w:rsidR="009161D8" w:rsidRDefault="009161D8" w:rsidP="009161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Somianka, dnia </w:t>
      </w:r>
      <w:r w:rsidR="00C605FC">
        <w:rPr>
          <w:sz w:val="24"/>
          <w:szCs w:val="24"/>
        </w:rPr>
        <w:t>11 czerwca</w:t>
      </w:r>
      <w:r>
        <w:rPr>
          <w:sz w:val="24"/>
          <w:szCs w:val="24"/>
        </w:rPr>
        <w:t xml:space="preserve"> 202</w:t>
      </w:r>
      <w:r w:rsidR="00D7403E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2A5492E8" w14:textId="5F574A6B" w:rsidR="009161D8" w:rsidRDefault="009161D8" w:rsidP="009161D8">
      <w:pPr>
        <w:rPr>
          <w:sz w:val="24"/>
          <w:szCs w:val="24"/>
        </w:rPr>
      </w:pPr>
      <w:r>
        <w:rPr>
          <w:sz w:val="24"/>
          <w:szCs w:val="24"/>
        </w:rPr>
        <w:t>Pl.523.</w:t>
      </w:r>
      <w:r w:rsidR="00C605F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D7403E">
        <w:rPr>
          <w:sz w:val="24"/>
          <w:szCs w:val="24"/>
        </w:rPr>
        <w:t>4</w:t>
      </w:r>
    </w:p>
    <w:p w14:paraId="09949E4F" w14:textId="77777777" w:rsidR="009161D8" w:rsidRDefault="009161D8" w:rsidP="009161D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14:paraId="2589EFE1" w14:textId="77777777" w:rsidR="009161D8" w:rsidRDefault="009161D8" w:rsidP="009161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14:paraId="37C4408A" w14:textId="66B30F61" w:rsidR="009161D8" w:rsidRDefault="009161D8" w:rsidP="009161D8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 w sprawie nadania nazw</w:t>
      </w:r>
      <w:r w:rsidR="00D36C93">
        <w:rPr>
          <w:sz w:val="24"/>
          <w:szCs w:val="24"/>
        </w:rPr>
        <w:t>y</w:t>
      </w:r>
      <w:r>
        <w:rPr>
          <w:sz w:val="24"/>
          <w:szCs w:val="24"/>
        </w:rPr>
        <w:t xml:space="preserve"> ulic</w:t>
      </w:r>
      <w:r w:rsidR="00D36C93">
        <w:rPr>
          <w:sz w:val="24"/>
          <w:szCs w:val="24"/>
        </w:rPr>
        <w:t>y</w:t>
      </w:r>
      <w:r>
        <w:rPr>
          <w:sz w:val="24"/>
          <w:szCs w:val="24"/>
        </w:rPr>
        <w:t xml:space="preserve">  w miejscowości </w:t>
      </w:r>
      <w:r w:rsidR="00D7403E">
        <w:rPr>
          <w:sz w:val="24"/>
          <w:szCs w:val="24"/>
        </w:rPr>
        <w:t>Popowo-Parcele</w:t>
      </w:r>
      <w:r>
        <w:rPr>
          <w:sz w:val="24"/>
          <w:szCs w:val="24"/>
        </w:rPr>
        <w:t xml:space="preserve"> ”</w:t>
      </w:r>
    </w:p>
    <w:p w14:paraId="7EECB1A4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14:paraId="5967D3AB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14:paraId="7F3020F5" w14:textId="537E518B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>w terminie do dnia</w:t>
      </w:r>
      <w:r w:rsidR="007813F7">
        <w:rPr>
          <w:b/>
          <w:bCs/>
          <w:sz w:val="24"/>
          <w:szCs w:val="24"/>
        </w:rPr>
        <w:t xml:space="preserve">  </w:t>
      </w:r>
      <w:r w:rsidR="00C605FC">
        <w:rPr>
          <w:b/>
          <w:bCs/>
          <w:sz w:val="24"/>
          <w:szCs w:val="24"/>
        </w:rPr>
        <w:t xml:space="preserve">18 czerwca </w:t>
      </w:r>
      <w:r>
        <w:rPr>
          <w:b/>
          <w:bCs/>
          <w:sz w:val="24"/>
          <w:szCs w:val="24"/>
        </w:rPr>
        <w:t>202</w:t>
      </w:r>
      <w:r w:rsidR="007813F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14:paraId="746D4F09" w14:textId="22D6D10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</w:t>
      </w:r>
      <w:r w:rsidR="00D36C93">
        <w:rPr>
          <w:sz w:val="24"/>
          <w:szCs w:val="24"/>
        </w:rPr>
        <w:t xml:space="preserve"> </w:t>
      </w:r>
      <w:r w:rsidR="00FE068B">
        <w:rPr>
          <w:sz w:val="24"/>
          <w:szCs w:val="24"/>
        </w:rPr>
        <w:t xml:space="preserve">Somianka, </w:t>
      </w:r>
      <w:r w:rsidR="00D36C93">
        <w:rPr>
          <w:sz w:val="24"/>
          <w:szCs w:val="24"/>
        </w:rPr>
        <w:t>ul. Armii</w:t>
      </w:r>
      <w:r>
        <w:rPr>
          <w:sz w:val="24"/>
          <w:szCs w:val="24"/>
        </w:rPr>
        <w:t xml:space="preserve"> </w:t>
      </w:r>
      <w:r w:rsidR="00D36C93">
        <w:rPr>
          <w:sz w:val="24"/>
          <w:szCs w:val="24"/>
        </w:rPr>
        <w:t xml:space="preserve">Krajowej 4, </w:t>
      </w:r>
      <w:r>
        <w:rPr>
          <w:sz w:val="24"/>
          <w:szCs w:val="24"/>
        </w:rPr>
        <w:t xml:space="preserve">07-203 Somianka </w:t>
      </w:r>
    </w:p>
    <w:p w14:paraId="207E0C2D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14:paraId="1EA5D039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biurze obsługi klienta  Urzędu Gminy Somianka (parter)                            w godzinach urzędowania. </w:t>
      </w:r>
    </w:p>
    <w:p w14:paraId="5A31E52F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14:paraId="47322B0B" w14:textId="1E303B73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 </w:t>
      </w:r>
      <w:r w:rsidR="00C605FC">
        <w:rPr>
          <w:sz w:val="24"/>
          <w:szCs w:val="24"/>
        </w:rPr>
        <w:t>12 czerwca</w:t>
      </w:r>
      <w:r>
        <w:rPr>
          <w:sz w:val="24"/>
          <w:szCs w:val="24"/>
        </w:rPr>
        <w:t xml:space="preserve"> 202</w:t>
      </w:r>
      <w:r w:rsidR="007813F7">
        <w:rPr>
          <w:sz w:val="24"/>
          <w:szCs w:val="24"/>
        </w:rPr>
        <w:t>4</w:t>
      </w:r>
      <w:r>
        <w:rPr>
          <w:sz w:val="24"/>
          <w:szCs w:val="24"/>
        </w:rPr>
        <w:t xml:space="preserve">  r. do </w:t>
      </w:r>
      <w:r w:rsidR="00C605FC">
        <w:rPr>
          <w:sz w:val="24"/>
          <w:szCs w:val="24"/>
        </w:rPr>
        <w:t xml:space="preserve">18 czerwca </w:t>
      </w:r>
      <w:r>
        <w:rPr>
          <w:sz w:val="24"/>
          <w:szCs w:val="24"/>
        </w:rPr>
        <w:t>202</w:t>
      </w:r>
      <w:r w:rsidR="007813F7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14:paraId="0534D25B" w14:textId="65B04D65" w:rsidR="009161D8" w:rsidRPr="00D523D6" w:rsidRDefault="009161D8" w:rsidP="00CB5C4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8  tel. (29) 74 187 90 w. 43 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2465DA4" w14:textId="70832E8C" w:rsidR="00CB5C44" w:rsidRDefault="00D523D6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B5C44">
        <w:rPr>
          <w:sz w:val="26"/>
          <w:szCs w:val="26"/>
        </w:rPr>
        <w:tab/>
        <w:t>z up. WÓJTA</w:t>
      </w:r>
    </w:p>
    <w:p w14:paraId="117FF6FC" w14:textId="3A1E3EC8" w:rsidR="00CB5C44" w:rsidRDefault="00CB5C44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Teresa Lipska</w:t>
      </w:r>
    </w:p>
    <w:p w14:paraId="0D3947FC" w14:textId="3D7F7FD1" w:rsidR="00CB5C44" w:rsidRDefault="00CB5C44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Gminy</w:t>
      </w:r>
    </w:p>
    <w:p w14:paraId="01FAD772" w14:textId="03B584B2" w:rsidR="00CB5C44" w:rsidRDefault="00CB5C44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A671C6B" w14:textId="32CECE61" w:rsidR="00D523D6" w:rsidRDefault="00D523D6" w:rsidP="009161D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E83CA42" w14:textId="77777777" w:rsidR="009161D8" w:rsidRDefault="009161D8" w:rsidP="009161D8">
      <w:pPr>
        <w:spacing w:line="360" w:lineRule="auto"/>
      </w:pPr>
      <w:r>
        <w:t>Niniejsze ogłoszenie zamieszczono:</w:t>
      </w:r>
    </w:p>
    <w:p w14:paraId="40F2F7A7" w14:textId="7F267696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tablicy ogłoszeń Urzędu Gminy Somianka w dniu </w:t>
      </w:r>
      <w:r w:rsidR="00C605FC">
        <w:t>11</w:t>
      </w:r>
      <w:r w:rsidR="0004616A">
        <w:t>.0</w:t>
      </w:r>
      <w:r w:rsidR="00C605FC">
        <w:t>6</w:t>
      </w:r>
      <w:r w:rsidR="0004616A">
        <w:t>.</w:t>
      </w:r>
      <w:r>
        <w:t>202</w:t>
      </w:r>
      <w:r w:rsidR="007813F7">
        <w:t>4</w:t>
      </w:r>
      <w:r>
        <w:t xml:space="preserve"> r.</w:t>
      </w:r>
    </w:p>
    <w:p w14:paraId="4413ABEB" w14:textId="1D201A70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</w:t>
      </w:r>
      <w:r w:rsidR="00C605FC">
        <w:t>11</w:t>
      </w:r>
      <w:r w:rsidR="0004616A">
        <w:t>.0</w:t>
      </w:r>
      <w:r w:rsidR="00C605FC">
        <w:t>6</w:t>
      </w:r>
      <w:r w:rsidR="0004616A">
        <w:t>.202</w:t>
      </w:r>
      <w:r w:rsidR="007813F7">
        <w:t>4</w:t>
      </w:r>
      <w:r>
        <w:t xml:space="preserve"> r.</w:t>
      </w:r>
    </w:p>
    <w:p w14:paraId="66CCBB55" w14:textId="3A79F6CD" w:rsidR="007A7C1C" w:rsidRDefault="009161D8" w:rsidP="00CF2987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</w:t>
      </w:r>
      <w:r w:rsidR="00C605FC">
        <w:t xml:space="preserve"> 11</w:t>
      </w:r>
      <w:r w:rsidR="0004616A">
        <w:t>.0</w:t>
      </w:r>
      <w:r w:rsidR="00C605FC">
        <w:t>6</w:t>
      </w:r>
      <w:r w:rsidR="0004616A">
        <w:t>.202</w:t>
      </w:r>
      <w:r w:rsidR="007813F7">
        <w:t>4</w:t>
      </w:r>
      <w:r>
        <w:t xml:space="preserve"> r.</w:t>
      </w:r>
      <w:bookmarkStart w:id="0" w:name="_GoBack"/>
      <w:bookmarkEnd w:id="0"/>
    </w:p>
    <w:sectPr w:rsidR="007A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0"/>
    <w:rsid w:val="0004616A"/>
    <w:rsid w:val="00180EB3"/>
    <w:rsid w:val="00231C1F"/>
    <w:rsid w:val="002A27AE"/>
    <w:rsid w:val="00380292"/>
    <w:rsid w:val="003A2320"/>
    <w:rsid w:val="004D0591"/>
    <w:rsid w:val="005130B4"/>
    <w:rsid w:val="005B7326"/>
    <w:rsid w:val="007813F7"/>
    <w:rsid w:val="007A7C1C"/>
    <w:rsid w:val="008766AD"/>
    <w:rsid w:val="009161D8"/>
    <w:rsid w:val="00967FE6"/>
    <w:rsid w:val="009904BD"/>
    <w:rsid w:val="00C605FC"/>
    <w:rsid w:val="00C71599"/>
    <w:rsid w:val="00CB5C44"/>
    <w:rsid w:val="00CF2987"/>
    <w:rsid w:val="00D13F8D"/>
    <w:rsid w:val="00D36C93"/>
    <w:rsid w:val="00D523D6"/>
    <w:rsid w:val="00D7403E"/>
    <w:rsid w:val="00DA0D09"/>
    <w:rsid w:val="00EF5956"/>
    <w:rsid w:val="00F06AF7"/>
    <w:rsid w:val="00FE068B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74D"/>
  <w15:chartTrackingRefBased/>
  <w15:docId w15:val="{92639925-322A-43A0-99B4-0BFAFCB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1D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25</cp:revision>
  <cp:lastPrinted>2024-06-11T10:52:00Z</cp:lastPrinted>
  <dcterms:created xsi:type="dcterms:W3CDTF">2022-12-29T13:18:00Z</dcterms:created>
  <dcterms:modified xsi:type="dcterms:W3CDTF">2024-06-11T14:18:00Z</dcterms:modified>
</cp:coreProperties>
</file>