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59" w:rsidRPr="00B80443" w:rsidRDefault="00885159" w:rsidP="00885159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B80443">
        <w:rPr>
          <w:rFonts w:ascii="Times New Roman" w:hAnsi="Times New Roman"/>
          <w:b/>
          <w:bCs/>
          <w:sz w:val="24"/>
          <w:szCs w:val="24"/>
        </w:rPr>
        <w:t>KARTA ZGŁOSZENIA KANDYDATA NA ŁAWNIKA</w:t>
      </w:r>
    </w:p>
    <w:p w:rsidR="00885159" w:rsidRPr="00D97DB1" w:rsidRDefault="00885159" w:rsidP="00885159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885159" w:rsidRDefault="00885159" w:rsidP="00885159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885159" w:rsidRDefault="00885159" w:rsidP="00885159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późn. zm.).</w:t>
      </w:r>
    </w:p>
    <w:p w:rsidR="00885159" w:rsidRPr="00326A42" w:rsidRDefault="00885159" w:rsidP="00885159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885159" w:rsidRPr="00326A42" w:rsidRDefault="00885159" w:rsidP="00885159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885159" w:rsidRPr="00326A42" w:rsidTr="00F4359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5E0E15" w:rsidRDefault="00885159" w:rsidP="00F43590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Imię (imiona) i nazwisko</w:t>
            </w:r>
          </w:p>
          <w:p w:rsidR="00885159" w:rsidRPr="005E0E15" w:rsidRDefault="00885159" w:rsidP="00F43590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159" w:rsidRPr="00326A42" w:rsidTr="00F4359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5E0E15" w:rsidRDefault="00885159" w:rsidP="00F43590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Nazwiska poprzednio używane</w:t>
            </w:r>
          </w:p>
          <w:p w:rsidR="00885159" w:rsidRPr="005E0E15" w:rsidRDefault="00885159" w:rsidP="00F43590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159" w:rsidRPr="00326A42" w:rsidTr="00F4359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5E0E15" w:rsidRDefault="00885159" w:rsidP="00F43590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Imiona rodziców</w:t>
            </w:r>
          </w:p>
          <w:p w:rsidR="00885159" w:rsidRPr="005E0E15" w:rsidRDefault="00885159" w:rsidP="00F43590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159" w:rsidRPr="00326A42" w:rsidTr="00F4359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5E0E15" w:rsidRDefault="00885159" w:rsidP="00F43590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Data i miejsce urodzenia</w:t>
            </w:r>
          </w:p>
          <w:p w:rsidR="00885159" w:rsidRPr="005E0E15" w:rsidRDefault="00885159" w:rsidP="00F43590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159" w:rsidRPr="00326A42" w:rsidTr="00F4359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5E0E15" w:rsidRDefault="00885159" w:rsidP="00F43590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Obywatelstwo</w:t>
            </w:r>
          </w:p>
          <w:p w:rsidR="00885159" w:rsidRPr="005E0E15" w:rsidRDefault="00885159" w:rsidP="00F43590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159" w:rsidRPr="00326A42" w:rsidTr="00F4359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5E0E15" w:rsidRDefault="00885159" w:rsidP="00F43590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Numer PESEL</w:t>
            </w:r>
          </w:p>
          <w:p w:rsidR="00885159" w:rsidRPr="005E0E15" w:rsidRDefault="00885159" w:rsidP="00F43590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159" w:rsidRPr="00326A42" w:rsidTr="00F4359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5E0E15" w:rsidRDefault="00885159" w:rsidP="00F43590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NIP</w:t>
            </w:r>
          </w:p>
          <w:p w:rsidR="00885159" w:rsidRPr="005E0E15" w:rsidRDefault="00885159" w:rsidP="00F43590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159" w:rsidRPr="00326A42" w:rsidTr="00F4359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5E0E15" w:rsidRDefault="00885159" w:rsidP="00F43590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Miejsce zamieszkania, ze wskazaniem, od ilu lat kandydat mieszka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159" w:rsidRPr="00326A42" w:rsidTr="00F4359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5E0E15" w:rsidRDefault="00885159" w:rsidP="00F43590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Adres do korespondencji i dane kontaktowe (numer telefonu domowego, numer telefonu </w:t>
            </w:r>
            <w:r>
              <w:rPr>
                <w:rFonts w:ascii="Times New Roman" w:hAnsi="Times New Roman"/>
              </w:rPr>
              <w:br/>
            </w:r>
            <w:r w:rsidRPr="005E0E15">
              <w:rPr>
                <w:rFonts w:ascii="Times New Roman" w:hAnsi="Times New Roman"/>
              </w:rPr>
              <w:t xml:space="preserve">w miejscu pracy i ewentualnie adres e-mail)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159" w:rsidRPr="00326A42" w:rsidTr="00F4359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5E0E15" w:rsidRDefault="00885159" w:rsidP="00F43590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Wykształcenie i kierunek (np. wyższe ekonomiczne, średnie zawodowe </w:t>
            </w:r>
            <w:r w:rsidRPr="005E0E15">
              <w:rPr>
                <w:rFonts w:ascii="Courier New" w:hAnsi="Courier New" w:cs="Courier New"/>
              </w:rPr>
              <w:t>–</w:t>
            </w:r>
            <w:r w:rsidRPr="005E0E15">
              <w:rPr>
                <w:rFonts w:ascii="Times New Roman" w:hAnsi="Times New Roman"/>
              </w:rPr>
              <w:t xml:space="preserve"> technik budowlany)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159" w:rsidRPr="00326A42" w:rsidTr="00F4359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5E0E15" w:rsidRDefault="00885159" w:rsidP="00F43590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Status zawodowy (np. pracownik, przedsiębiorca, emeryt, bezrobotny) oraz wskazanie, od ilu lat (miesięcy) w nim pozostaje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159" w:rsidRPr="00326A42" w:rsidTr="00F4359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5E0E15" w:rsidRDefault="00885159" w:rsidP="00F43590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Miejsce pracy lub prowadzonej działalności, </w:t>
            </w:r>
            <w:r>
              <w:rPr>
                <w:rFonts w:ascii="Times New Roman" w:hAnsi="Times New Roman"/>
              </w:rPr>
              <w:br/>
            </w:r>
            <w:r w:rsidRPr="005E0E15">
              <w:rPr>
                <w:rFonts w:ascii="Times New Roman" w:hAnsi="Times New Roman"/>
              </w:rPr>
              <w:t>ze wskazaniem, od ilu lat kandydat jest zatrudniony lub prowadzi działalność gospodarczą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159" w:rsidRPr="00326A42" w:rsidTr="00F4359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5E0E15" w:rsidRDefault="00885159" w:rsidP="00F43590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Doświadczenie w pracy społecznej (np. członkostwo w organizacjach społecznych) </w:t>
            </w:r>
          </w:p>
          <w:p w:rsidR="00885159" w:rsidRPr="005E0E15" w:rsidRDefault="00885159" w:rsidP="00F43590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159" w:rsidRPr="00326A42" w:rsidTr="00F43590">
        <w:trPr>
          <w:trHeight w:val="106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5E0E15" w:rsidRDefault="00885159" w:rsidP="00F43590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Motywy kandydowania na ławnika</w:t>
            </w:r>
          </w:p>
          <w:p w:rsidR="00885159" w:rsidRPr="005E0E15" w:rsidRDefault="00885159" w:rsidP="00F43590">
            <w:pPr>
              <w:rPr>
                <w:rFonts w:ascii="Times New Roman" w:hAnsi="Times New Roman"/>
              </w:rPr>
            </w:pPr>
          </w:p>
          <w:p w:rsidR="00885159" w:rsidRPr="005E0E15" w:rsidRDefault="00885159" w:rsidP="00F43590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159" w:rsidRPr="005E0E15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159" w:rsidRPr="00326A42" w:rsidTr="00F4359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5E0E15" w:rsidRDefault="00885159" w:rsidP="00F43590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Informacja o pełnieniu funkcji ławnika w poprzednich kadencjach</w:t>
            </w:r>
          </w:p>
          <w:p w:rsidR="00885159" w:rsidRPr="005E0E15" w:rsidRDefault="00885159" w:rsidP="00F43590">
            <w:pPr>
              <w:rPr>
                <w:rFonts w:ascii="Times New Roman" w:hAnsi="Times New Roman"/>
              </w:rPr>
            </w:pPr>
          </w:p>
          <w:p w:rsidR="00885159" w:rsidRPr="005E0E15" w:rsidRDefault="00885159" w:rsidP="00F43590">
            <w:pPr>
              <w:rPr>
                <w:rFonts w:ascii="Times New Roman" w:hAnsi="Times New Roman"/>
              </w:rPr>
            </w:pPr>
          </w:p>
          <w:p w:rsidR="00885159" w:rsidRPr="005E0E15" w:rsidRDefault="00885159" w:rsidP="00F43590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159" w:rsidRPr="00326A42" w:rsidTr="00F4359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5E0E15" w:rsidRDefault="00885159" w:rsidP="00F43590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Informacja, do orzekania w którym sądzie </w:t>
            </w:r>
            <w:r>
              <w:rPr>
                <w:rFonts w:ascii="Times New Roman" w:hAnsi="Times New Roman"/>
              </w:rPr>
              <w:br/>
            </w:r>
            <w:r w:rsidRPr="005E0E15">
              <w:rPr>
                <w:rFonts w:ascii="Times New Roman" w:hAnsi="Times New Roman"/>
              </w:rPr>
              <w:t>(w sądzie okręgowym albo rejonowym) proponowany jest kandydat</w:t>
            </w:r>
          </w:p>
          <w:p w:rsidR="00885159" w:rsidRPr="005E0E15" w:rsidRDefault="00885159" w:rsidP="00F43590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159" w:rsidRPr="00326A42" w:rsidTr="00F4359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5E0E15" w:rsidRDefault="00885159" w:rsidP="00F43590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885159" w:rsidRPr="005E0E15" w:rsidRDefault="00885159" w:rsidP="00F43590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>(</w:t>
            </w:r>
            <w:r w:rsidRPr="005E0E15">
              <w:rPr>
                <w:rFonts w:ascii="Times New Roman" w:hAnsi="Times New Roman"/>
                <w:i/>
              </w:rPr>
              <w:t xml:space="preserve">w razie braku miejsca w rubryce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5159" w:rsidRDefault="00885159" w:rsidP="00885159">
      <w:pPr>
        <w:jc w:val="both"/>
        <w:rPr>
          <w:rFonts w:ascii="Times New Roman" w:hAnsi="Times New Roman"/>
        </w:rPr>
      </w:pPr>
    </w:p>
    <w:p w:rsidR="00885159" w:rsidRDefault="00885159" w:rsidP="00885159">
      <w:pPr>
        <w:jc w:val="both"/>
        <w:rPr>
          <w:rFonts w:ascii="Times New Roman" w:hAnsi="Times New Roman"/>
        </w:rPr>
      </w:pPr>
    </w:p>
    <w:p w:rsidR="00885159" w:rsidRDefault="00885159" w:rsidP="00885159">
      <w:pPr>
        <w:jc w:val="both"/>
        <w:rPr>
          <w:rFonts w:ascii="Times New Roman" w:hAnsi="Times New Roman"/>
        </w:rPr>
      </w:pPr>
    </w:p>
    <w:p w:rsidR="00885159" w:rsidRPr="00326A42" w:rsidRDefault="00885159" w:rsidP="008851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885159" w:rsidRPr="00326A42" w:rsidRDefault="00885159" w:rsidP="00885159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885159" w:rsidRPr="00326A42" w:rsidTr="00F4359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5E0E15" w:rsidRDefault="00885159" w:rsidP="00F43590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Nazwa podmiotu i oznaczenie siedziby</w:t>
            </w:r>
            <w:r w:rsidRPr="005E0E15">
              <w:rPr>
                <w:rFonts w:ascii="Times New Roman" w:hAnsi="Times New Roman"/>
                <w:vertAlign w:val="superscript"/>
              </w:rPr>
              <w:t>*</w:t>
            </w:r>
          </w:p>
          <w:p w:rsidR="00885159" w:rsidRPr="005E0E15" w:rsidRDefault="00885159" w:rsidP="00F43590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159" w:rsidRPr="00326A42" w:rsidTr="00F4359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5E0E15" w:rsidRDefault="00885159" w:rsidP="00F43590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Imię i nazwisko osoby zgłaszającej kandydata, uprawnionej do reprezentacji</w:t>
            </w:r>
          </w:p>
          <w:p w:rsidR="00885159" w:rsidRPr="005E0E15" w:rsidRDefault="00885159" w:rsidP="00F43590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159" w:rsidRPr="00326A42" w:rsidTr="00F4359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5E0E15" w:rsidRDefault="00885159" w:rsidP="00F43590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Podpis osoby zgłaszającej kandydata, uprawnionej do reprezentacji</w:t>
            </w:r>
          </w:p>
          <w:p w:rsidR="00885159" w:rsidRPr="005E0E15" w:rsidRDefault="00885159" w:rsidP="00F43590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159" w:rsidRPr="00326A42" w:rsidTr="00F4359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5E0E15" w:rsidRDefault="00885159" w:rsidP="00F43590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Nazwa i numer rejestru lub ewidencji, do których podmiot jest wpisany</w:t>
            </w:r>
          </w:p>
          <w:p w:rsidR="00885159" w:rsidRPr="005E0E15" w:rsidRDefault="00885159" w:rsidP="00F43590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159" w:rsidRPr="00326A42" w:rsidTr="00F43590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5E0E15" w:rsidRDefault="00885159" w:rsidP="00F43590">
            <w:pPr>
              <w:rPr>
                <w:rFonts w:ascii="Times New Roman" w:hAnsi="Times New Roman"/>
              </w:rPr>
            </w:pPr>
            <w:r w:rsidRPr="005E0E15">
              <w:rPr>
                <w:rFonts w:ascii="Times New Roman" w:hAnsi="Times New Roman"/>
              </w:rPr>
              <w:t xml:space="preserve"> Dane teleadresowe do korespondencji: adres (jeżeli jest inny niż adres siedziby), telefon kontaktowy i adres e-mail</w:t>
            </w:r>
          </w:p>
          <w:p w:rsidR="00885159" w:rsidRPr="005E0E15" w:rsidRDefault="00885159" w:rsidP="00F43590">
            <w:pPr>
              <w:rPr>
                <w:rFonts w:ascii="Times New Roman" w:hAnsi="Times New Roman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85159" w:rsidRDefault="00885159" w:rsidP="00885159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885159" w:rsidRPr="006E4089" w:rsidRDefault="00885159" w:rsidP="00885159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</w:p>
    <w:p w:rsidR="00885159" w:rsidRDefault="00885159" w:rsidP="00885159">
      <w:pPr>
        <w:jc w:val="both"/>
        <w:rPr>
          <w:rFonts w:ascii="Times New Roman" w:hAnsi="Times New Roman"/>
        </w:rPr>
      </w:pPr>
      <w:r w:rsidRPr="006E4089">
        <w:rPr>
          <w:rFonts w:ascii="Times New Roman" w:hAnsi="Times New Roman"/>
        </w:rPr>
        <w:t xml:space="preserve">      Stosownie do art. 6 ust. 1 lit. a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rFonts w:ascii="Times New Roman" w:hAnsi="Times New Roman"/>
        </w:rPr>
        <w:t xml:space="preserve"> </w:t>
      </w:r>
      <w:r w:rsidRPr="006E4089">
        <w:rPr>
          <w:rFonts w:ascii="Times New Roman" w:hAnsi="Times New Roman"/>
        </w:rPr>
        <w:t>oświadczam, że wyrażam zgodę na przetwarzanie moich danych osobowych zamieszczonych w niniejszej karcie zgłoszenia w zakresie niezbędnym do przeprowadzenia procedury wyboru ławników przez radę gminy oraz do czynności administracyjnych</w:t>
      </w:r>
      <w:r w:rsidRPr="00326A42">
        <w:rPr>
          <w:rFonts w:ascii="Times New Roman" w:hAnsi="Times New Roman"/>
        </w:rPr>
        <w:t xml:space="preserve"> sądu związanych z organizacją pracy ławników.</w:t>
      </w:r>
    </w:p>
    <w:p w:rsidR="00885159" w:rsidRPr="00326A42" w:rsidRDefault="00885159" w:rsidP="00885159">
      <w:pPr>
        <w:jc w:val="both"/>
        <w:rPr>
          <w:rFonts w:ascii="Times New Roman" w:hAnsi="Times New Roman"/>
        </w:rPr>
      </w:pPr>
    </w:p>
    <w:p w:rsidR="00885159" w:rsidRPr="00326A42" w:rsidRDefault="00885159" w:rsidP="0088515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885159" w:rsidRPr="00326A42" w:rsidRDefault="00885159" w:rsidP="00885159">
      <w:pPr>
        <w:jc w:val="both"/>
        <w:rPr>
          <w:rFonts w:ascii="Times New Roman" w:hAnsi="Times New Roman"/>
        </w:rPr>
      </w:pPr>
    </w:p>
    <w:p w:rsidR="00885159" w:rsidRPr="00326A42" w:rsidRDefault="00885159" w:rsidP="00885159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885159" w:rsidRPr="00326A42" w:rsidTr="00F43590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885159" w:rsidRPr="00326A42" w:rsidRDefault="00885159" w:rsidP="00F435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885159" w:rsidRPr="00326A42" w:rsidRDefault="00885159" w:rsidP="00F435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885159" w:rsidRPr="00326A42" w:rsidTr="00F43590">
        <w:tc>
          <w:tcPr>
            <w:tcW w:w="3584" w:type="dxa"/>
          </w:tcPr>
          <w:p w:rsidR="00885159" w:rsidRPr="00326A42" w:rsidRDefault="00885159" w:rsidP="00F435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885159" w:rsidRPr="00326A42" w:rsidRDefault="00885159" w:rsidP="00F435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885159" w:rsidRPr="00326A42" w:rsidRDefault="00885159" w:rsidP="00F435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885159" w:rsidRPr="00326A42" w:rsidRDefault="00885159" w:rsidP="00F435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85159" w:rsidRPr="00326A42" w:rsidRDefault="00885159" w:rsidP="00885159">
      <w:pPr>
        <w:jc w:val="both"/>
        <w:rPr>
          <w:rFonts w:ascii="Times New Roman" w:hAnsi="Times New Roman"/>
        </w:rPr>
      </w:pPr>
    </w:p>
    <w:p w:rsidR="00885159" w:rsidRDefault="00885159" w:rsidP="00885159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885159" w:rsidRDefault="00885159" w:rsidP="00885159">
      <w:pPr>
        <w:jc w:val="both"/>
        <w:rPr>
          <w:rFonts w:ascii="Times New Roman" w:hAnsi="Times New Roman"/>
          <w:b/>
        </w:rPr>
      </w:pPr>
    </w:p>
    <w:p w:rsidR="00885159" w:rsidRPr="00326A42" w:rsidRDefault="00885159" w:rsidP="00885159">
      <w:pPr>
        <w:jc w:val="both"/>
        <w:rPr>
          <w:rFonts w:ascii="Times New Roman" w:hAnsi="Times New Roman"/>
          <w:b/>
        </w:rPr>
      </w:pPr>
    </w:p>
    <w:p w:rsidR="00885159" w:rsidRDefault="00885159" w:rsidP="008851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85159" w:rsidRDefault="00885159" w:rsidP="008851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885159" w:rsidRPr="00326A42" w:rsidTr="00F43590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885159" w:rsidRPr="00326A42" w:rsidRDefault="00885159" w:rsidP="00F435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885159" w:rsidRPr="00326A42" w:rsidTr="00F43590">
        <w:tc>
          <w:tcPr>
            <w:tcW w:w="3584" w:type="dxa"/>
          </w:tcPr>
          <w:p w:rsidR="00885159" w:rsidRPr="00326A42" w:rsidRDefault="00885159" w:rsidP="00F435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85159" w:rsidRPr="00326A42" w:rsidRDefault="00885159" w:rsidP="00F435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159" w:rsidRPr="00326A42" w:rsidRDefault="00885159" w:rsidP="00F435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885159" w:rsidRPr="00326A42" w:rsidRDefault="00885159" w:rsidP="00F43590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885159" w:rsidRDefault="00885159" w:rsidP="00885159">
      <w:pPr>
        <w:jc w:val="both"/>
        <w:rPr>
          <w:rFonts w:ascii="Times New Roman" w:hAnsi="Times New Roman"/>
        </w:rPr>
      </w:pPr>
    </w:p>
    <w:p w:rsidR="00885159" w:rsidRPr="00326A42" w:rsidRDefault="00885159" w:rsidP="0088515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885159" w:rsidRPr="002C02CC" w:rsidRDefault="00885159" w:rsidP="00885159">
      <w:pPr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>
        <w:rPr>
          <w:rFonts w:ascii="Times New Roman" w:hAnsi="Times New Roman"/>
        </w:rPr>
        <w:t xml:space="preserve">u Ministra Sprawiedliwości z 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885159" w:rsidRDefault="00885159" w:rsidP="00885159">
      <w:pPr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885159" w:rsidRDefault="00885159" w:rsidP="00885159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p w:rsidR="00AB5059" w:rsidRDefault="00AB5059">
      <w:bookmarkStart w:id="0" w:name="_GoBack"/>
      <w:bookmarkEnd w:id="0"/>
    </w:p>
    <w:sectPr w:rsidR="00AB5059" w:rsidSect="00544E1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80"/>
    <w:rsid w:val="00885159"/>
    <w:rsid w:val="00A10A80"/>
    <w:rsid w:val="00AB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9681C-7F32-4017-9AA7-FA5BB031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1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b.reniewicz</dc:creator>
  <cp:keywords/>
  <dc:description/>
  <cp:lastModifiedBy>b.reniewicz</cp:lastModifiedBy>
  <cp:revision>2</cp:revision>
  <dcterms:created xsi:type="dcterms:W3CDTF">2019-06-06T07:56:00Z</dcterms:created>
  <dcterms:modified xsi:type="dcterms:W3CDTF">2019-06-06T07:56:00Z</dcterms:modified>
</cp:coreProperties>
</file>