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A896" w14:textId="77777777" w:rsidR="00D106B9" w:rsidRDefault="00D106B9" w:rsidP="00CF4226">
      <w:pPr>
        <w:spacing w:line="480" w:lineRule="auto"/>
        <w:rPr>
          <w:sz w:val="26"/>
          <w:szCs w:val="26"/>
        </w:rPr>
      </w:pPr>
    </w:p>
    <w:p w14:paraId="2B448C5D" w14:textId="1C66D0D7" w:rsidR="00A41C1A" w:rsidRDefault="00A41C1A" w:rsidP="00AF575B">
      <w:pPr>
        <w:pStyle w:val="Nagwek2"/>
        <w:spacing w:before="0" w:beforeAutospacing="0" w:after="0" w:afterAutospacing="0"/>
        <w:ind w:firstLine="4678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>Somianka, dnia</w:t>
      </w:r>
      <w:r w:rsidR="00CE29B8">
        <w:rPr>
          <w:rFonts w:ascii="Arial" w:hAnsi="Arial" w:cs="Arial"/>
          <w:b w:val="0"/>
          <w:sz w:val="26"/>
          <w:szCs w:val="26"/>
        </w:rPr>
        <w:t xml:space="preserve"> </w:t>
      </w:r>
      <w:r w:rsidR="008748B4">
        <w:rPr>
          <w:rFonts w:ascii="Arial" w:hAnsi="Arial" w:cs="Arial"/>
          <w:b w:val="0"/>
          <w:sz w:val="26"/>
          <w:szCs w:val="26"/>
        </w:rPr>
        <w:t>3 marca</w:t>
      </w:r>
      <w:r w:rsidR="004F0517">
        <w:rPr>
          <w:rFonts w:ascii="Arial" w:hAnsi="Arial" w:cs="Arial"/>
          <w:b w:val="0"/>
          <w:sz w:val="26"/>
          <w:szCs w:val="26"/>
        </w:rPr>
        <w:t xml:space="preserve"> 202</w:t>
      </w:r>
      <w:r w:rsidR="002B3EF4">
        <w:rPr>
          <w:rFonts w:ascii="Arial" w:hAnsi="Arial" w:cs="Arial"/>
          <w:b w:val="0"/>
          <w:sz w:val="26"/>
          <w:szCs w:val="26"/>
        </w:rPr>
        <w:t>5</w:t>
      </w:r>
      <w:r w:rsidR="00E57CC8">
        <w:rPr>
          <w:rFonts w:ascii="Arial" w:hAnsi="Arial" w:cs="Arial"/>
          <w:b w:val="0"/>
          <w:sz w:val="26"/>
          <w:szCs w:val="26"/>
        </w:rPr>
        <w:t xml:space="preserve"> </w:t>
      </w:r>
      <w:r w:rsidRPr="003D7E1A">
        <w:rPr>
          <w:rFonts w:ascii="Arial" w:hAnsi="Arial" w:cs="Arial"/>
          <w:b w:val="0"/>
          <w:sz w:val="26"/>
          <w:szCs w:val="26"/>
        </w:rPr>
        <w:t>r.</w:t>
      </w:r>
    </w:p>
    <w:p w14:paraId="7FC987A6" w14:textId="77777777" w:rsidR="001A023A" w:rsidRDefault="001A023A" w:rsidP="00A41C1A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14:paraId="7165F086" w14:textId="77777777" w:rsidR="00A41C1A" w:rsidRPr="0026631F" w:rsidRDefault="00A41C1A" w:rsidP="00956F00">
      <w:pPr>
        <w:pStyle w:val="Nagwek2"/>
        <w:spacing w:before="0" w:beforeAutospacing="0" w:after="0" w:afterAutospacing="0"/>
        <w:ind w:firstLine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14:paraId="6EC94362" w14:textId="351B4B01"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AF575B">
        <w:rPr>
          <w:sz w:val="26"/>
          <w:szCs w:val="26"/>
        </w:rPr>
        <w:t>2</w:t>
      </w:r>
      <w:r w:rsidR="00B243CD" w:rsidRPr="001A0845">
        <w:rPr>
          <w:sz w:val="26"/>
          <w:szCs w:val="26"/>
        </w:rPr>
        <w:t>.</w:t>
      </w:r>
      <w:r w:rsidRPr="001A0845">
        <w:rPr>
          <w:sz w:val="26"/>
          <w:szCs w:val="26"/>
        </w:rPr>
        <w:t>20</w:t>
      </w:r>
      <w:r w:rsidR="00EF3832">
        <w:rPr>
          <w:sz w:val="26"/>
          <w:szCs w:val="26"/>
        </w:rPr>
        <w:t>2</w:t>
      </w:r>
      <w:r w:rsidR="002B3EF4">
        <w:rPr>
          <w:sz w:val="26"/>
          <w:szCs w:val="26"/>
        </w:rPr>
        <w:t>5</w:t>
      </w:r>
    </w:p>
    <w:p w14:paraId="3A2AE66F" w14:textId="77777777" w:rsidR="00081F74" w:rsidRDefault="00081F74" w:rsidP="00CF4226">
      <w:pPr>
        <w:rPr>
          <w:b/>
          <w:sz w:val="26"/>
          <w:szCs w:val="26"/>
        </w:rPr>
      </w:pPr>
    </w:p>
    <w:p w14:paraId="1AD71674" w14:textId="77777777" w:rsidR="00561A1D" w:rsidRPr="00561A1D" w:rsidRDefault="00AA6D25" w:rsidP="002B31E0">
      <w:pPr>
        <w:jc w:val="center"/>
        <w:rPr>
          <w:b/>
          <w:sz w:val="8"/>
          <w:szCs w:val="8"/>
        </w:rPr>
      </w:pPr>
      <w:r>
        <w:rPr>
          <w:b/>
          <w:sz w:val="26"/>
          <w:szCs w:val="26"/>
        </w:rPr>
        <w:t>Informacja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</w:p>
    <w:p w14:paraId="488529B8" w14:textId="77777777" w:rsidR="00081F74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Programu współpracy Gminy Somianka z organizacjami pozar</w:t>
      </w:r>
      <w:r w:rsidR="00081F74">
        <w:rPr>
          <w:b/>
          <w:sz w:val="26"/>
          <w:szCs w:val="26"/>
        </w:rPr>
        <w:t>ządowymi oraz innymi podmiotami</w:t>
      </w:r>
    </w:p>
    <w:p w14:paraId="379E5FEC" w14:textId="39E0A03C" w:rsidR="00C337D7" w:rsidRDefault="003F5181" w:rsidP="002B31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prowadzącymi działalność pożytku publicznego za rok 20</w:t>
      </w:r>
      <w:r w:rsidR="00081F74">
        <w:rPr>
          <w:b/>
          <w:sz w:val="26"/>
          <w:szCs w:val="26"/>
        </w:rPr>
        <w:t>2</w:t>
      </w:r>
      <w:r w:rsidR="00AF575B">
        <w:rPr>
          <w:b/>
          <w:sz w:val="26"/>
          <w:szCs w:val="26"/>
        </w:rPr>
        <w:t>4</w:t>
      </w:r>
    </w:p>
    <w:p w14:paraId="51D29FAC" w14:textId="77777777" w:rsidR="00395FC9" w:rsidRPr="00FF2552" w:rsidRDefault="00395FC9" w:rsidP="00D23AB5">
      <w:pPr>
        <w:spacing w:line="480" w:lineRule="auto"/>
        <w:rPr>
          <w:b/>
          <w:sz w:val="14"/>
          <w:szCs w:val="14"/>
        </w:rPr>
      </w:pPr>
    </w:p>
    <w:p w14:paraId="18447981" w14:textId="77777777" w:rsidR="007B1B8A" w:rsidRPr="00FF2552" w:rsidRDefault="007B1B8A" w:rsidP="00D23AB5">
      <w:pPr>
        <w:rPr>
          <w:b/>
          <w:sz w:val="14"/>
          <w:szCs w:val="14"/>
        </w:rPr>
      </w:pPr>
    </w:p>
    <w:p w14:paraId="15F6128C" w14:textId="4D0BBCC1" w:rsidR="004729DE" w:rsidRDefault="00FA1BC4" w:rsidP="001266CF">
      <w:pPr>
        <w:spacing w:after="10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Działając zgodnie z </w:t>
      </w:r>
      <w:r w:rsidR="006E05A7">
        <w:rPr>
          <w:sz w:val="26"/>
          <w:szCs w:val="26"/>
        </w:rPr>
        <w:t>§ 14</w:t>
      </w:r>
      <w:r>
        <w:rPr>
          <w:sz w:val="26"/>
          <w:szCs w:val="26"/>
        </w:rPr>
        <w:t xml:space="preserve"> </w:t>
      </w:r>
      <w:r w:rsidR="00BB6311">
        <w:rPr>
          <w:sz w:val="26"/>
          <w:szCs w:val="26"/>
        </w:rPr>
        <w:t xml:space="preserve">i </w:t>
      </w:r>
      <w:r w:rsidR="00BB6311" w:rsidRPr="00BB6311">
        <w:rPr>
          <w:sz w:val="26"/>
          <w:szCs w:val="26"/>
        </w:rPr>
        <w:t>§</w:t>
      </w:r>
      <w:r w:rsidR="00BB6311">
        <w:rPr>
          <w:sz w:val="26"/>
          <w:szCs w:val="26"/>
        </w:rPr>
        <w:t xml:space="preserve"> 15 </w:t>
      </w:r>
      <w:r w:rsidR="006E05A7">
        <w:rPr>
          <w:sz w:val="26"/>
          <w:szCs w:val="26"/>
        </w:rPr>
        <w:t xml:space="preserve">Rocznego </w:t>
      </w:r>
      <w:r w:rsidR="006E05A7" w:rsidRPr="00F77149">
        <w:rPr>
          <w:sz w:val="26"/>
          <w:szCs w:val="26"/>
        </w:rPr>
        <w:t xml:space="preserve">Programu współpracy Gminy Somianka z organizacjami pozarządowymi oraz innymi podmiotami prowadzącymi działalność pożytku publicznego </w:t>
      </w:r>
      <w:r w:rsidR="006E05A7">
        <w:rPr>
          <w:sz w:val="26"/>
          <w:szCs w:val="26"/>
        </w:rPr>
        <w:t>n</w:t>
      </w:r>
      <w:r w:rsidR="006E05A7" w:rsidRPr="00F77149">
        <w:rPr>
          <w:sz w:val="26"/>
          <w:szCs w:val="26"/>
        </w:rPr>
        <w:t xml:space="preserve">a rok </w:t>
      </w:r>
      <w:r w:rsidR="006E05A7">
        <w:rPr>
          <w:sz w:val="26"/>
          <w:szCs w:val="26"/>
        </w:rPr>
        <w:t>202</w:t>
      </w:r>
      <w:r w:rsidR="00080E0B">
        <w:rPr>
          <w:sz w:val="26"/>
          <w:szCs w:val="26"/>
        </w:rPr>
        <w:t>4</w:t>
      </w:r>
      <w:r w:rsidR="006E05A7">
        <w:rPr>
          <w:sz w:val="26"/>
          <w:szCs w:val="26"/>
        </w:rPr>
        <w:t xml:space="preserve">, zwanego dalej „Programem” – stanowiącego załącznik do Uchwały </w:t>
      </w:r>
      <w:r w:rsidR="006E05A7" w:rsidRPr="005E1631">
        <w:rPr>
          <w:sz w:val="26"/>
          <w:szCs w:val="26"/>
        </w:rPr>
        <w:t xml:space="preserve">Nr </w:t>
      </w:r>
      <w:r w:rsidR="00080E0B">
        <w:rPr>
          <w:sz w:val="26"/>
          <w:szCs w:val="26"/>
        </w:rPr>
        <w:t>L</w:t>
      </w:r>
      <w:r w:rsidR="0066697F">
        <w:rPr>
          <w:sz w:val="26"/>
          <w:szCs w:val="26"/>
        </w:rPr>
        <w:t>X</w:t>
      </w:r>
      <w:r w:rsidR="006E05A7">
        <w:rPr>
          <w:sz w:val="26"/>
          <w:szCs w:val="26"/>
        </w:rPr>
        <w:t>I</w:t>
      </w:r>
      <w:r w:rsidR="006E05A7" w:rsidRPr="005E1631">
        <w:rPr>
          <w:sz w:val="26"/>
          <w:szCs w:val="26"/>
        </w:rPr>
        <w:t>/</w:t>
      </w:r>
      <w:r w:rsidR="00080E0B">
        <w:rPr>
          <w:sz w:val="26"/>
          <w:szCs w:val="26"/>
        </w:rPr>
        <w:t>396</w:t>
      </w:r>
      <w:r w:rsidR="006E05A7" w:rsidRPr="005E1631">
        <w:rPr>
          <w:sz w:val="26"/>
          <w:szCs w:val="26"/>
        </w:rPr>
        <w:t>/</w:t>
      </w:r>
      <w:r w:rsidR="006E05A7">
        <w:rPr>
          <w:sz w:val="26"/>
          <w:szCs w:val="26"/>
        </w:rPr>
        <w:t>2</w:t>
      </w:r>
      <w:r w:rsidR="00080E0B">
        <w:rPr>
          <w:sz w:val="26"/>
          <w:szCs w:val="26"/>
        </w:rPr>
        <w:t>3</w:t>
      </w:r>
      <w:r w:rsidR="006E05A7">
        <w:rPr>
          <w:sz w:val="26"/>
          <w:szCs w:val="26"/>
        </w:rPr>
        <w:t xml:space="preserve"> </w:t>
      </w:r>
      <w:r w:rsidR="006E05A7" w:rsidRPr="005E1631">
        <w:rPr>
          <w:sz w:val="26"/>
          <w:szCs w:val="26"/>
        </w:rPr>
        <w:t xml:space="preserve">Rady Gminy Somianka z dnia </w:t>
      </w:r>
      <w:r w:rsidR="006E05A7">
        <w:rPr>
          <w:sz w:val="26"/>
          <w:szCs w:val="26"/>
        </w:rPr>
        <w:t>2</w:t>
      </w:r>
      <w:r w:rsidR="00080E0B">
        <w:rPr>
          <w:sz w:val="26"/>
          <w:szCs w:val="26"/>
        </w:rPr>
        <w:t>3</w:t>
      </w:r>
      <w:r w:rsidR="006E05A7" w:rsidRPr="005E1631">
        <w:rPr>
          <w:sz w:val="26"/>
          <w:szCs w:val="26"/>
        </w:rPr>
        <w:t xml:space="preserve"> </w:t>
      </w:r>
      <w:r w:rsidR="00726BD0">
        <w:rPr>
          <w:sz w:val="26"/>
          <w:szCs w:val="26"/>
        </w:rPr>
        <w:t>listopada</w:t>
      </w:r>
      <w:r w:rsidR="006E05A7" w:rsidRPr="005E1631">
        <w:rPr>
          <w:sz w:val="26"/>
          <w:szCs w:val="26"/>
        </w:rPr>
        <w:t xml:space="preserve"> 20</w:t>
      </w:r>
      <w:r w:rsidR="006E05A7">
        <w:rPr>
          <w:sz w:val="26"/>
          <w:szCs w:val="26"/>
        </w:rPr>
        <w:t>2</w:t>
      </w:r>
      <w:r w:rsidR="00080E0B">
        <w:rPr>
          <w:sz w:val="26"/>
          <w:szCs w:val="26"/>
        </w:rPr>
        <w:t>3</w:t>
      </w:r>
      <w:r w:rsidR="006E05A7">
        <w:rPr>
          <w:sz w:val="26"/>
          <w:szCs w:val="26"/>
        </w:rPr>
        <w:t xml:space="preserve"> </w:t>
      </w:r>
      <w:r w:rsidR="006E05A7" w:rsidRPr="005E1631">
        <w:rPr>
          <w:sz w:val="26"/>
          <w:szCs w:val="26"/>
        </w:rPr>
        <w:t xml:space="preserve">r. </w:t>
      </w:r>
      <w:r w:rsidR="006E05A7">
        <w:rPr>
          <w:sz w:val="26"/>
          <w:szCs w:val="26"/>
        </w:rPr>
        <w:t xml:space="preserve">w sprawie uchwalenia </w:t>
      </w:r>
      <w:r w:rsidR="006E05A7" w:rsidRPr="00F77149">
        <w:rPr>
          <w:sz w:val="26"/>
          <w:szCs w:val="26"/>
        </w:rPr>
        <w:t>Programu współpracy Gminy Somianka z</w:t>
      </w:r>
      <w:r w:rsidR="006E05A7">
        <w:rPr>
          <w:sz w:val="26"/>
          <w:szCs w:val="26"/>
        </w:rPr>
        <w:t xml:space="preserve"> </w:t>
      </w:r>
      <w:r w:rsidR="006E05A7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6E05A7">
        <w:rPr>
          <w:sz w:val="26"/>
          <w:szCs w:val="26"/>
        </w:rPr>
        <w:t>n</w:t>
      </w:r>
      <w:r w:rsidR="006E05A7" w:rsidRPr="00F77149">
        <w:rPr>
          <w:sz w:val="26"/>
          <w:szCs w:val="26"/>
        </w:rPr>
        <w:t>a rok 20</w:t>
      </w:r>
      <w:r w:rsidR="006E05A7">
        <w:rPr>
          <w:sz w:val="26"/>
          <w:szCs w:val="26"/>
        </w:rPr>
        <w:t>2</w:t>
      </w:r>
      <w:r w:rsidR="00080E0B">
        <w:rPr>
          <w:sz w:val="26"/>
          <w:szCs w:val="26"/>
        </w:rPr>
        <w:t>4</w:t>
      </w:r>
      <w:r w:rsidR="006E05A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F77149">
        <w:rPr>
          <w:sz w:val="26"/>
          <w:szCs w:val="26"/>
        </w:rPr>
        <w:t xml:space="preserve"> przedkładam </w:t>
      </w:r>
      <w:r w:rsidR="00D66F82">
        <w:rPr>
          <w:sz w:val="26"/>
          <w:szCs w:val="26"/>
        </w:rPr>
        <w:t>informację</w:t>
      </w:r>
      <w:r w:rsidR="00F77149">
        <w:rPr>
          <w:sz w:val="26"/>
          <w:szCs w:val="26"/>
        </w:rPr>
        <w:t xml:space="preserve"> z realizacji </w:t>
      </w:r>
      <w:r w:rsidR="00F77149" w:rsidRPr="00F77149">
        <w:rPr>
          <w:sz w:val="26"/>
          <w:szCs w:val="26"/>
        </w:rPr>
        <w:t xml:space="preserve">Programu </w:t>
      </w:r>
      <w:r w:rsidR="006E05A7">
        <w:rPr>
          <w:sz w:val="26"/>
          <w:szCs w:val="26"/>
        </w:rPr>
        <w:t>za</w:t>
      </w:r>
      <w:r w:rsidR="006D7A74" w:rsidRPr="00F77149">
        <w:rPr>
          <w:sz w:val="26"/>
          <w:szCs w:val="26"/>
        </w:rPr>
        <w:t xml:space="preserve"> rok 20</w:t>
      </w:r>
      <w:r w:rsidR="00081F74">
        <w:rPr>
          <w:sz w:val="26"/>
          <w:szCs w:val="26"/>
        </w:rPr>
        <w:t>2</w:t>
      </w:r>
      <w:r w:rsidR="00080E0B">
        <w:rPr>
          <w:sz w:val="26"/>
          <w:szCs w:val="26"/>
        </w:rPr>
        <w:t>4</w:t>
      </w:r>
      <w:r w:rsidR="006D7A74">
        <w:rPr>
          <w:sz w:val="26"/>
          <w:szCs w:val="26"/>
        </w:rPr>
        <w:t>.</w:t>
      </w:r>
    </w:p>
    <w:p w14:paraId="1C323FAE" w14:textId="77777777" w:rsidR="004729DE" w:rsidRDefault="004729DE" w:rsidP="001266CF">
      <w:pPr>
        <w:spacing w:after="10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W Programie z</w:t>
      </w:r>
      <w:r w:rsidR="0046642A">
        <w:rPr>
          <w:sz w:val="26"/>
          <w:szCs w:val="26"/>
        </w:rPr>
        <w:t>aplanowano, ż</w:t>
      </w:r>
      <w:r w:rsidR="00D176F8">
        <w:rPr>
          <w:sz w:val="26"/>
          <w:szCs w:val="26"/>
        </w:rPr>
        <w:t>e</w:t>
      </w:r>
      <w:r w:rsidR="0046642A">
        <w:rPr>
          <w:sz w:val="26"/>
          <w:szCs w:val="26"/>
        </w:rPr>
        <w:t xml:space="preserve">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14:paraId="4EC1C03D" w14:textId="77777777" w:rsidR="004729DE" w:rsidRDefault="004729DE" w:rsidP="001266CF">
      <w:pPr>
        <w:numPr>
          <w:ilvl w:val="0"/>
          <w:numId w:val="11"/>
        </w:numPr>
        <w:jc w:val="both"/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 w:rsidR="00D41439">
        <w:rPr>
          <w:sz w:val="26"/>
          <w:szCs w:val="26"/>
        </w:rPr>
        <w:t>owszechniania kultury fizycznej;</w:t>
      </w:r>
    </w:p>
    <w:p w14:paraId="79F8CFAE" w14:textId="77777777" w:rsidR="006F50FF" w:rsidRPr="00CF4226" w:rsidRDefault="006F50FF" w:rsidP="001266CF">
      <w:pPr>
        <w:numPr>
          <w:ilvl w:val="0"/>
          <w:numId w:val="11"/>
        </w:numPr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kultury, sztuki, ochrony dóbr kultury i dziedzictwa narodowego</w:t>
      </w:r>
      <w:r w:rsidR="00CF4226">
        <w:rPr>
          <w:sz w:val="26"/>
          <w:szCs w:val="26"/>
        </w:rPr>
        <w:t>.</w:t>
      </w:r>
    </w:p>
    <w:p w14:paraId="59443926" w14:textId="2125E0CB" w:rsidR="00396E7E" w:rsidRDefault="00396E7E" w:rsidP="001266CF">
      <w:pPr>
        <w:spacing w:after="100"/>
        <w:jc w:val="both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 w:rsidR="00081F74">
        <w:rPr>
          <w:sz w:val="26"/>
          <w:szCs w:val="26"/>
        </w:rPr>
        <w:t>2</w:t>
      </w:r>
      <w:r w:rsidR="00080E0B">
        <w:rPr>
          <w:sz w:val="26"/>
          <w:szCs w:val="26"/>
        </w:rPr>
        <w:t>4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="00F3134F" w:rsidRPr="00F3134F">
        <w:rPr>
          <w:sz w:val="26"/>
          <w:szCs w:val="26"/>
        </w:rPr>
        <w:t xml:space="preserve"> </w:t>
      </w:r>
      <w:r w:rsidR="00F3134F" w:rsidRPr="00396E7E">
        <w:rPr>
          <w:sz w:val="26"/>
          <w:szCs w:val="26"/>
        </w:rPr>
        <w:t>przedsięwzięcia</w:t>
      </w:r>
      <w:r w:rsidR="00856239" w:rsidRPr="00856239">
        <w:rPr>
          <w:sz w:val="26"/>
          <w:szCs w:val="26"/>
        </w:rPr>
        <w:t xml:space="preserve"> </w:t>
      </w:r>
      <w:r w:rsidR="00856239" w:rsidRPr="00396E7E">
        <w:rPr>
          <w:sz w:val="26"/>
          <w:szCs w:val="26"/>
        </w:rPr>
        <w:t>z zakresu</w:t>
      </w:r>
      <w:r w:rsidRPr="00396E7E">
        <w:rPr>
          <w:sz w:val="26"/>
          <w:szCs w:val="26"/>
        </w:rPr>
        <w:t>:</w:t>
      </w:r>
    </w:p>
    <w:p w14:paraId="29515939" w14:textId="77777777" w:rsidR="000E118C" w:rsidRPr="000E118C" w:rsidRDefault="000E118C" w:rsidP="001266CF">
      <w:pPr>
        <w:numPr>
          <w:ilvl w:val="0"/>
          <w:numId w:val="11"/>
        </w:numPr>
        <w:jc w:val="both"/>
        <w:rPr>
          <w:sz w:val="26"/>
          <w:szCs w:val="26"/>
        </w:rPr>
      </w:pPr>
      <w:r w:rsidRPr="000E118C">
        <w:rPr>
          <w:sz w:val="26"/>
          <w:szCs w:val="26"/>
        </w:rPr>
        <w:t xml:space="preserve">upowszechnianie zajęć sportowych </w:t>
      </w:r>
      <w:r w:rsidR="00CF4226">
        <w:rPr>
          <w:sz w:val="26"/>
          <w:szCs w:val="26"/>
        </w:rPr>
        <w:t>wśród mieszkańców Gminy</w:t>
      </w:r>
      <w:r w:rsidRPr="000E118C">
        <w:rPr>
          <w:sz w:val="26"/>
          <w:szCs w:val="26"/>
        </w:rPr>
        <w:t>;</w:t>
      </w:r>
    </w:p>
    <w:p w14:paraId="30D8A132" w14:textId="77777777" w:rsidR="00396E7E" w:rsidRPr="00CF4226" w:rsidRDefault="000E118C" w:rsidP="001266CF">
      <w:pPr>
        <w:numPr>
          <w:ilvl w:val="0"/>
          <w:numId w:val="11"/>
        </w:numPr>
        <w:tabs>
          <w:tab w:val="num" w:pos="720"/>
        </w:tabs>
        <w:spacing w:after="100"/>
        <w:jc w:val="both"/>
        <w:rPr>
          <w:sz w:val="26"/>
          <w:szCs w:val="26"/>
        </w:rPr>
      </w:pPr>
      <w:r w:rsidRPr="00CF4226">
        <w:rPr>
          <w:sz w:val="26"/>
          <w:szCs w:val="26"/>
        </w:rPr>
        <w:t>edukację kulturalną i wychowanie przez sztukę dla dzieci i młodzieży lub</w:t>
      </w:r>
      <w:r w:rsidR="00081F74" w:rsidRPr="00CF4226">
        <w:rPr>
          <w:sz w:val="26"/>
          <w:szCs w:val="26"/>
        </w:rPr>
        <w:t xml:space="preserve"> </w:t>
      </w:r>
      <w:r w:rsidRPr="00CF4226">
        <w:rPr>
          <w:sz w:val="26"/>
          <w:szCs w:val="26"/>
        </w:rPr>
        <w:t>propagowanie wśród mieszkańców gminy kultury i sztuki oraz</w:t>
      </w:r>
      <w:r w:rsidR="00081F74" w:rsidRPr="00CF4226">
        <w:rPr>
          <w:sz w:val="26"/>
          <w:szCs w:val="26"/>
        </w:rPr>
        <w:t xml:space="preserve"> </w:t>
      </w:r>
      <w:r w:rsidRPr="00CF4226">
        <w:rPr>
          <w:sz w:val="26"/>
          <w:szCs w:val="26"/>
        </w:rPr>
        <w:t xml:space="preserve">niematerialnych dóbr kultury naszego regionu, w tym m.in. </w:t>
      </w:r>
      <w:r w:rsidR="00CF4226" w:rsidRPr="00CF4226">
        <w:rPr>
          <w:sz w:val="26"/>
          <w:szCs w:val="26"/>
        </w:rPr>
        <w:t>propagowanie kuchni regionalnej.</w:t>
      </w:r>
    </w:p>
    <w:p w14:paraId="01ACCB91" w14:textId="6635F896" w:rsidR="001C6366" w:rsidRDefault="004D602D" w:rsidP="001266CF">
      <w:pPr>
        <w:spacing w:after="100"/>
        <w:jc w:val="both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 w:rsidR="00D503D1">
        <w:rPr>
          <w:sz w:val="26"/>
          <w:szCs w:val="26"/>
        </w:rPr>
        <w:t>1</w:t>
      </w:r>
      <w:r w:rsidR="00080E0B">
        <w:rPr>
          <w:sz w:val="26"/>
          <w:szCs w:val="26"/>
        </w:rPr>
        <w:t>5</w:t>
      </w:r>
      <w:r w:rsidRPr="004D602D">
        <w:rPr>
          <w:sz w:val="26"/>
          <w:szCs w:val="26"/>
        </w:rPr>
        <w:t>.000,00 zł</w:t>
      </w:r>
      <w:r w:rsidR="006F50FF">
        <w:rPr>
          <w:sz w:val="26"/>
          <w:szCs w:val="26"/>
        </w:rPr>
        <w:t>.</w:t>
      </w:r>
    </w:p>
    <w:p w14:paraId="5D0A2954" w14:textId="77777777" w:rsidR="001C6366" w:rsidRDefault="001C6366" w:rsidP="001266CF">
      <w:pPr>
        <w:spacing w:after="100"/>
        <w:jc w:val="both"/>
        <w:rPr>
          <w:sz w:val="26"/>
          <w:szCs w:val="26"/>
        </w:rPr>
      </w:pPr>
      <w:r w:rsidRPr="00DB7146">
        <w:rPr>
          <w:sz w:val="26"/>
          <w:szCs w:val="26"/>
        </w:rPr>
        <w:t>Zaplanowane zadania nie zostały zrealizowane oraz ni</w:t>
      </w:r>
      <w:r w:rsidR="00CF4226">
        <w:rPr>
          <w:sz w:val="26"/>
          <w:szCs w:val="26"/>
        </w:rPr>
        <w:t>e wydano zaplanowanych środków.</w:t>
      </w:r>
    </w:p>
    <w:p w14:paraId="69E0696F" w14:textId="1FD538AB" w:rsidR="00001422" w:rsidRPr="00390C78" w:rsidRDefault="0037468C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37468C">
        <w:rPr>
          <w:sz w:val="26"/>
          <w:szCs w:val="26"/>
        </w:rPr>
        <w:t xml:space="preserve">Współpraca finansowa z organizacjami pozarządowymi realizowana była w trybie </w:t>
      </w:r>
      <w:r w:rsidR="00503DF3">
        <w:rPr>
          <w:sz w:val="26"/>
          <w:szCs w:val="26"/>
        </w:rPr>
        <w:t xml:space="preserve">ustawy z dnia 25 czerwca 2010 r. o sporcie </w:t>
      </w:r>
      <w:r w:rsidR="00503DF3" w:rsidRPr="008F29C1">
        <w:rPr>
          <w:sz w:val="26"/>
          <w:szCs w:val="26"/>
        </w:rPr>
        <w:t xml:space="preserve">(Dz. U. z </w:t>
      </w:r>
      <w:r w:rsidR="008F29C1" w:rsidRPr="006D2277">
        <w:rPr>
          <w:sz w:val="26"/>
          <w:szCs w:val="26"/>
        </w:rPr>
        <w:t>2024</w:t>
      </w:r>
      <w:r w:rsidR="001A023A" w:rsidRPr="006D2277">
        <w:rPr>
          <w:sz w:val="26"/>
          <w:szCs w:val="26"/>
        </w:rPr>
        <w:t xml:space="preserve"> </w:t>
      </w:r>
      <w:r w:rsidR="00503DF3" w:rsidRPr="006D2277">
        <w:rPr>
          <w:sz w:val="26"/>
          <w:szCs w:val="26"/>
        </w:rPr>
        <w:t xml:space="preserve">r. poz. </w:t>
      </w:r>
      <w:r w:rsidR="008F29C1" w:rsidRPr="006D2277">
        <w:rPr>
          <w:sz w:val="26"/>
          <w:szCs w:val="26"/>
        </w:rPr>
        <w:t>1488</w:t>
      </w:r>
      <w:r w:rsidR="00CF4226" w:rsidRPr="006D2277">
        <w:rPr>
          <w:sz w:val="26"/>
          <w:szCs w:val="26"/>
        </w:rPr>
        <w:t>, z późn. zm.</w:t>
      </w:r>
      <w:r w:rsidR="00503DF3" w:rsidRPr="006D2277">
        <w:rPr>
          <w:sz w:val="26"/>
          <w:szCs w:val="26"/>
        </w:rPr>
        <w:t>)</w:t>
      </w:r>
      <w:r w:rsidR="00F1283C" w:rsidRPr="006D2277">
        <w:rPr>
          <w:sz w:val="26"/>
          <w:szCs w:val="26"/>
        </w:rPr>
        <w:t xml:space="preserve"> </w:t>
      </w:r>
      <w:r w:rsidR="00001422" w:rsidRPr="006D2277">
        <w:rPr>
          <w:sz w:val="26"/>
          <w:szCs w:val="26"/>
        </w:rPr>
        <w:t>oraz Uchwały Nr XLII/262/13 Rady Gminy So</w:t>
      </w:r>
      <w:r w:rsidR="00001422" w:rsidRPr="00001422">
        <w:rPr>
          <w:sz w:val="26"/>
          <w:szCs w:val="26"/>
        </w:rPr>
        <w:t xml:space="preserve">mianka z dnia 28 listopada 2013 r. w sprawie warunków i trybu wspierania rozwoju sportu </w:t>
      </w:r>
      <w:r w:rsidR="00001422" w:rsidRPr="00390C78">
        <w:rPr>
          <w:sz w:val="26"/>
          <w:szCs w:val="26"/>
        </w:rPr>
        <w:t>przez Gminę Somianka</w:t>
      </w:r>
      <w:r w:rsidR="00456772" w:rsidRPr="00390C78">
        <w:rPr>
          <w:sz w:val="26"/>
          <w:szCs w:val="26"/>
        </w:rPr>
        <w:t xml:space="preserve"> (Dziennik Urzędowy Woj. Mazowieckiego z 2017 r. poz. 6720)</w:t>
      </w:r>
      <w:r w:rsidR="00001422" w:rsidRPr="00390C78">
        <w:rPr>
          <w:sz w:val="26"/>
          <w:szCs w:val="26"/>
        </w:rPr>
        <w:t>, podjętej na podstawie ustawy o sporcie.</w:t>
      </w:r>
    </w:p>
    <w:p w14:paraId="6139CA13" w14:textId="77777777" w:rsidR="00001422" w:rsidRPr="00390C78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390C78">
        <w:rPr>
          <w:sz w:val="26"/>
          <w:szCs w:val="26"/>
        </w:rPr>
        <w:t>W trybie tych przepisów została złożona jedna oferta. Ofertę złożył Wiejski Klub Sportowy Mystkówiec Stary z siedzibą w Starym Mystkówcu.</w:t>
      </w:r>
    </w:p>
    <w:p w14:paraId="404B08E9" w14:textId="2F668CAB" w:rsidR="00456772" w:rsidRPr="00390C78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390C78">
        <w:rPr>
          <w:sz w:val="26"/>
          <w:szCs w:val="26"/>
        </w:rPr>
        <w:t>Z Klubem zawarta została umowa na realizację Projektu „</w:t>
      </w:r>
      <w:r w:rsidR="00456772" w:rsidRPr="00390C78">
        <w:rPr>
          <w:sz w:val="26"/>
          <w:szCs w:val="26"/>
        </w:rPr>
        <w:t>Prowadzenie uczniowskiego klubu sportowego WKS Mystkówiec</w:t>
      </w:r>
      <w:r w:rsidRPr="00390C78">
        <w:rPr>
          <w:sz w:val="26"/>
          <w:szCs w:val="26"/>
        </w:rPr>
        <w:t xml:space="preserve">”. Zakładana wartość Projektu wynosiła </w:t>
      </w:r>
      <w:r w:rsidR="00456772" w:rsidRPr="00390C78">
        <w:rPr>
          <w:sz w:val="26"/>
          <w:szCs w:val="26"/>
        </w:rPr>
        <w:t>39</w:t>
      </w:r>
      <w:r w:rsidRPr="00390C78">
        <w:rPr>
          <w:sz w:val="26"/>
          <w:szCs w:val="26"/>
        </w:rPr>
        <w:t>.</w:t>
      </w:r>
      <w:r w:rsidR="00456772" w:rsidRPr="00390C78">
        <w:rPr>
          <w:sz w:val="26"/>
          <w:szCs w:val="26"/>
        </w:rPr>
        <w:t>405</w:t>
      </w:r>
      <w:r w:rsidRPr="00390C78">
        <w:rPr>
          <w:sz w:val="26"/>
          <w:szCs w:val="26"/>
        </w:rPr>
        <w:t xml:space="preserve">,00 zł, w tym wysokość przyznanej dotacji wyniosła </w:t>
      </w:r>
      <w:r w:rsidR="00456772" w:rsidRPr="00390C78">
        <w:rPr>
          <w:sz w:val="26"/>
          <w:szCs w:val="26"/>
        </w:rPr>
        <w:t>35</w:t>
      </w:r>
      <w:r w:rsidRPr="00390C78">
        <w:rPr>
          <w:sz w:val="26"/>
          <w:szCs w:val="26"/>
        </w:rPr>
        <w:t>.000,00 zł</w:t>
      </w:r>
      <w:r w:rsidR="00456772" w:rsidRPr="00390C78">
        <w:rPr>
          <w:sz w:val="26"/>
          <w:szCs w:val="26"/>
        </w:rPr>
        <w:t xml:space="preserve"> oraz środki własne w wysokości 4.</w:t>
      </w:r>
      <w:r w:rsidR="008370CE" w:rsidRPr="00390C78">
        <w:rPr>
          <w:sz w:val="26"/>
          <w:szCs w:val="26"/>
        </w:rPr>
        <w:t>405,00 zł</w:t>
      </w:r>
      <w:r w:rsidR="008748B4" w:rsidRPr="00390C78">
        <w:rPr>
          <w:sz w:val="26"/>
          <w:szCs w:val="26"/>
        </w:rPr>
        <w:t>.</w:t>
      </w:r>
    </w:p>
    <w:p w14:paraId="2F016143" w14:textId="77777777" w:rsidR="008370CE" w:rsidRPr="00390C78" w:rsidRDefault="008370CE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20739B7A" w14:textId="77777777" w:rsidR="008370CE" w:rsidRDefault="008370CE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237814C3" w14:textId="77777777" w:rsidR="00EE5A1D" w:rsidRDefault="00EE5A1D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098BB2A5" w14:textId="15982A3E" w:rsidR="008370CE" w:rsidRDefault="00E73CA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Ze złożonego sprawozdania wynika, że w rozgrywkach piłkarskich w Mazowieckim Związku Piłki Nożnej </w:t>
      </w:r>
      <w:r w:rsidR="00BB6311">
        <w:rPr>
          <w:sz w:val="26"/>
          <w:szCs w:val="26"/>
        </w:rPr>
        <w:t xml:space="preserve">w okręgu Ciechanów-Ostrołęka </w:t>
      </w:r>
      <w:r w:rsidR="00EE5A1D">
        <w:rPr>
          <w:sz w:val="26"/>
          <w:szCs w:val="26"/>
        </w:rPr>
        <w:t>wzięło</w:t>
      </w:r>
      <w:r>
        <w:rPr>
          <w:sz w:val="26"/>
          <w:szCs w:val="26"/>
        </w:rPr>
        <w:t xml:space="preserve"> udział ok. 60 zawodników. W trakcie realizacji projektu była </w:t>
      </w:r>
      <w:r w:rsidR="00EE5A1D">
        <w:rPr>
          <w:sz w:val="26"/>
          <w:szCs w:val="26"/>
        </w:rPr>
        <w:t xml:space="preserve">też </w:t>
      </w:r>
      <w:r>
        <w:rPr>
          <w:sz w:val="26"/>
          <w:szCs w:val="26"/>
        </w:rPr>
        <w:t>prowadzona szkółka piłkarska dla dzieci i młodzieży, w której brało udział ok. 80 zawodników w 7 kategoriach wiekowych.</w:t>
      </w:r>
    </w:p>
    <w:p w14:paraId="7A93F126" w14:textId="0E2055E4"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W wyniku realizacji Projektu:</w:t>
      </w:r>
    </w:p>
    <w:p w14:paraId="7D842AFE" w14:textId="4B790F65" w:rsidR="00001422" w:rsidRPr="00001422" w:rsidRDefault="008370CE" w:rsidP="004B591A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Zapewniono opiekę trenerską dla piłkarzy</w:t>
      </w:r>
      <w:r w:rsidR="00854DBB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trenera </w:t>
      </w:r>
      <w:r w:rsidR="00854DBB">
        <w:rPr>
          <w:sz w:val="26"/>
          <w:szCs w:val="26"/>
        </w:rPr>
        <w:t>przez 265 h (</w:t>
      </w:r>
      <w:r w:rsidR="00001422" w:rsidRPr="00001422">
        <w:rPr>
          <w:sz w:val="26"/>
          <w:szCs w:val="26"/>
        </w:rPr>
        <w:t xml:space="preserve">koszt całkowity </w:t>
      </w:r>
      <w:r>
        <w:rPr>
          <w:sz w:val="26"/>
          <w:szCs w:val="26"/>
        </w:rPr>
        <w:t>22</w:t>
      </w:r>
      <w:r w:rsidR="002F771E">
        <w:rPr>
          <w:sz w:val="26"/>
          <w:szCs w:val="26"/>
        </w:rPr>
        <w:t>.</w:t>
      </w:r>
      <w:r>
        <w:rPr>
          <w:sz w:val="26"/>
          <w:szCs w:val="26"/>
        </w:rPr>
        <w:t>525</w:t>
      </w:r>
      <w:r w:rsidR="00442AE9">
        <w:rPr>
          <w:sz w:val="26"/>
          <w:szCs w:val="26"/>
        </w:rPr>
        <w:t>,00 zł</w:t>
      </w:r>
      <w:r w:rsidRPr="008370CE">
        <w:rPr>
          <w:sz w:val="26"/>
          <w:szCs w:val="26"/>
        </w:rPr>
        <w:t xml:space="preserve"> </w:t>
      </w:r>
      <w:r w:rsidR="00854DBB">
        <w:rPr>
          <w:sz w:val="26"/>
          <w:szCs w:val="26"/>
        </w:rPr>
        <w:t xml:space="preserve">– </w:t>
      </w:r>
      <w:r w:rsidRPr="008370CE">
        <w:rPr>
          <w:sz w:val="26"/>
          <w:szCs w:val="26"/>
        </w:rPr>
        <w:t xml:space="preserve">pokryty został z dotacji w wysokości </w:t>
      </w:r>
      <w:r>
        <w:rPr>
          <w:sz w:val="26"/>
          <w:szCs w:val="26"/>
        </w:rPr>
        <w:t>20.970</w:t>
      </w:r>
      <w:r w:rsidRPr="008370CE">
        <w:rPr>
          <w:sz w:val="26"/>
          <w:szCs w:val="26"/>
        </w:rPr>
        <w:t>,00 zł oraz 1.5</w:t>
      </w:r>
      <w:r>
        <w:rPr>
          <w:sz w:val="26"/>
          <w:szCs w:val="26"/>
        </w:rPr>
        <w:t>55</w:t>
      </w:r>
      <w:r w:rsidRPr="008370CE">
        <w:rPr>
          <w:sz w:val="26"/>
          <w:szCs w:val="26"/>
        </w:rPr>
        <w:t>,00 zł stanowi</w:t>
      </w:r>
      <w:r w:rsidR="00EE5A1D">
        <w:rPr>
          <w:sz w:val="26"/>
          <w:szCs w:val="26"/>
        </w:rPr>
        <w:t>ły</w:t>
      </w:r>
      <w:r w:rsidRPr="008370CE">
        <w:rPr>
          <w:sz w:val="26"/>
          <w:szCs w:val="26"/>
        </w:rPr>
        <w:t xml:space="preserve"> środki finansowe własne</w:t>
      </w:r>
      <w:r w:rsidR="00854DBB">
        <w:rPr>
          <w:sz w:val="26"/>
          <w:szCs w:val="26"/>
        </w:rPr>
        <w:t>);</w:t>
      </w:r>
    </w:p>
    <w:p w14:paraId="7C5A2C52" w14:textId="710CAC78" w:rsidR="00854DBB" w:rsidRDefault="00854DBB" w:rsidP="00854DBB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Zapewniono opiekę trenerską dla piłkarzy – asystenta trenera przez 125 h (</w:t>
      </w:r>
      <w:r w:rsidRPr="00001422">
        <w:rPr>
          <w:sz w:val="26"/>
          <w:szCs w:val="26"/>
        </w:rPr>
        <w:t xml:space="preserve">koszt całkowity </w:t>
      </w:r>
      <w:r>
        <w:rPr>
          <w:sz w:val="26"/>
          <w:szCs w:val="26"/>
        </w:rPr>
        <w:t>7.750,00 zł</w:t>
      </w:r>
      <w:r w:rsidRPr="008370C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54DBB">
        <w:rPr>
          <w:sz w:val="26"/>
          <w:szCs w:val="26"/>
        </w:rPr>
        <w:t xml:space="preserve"> pokryty został z dotacji</w:t>
      </w:r>
      <w:r>
        <w:rPr>
          <w:sz w:val="26"/>
          <w:szCs w:val="26"/>
        </w:rPr>
        <w:t>);</w:t>
      </w:r>
    </w:p>
    <w:p w14:paraId="7C3BAEED" w14:textId="6DB531A8" w:rsidR="00854DBB" w:rsidRPr="00001422" w:rsidRDefault="00854DBB" w:rsidP="00854DBB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Zapewniono opiekę trenerską dla piłkarzy – </w:t>
      </w:r>
      <w:r w:rsidR="00E73CA2">
        <w:rPr>
          <w:sz w:val="26"/>
          <w:szCs w:val="26"/>
        </w:rPr>
        <w:t xml:space="preserve">2 młodszych </w:t>
      </w:r>
      <w:r>
        <w:rPr>
          <w:sz w:val="26"/>
          <w:szCs w:val="26"/>
        </w:rPr>
        <w:t>asystent</w:t>
      </w:r>
      <w:r w:rsidR="00E73CA2">
        <w:rPr>
          <w:sz w:val="26"/>
          <w:szCs w:val="26"/>
        </w:rPr>
        <w:t xml:space="preserve">ów </w:t>
      </w:r>
      <w:r>
        <w:rPr>
          <w:sz w:val="26"/>
          <w:szCs w:val="26"/>
        </w:rPr>
        <w:t xml:space="preserve">trenera przez </w:t>
      </w:r>
      <w:r w:rsidR="00E73CA2">
        <w:rPr>
          <w:sz w:val="26"/>
          <w:szCs w:val="26"/>
        </w:rPr>
        <w:t>9</w:t>
      </w:r>
      <w:r w:rsidR="00A54145">
        <w:rPr>
          <w:sz w:val="26"/>
          <w:szCs w:val="26"/>
        </w:rPr>
        <w:t>2</w:t>
      </w:r>
      <w:r>
        <w:rPr>
          <w:sz w:val="26"/>
          <w:szCs w:val="26"/>
        </w:rPr>
        <w:t xml:space="preserve"> h (</w:t>
      </w:r>
      <w:r w:rsidRPr="00001422">
        <w:rPr>
          <w:sz w:val="26"/>
          <w:szCs w:val="26"/>
        </w:rPr>
        <w:t xml:space="preserve">koszt całkowity </w:t>
      </w:r>
      <w:r w:rsidR="00E73CA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E73CA2">
        <w:rPr>
          <w:sz w:val="26"/>
          <w:szCs w:val="26"/>
        </w:rPr>
        <w:t>600</w:t>
      </w:r>
      <w:r>
        <w:rPr>
          <w:sz w:val="26"/>
          <w:szCs w:val="26"/>
        </w:rPr>
        <w:t>,00 zł</w:t>
      </w:r>
      <w:r w:rsidRPr="008370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Pr="00854DBB">
        <w:rPr>
          <w:sz w:val="26"/>
          <w:szCs w:val="26"/>
        </w:rPr>
        <w:t>pokryty został z dotacji</w:t>
      </w:r>
      <w:r>
        <w:rPr>
          <w:sz w:val="26"/>
          <w:szCs w:val="26"/>
        </w:rPr>
        <w:t>);</w:t>
      </w:r>
    </w:p>
    <w:p w14:paraId="08D56CFF" w14:textId="56B4F00A" w:rsidR="00BA4142" w:rsidRPr="00001422" w:rsidRDefault="00BA4142" w:rsidP="00854DBB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 xml:space="preserve">Zapewniono opiekę medyczną w trakcie rozgrywania </w:t>
      </w:r>
      <w:r w:rsidR="00E73CA2">
        <w:rPr>
          <w:sz w:val="26"/>
          <w:szCs w:val="26"/>
        </w:rPr>
        <w:t>10</w:t>
      </w:r>
      <w:r w:rsidRPr="00001422">
        <w:rPr>
          <w:sz w:val="26"/>
          <w:szCs w:val="26"/>
        </w:rPr>
        <w:t xml:space="preserve"> meczów</w:t>
      </w:r>
      <w:r w:rsidR="00A54145">
        <w:rPr>
          <w:sz w:val="26"/>
          <w:szCs w:val="26"/>
        </w:rPr>
        <w:t xml:space="preserve"> ligowych</w:t>
      </w:r>
      <w:r w:rsidRPr="00001422">
        <w:rPr>
          <w:sz w:val="26"/>
          <w:szCs w:val="26"/>
        </w:rPr>
        <w:t xml:space="preserve"> </w:t>
      </w:r>
      <w:r w:rsidR="00A54145">
        <w:rPr>
          <w:sz w:val="26"/>
          <w:szCs w:val="26"/>
        </w:rPr>
        <w:t>na własnym boisku</w:t>
      </w:r>
      <w:r w:rsidRPr="00001422">
        <w:rPr>
          <w:sz w:val="26"/>
          <w:szCs w:val="26"/>
        </w:rPr>
        <w:t xml:space="preserve"> (koszt całkowity </w:t>
      </w:r>
      <w:r w:rsidR="00E73CA2">
        <w:rPr>
          <w:sz w:val="26"/>
          <w:szCs w:val="26"/>
        </w:rPr>
        <w:t>1.680,00</w:t>
      </w:r>
      <w:r w:rsidRPr="00001422">
        <w:rPr>
          <w:sz w:val="26"/>
          <w:szCs w:val="26"/>
        </w:rPr>
        <w:t xml:space="preserve">,00 zł – pokryty został z </w:t>
      </w:r>
      <w:r w:rsidR="00DA08A9">
        <w:rPr>
          <w:sz w:val="26"/>
          <w:szCs w:val="26"/>
        </w:rPr>
        <w:t>dotacji)</w:t>
      </w:r>
      <w:r w:rsidR="00BF4296">
        <w:rPr>
          <w:sz w:val="26"/>
          <w:szCs w:val="26"/>
        </w:rPr>
        <w:t>,</w:t>
      </w:r>
    </w:p>
    <w:p w14:paraId="5B753ECF" w14:textId="68888722" w:rsidR="00001422" w:rsidRPr="00001422" w:rsidRDefault="00001422" w:rsidP="00854DBB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 xml:space="preserve">Zapewniona była obsługa księgowa zadania (koszt całkowity </w:t>
      </w:r>
      <w:r w:rsidR="00E73CA2">
        <w:rPr>
          <w:sz w:val="26"/>
          <w:szCs w:val="26"/>
        </w:rPr>
        <w:t>2</w:t>
      </w:r>
      <w:r w:rsidR="00397DEE">
        <w:rPr>
          <w:sz w:val="26"/>
          <w:szCs w:val="26"/>
        </w:rPr>
        <w:t>.</w:t>
      </w:r>
      <w:r w:rsidR="00E73CA2">
        <w:rPr>
          <w:sz w:val="26"/>
          <w:szCs w:val="26"/>
        </w:rPr>
        <w:t>8</w:t>
      </w:r>
      <w:r w:rsidR="00397DEE">
        <w:rPr>
          <w:sz w:val="26"/>
          <w:szCs w:val="26"/>
        </w:rPr>
        <w:t>5</w:t>
      </w:r>
      <w:r w:rsidRPr="00001422">
        <w:rPr>
          <w:sz w:val="26"/>
          <w:szCs w:val="26"/>
        </w:rPr>
        <w:t>0,00</w:t>
      </w:r>
      <w:r w:rsidR="00BF4296">
        <w:rPr>
          <w:sz w:val="26"/>
          <w:szCs w:val="26"/>
        </w:rPr>
        <w:t xml:space="preserve"> zł – pokryty został z</w:t>
      </w:r>
      <w:r w:rsidR="00A54145">
        <w:rPr>
          <w:sz w:val="26"/>
          <w:szCs w:val="26"/>
        </w:rPr>
        <w:t>e</w:t>
      </w:r>
      <w:r w:rsidR="00BF4296">
        <w:rPr>
          <w:sz w:val="26"/>
          <w:szCs w:val="26"/>
        </w:rPr>
        <w:t xml:space="preserve"> </w:t>
      </w:r>
      <w:r w:rsidR="00A54145">
        <w:rPr>
          <w:sz w:val="26"/>
          <w:szCs w:val="26"/>
        </w:rPr>
        <w:t>środków własnych</w:t>
      </w:r>
      <w:r w:rsidR="00BF4296">
        <w:rPr>
          <w:sz w:val="26"/>
          <w:szCs w:val="26"/>
        </w:rPr>
        <w:t>).</w:t>
      </w:r>
    </w:p>
    <w:p w14:paraId="3BF78183" w14:textId="1B81F116"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Dotacja została wykorzystana w pełnej wysokości.</w:t>
      </w:r>
    </w:p>
    <w:p w14:paraId="2130512A" w14:textId="6A9AEF10" w:rsidR="00001422" w:rsidRPr="00001422" w:rsidRDefault="00001422" w:rsidP="0000142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001422">
        <w:rPr>
          <w:sz w:val="26"/>
          <w:szCs w:val="26"/>
        </w:rPr>
        <w:t>Sprawozdanie z</w:t>
      </w:r>
      <w:r w:rsidR="00397DEE">
        <w:rPr>
          <w:sz w:val="26"/>
          <w:szCs w:val="26"/>
        </w:rPr>
        <w:t xml:space="preserve"> </w:t>
      </w:r>
      <w:r w:rsidRPr="00001422">
        <w:rPr>
          <w:sz w:val="26"/>
          <w:szCs w:val="26"/>
        </w:rPr>
        <w:t>realizacji zadania zostało złożone przez Klub w terminie. Do dnia sporządzenia niniejszej informacji, Podmiot nie został wezwany do zwrotu przydzielonej dotacji, w związku z wykorzystaniem udzielonej dotacji niezgodnie z</w:t>
      </w:r>
      <w:r w:rsidR="00E73CA2">
        <w:rPr>
          <w:sz w:val="26"/>
          <w:szCs w:val="26"/>
        </w:rPr>
        <w:t xml:space="preserve"> </w:t>
      </w:r>
      <w:r w:rsidR="00397DEE">
        <w:rPr>
          <w:sz w:val="26"/>
          <w:szCs w:val="26"/>
        </w:rPr>
        <w:t>prawem.</w:t>
      </w:r>
    </w:p>
    <w:p w14:paraId="55A6722D" w14:textId="5C754A8A" w:rsidR="00791047" w:rsidRPr="005D53CC" w:rsidRDefault="007032BF" w:rsidP="001266CF">
      <w:pPr>
        <w:spacing w:after="120"/>
        <w:ind w:firstLine="851"/>
        <w:jc w:val="both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 w:rsidR="00081F74">
        <w:rPr>
          <w:sz w:val="26"/>
          <w:szCs w:val="26"/>
        </w:rPr>
        <w:t>2</w:t>
      </w:r>
      <w:r w:rsidR="008F1A14">
        <w:rPr>
          <w:sz w:val="26"/>
          <w:szCs w:val="26"/>
        </w:rPr>
        <w:t>4</w:t>
      </w:r>
      <w:r w:rsidRPr="005D53CC">
        <w:rPr>
          <w:sz w:val="26"/>
          <w:szCs w:val="26"/>
        </w:rPr>
        <w:t xml:space="preserve"> r. nie zlecano </w:t>
      </w:r>
      <w:r w:rsidR="00F112A9" w:rsidRPr="005D53CC">
        <w:rPr>
          <w:sz w:val="26"/>
          <w:szCs w:val="26"/>
        </w:rPr>
        <w:t xml:space="preserve">– </w:t>
      </w:r>
      <w:r w:rsidRPr="005D53CC">
        <w:rPr>
          <w:sz w:val="26"/>
          <w:szCs w:val="26"/>
        </w:rPr>
        <w:t>organizacjom pozarządowym oraz innym podmiotom prowadzącym działalność pożytku publicznego</w:t>
      </w:r>
      <w:r w:rsidR="00F112A9" w:rsidRPr="005D53CC">
        <w:rPr>
          <w:sz w:val="26"/>
          <w:szCs w:val="26"/>
        </w:rPr>
        <w:t xml:space="preserve"> – realizacji zadań w trybie pozakonkursowym.</w:t>
      </w:r>
    </w:p>
    <w:p w14:paraId="6D7711D8" w14:textId="5ADD70AE" w:rsidR="00C601EA" w:rsidRDefault="00D954F4" w:rsidP="001266CF">
      <w:p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 w:rsidR="00081F74">
        <w:rPr>
          <w:sz w:val="26"/>
          <w:szCs w:val="26"/>
        </w:rPr>
        <w:t>2</w:t>
      </w:r>
      <w:r w:rsidR="008F1A14">
        <w:rPr>
          <w:sz w:val="26"/>
          <w:szCs w:val="26"/>
        </w:rPr>
        <w:t>4</w:t>
      </w:r>
      <w:r w:rsidRPr="00BE590A">
        <w:rPr>
          <w:sz w:val="26"/>
          <w:szCs w:val="26"/>
        </w:rPr>
        <w:t xml:space="preserve"> r. - </w:t>
      </w:r>
      <w:r w:rsidR="000C7531" w:rsidRPr="00BE590A">
        <w:rPr>
          <w:sz w:val="26"/>
          <w:szCs w:val="26"/>
        </w:rPr>
        <w:t>w</w:t>
      </w:r>
      <w:r w:rsidR="00C601EA" w:rsidRPr="00BE590A">
        <w:rPr>
          <w:sz w:val="26"/>
          <w:szCs w:val="26"/>
        </w:rPr>
        <w:t xml:space="preserve">spółpraca Gminy z organizacjami pozarządowymi i innymi podmiotami </w:t>
      </w:r>
      <w:r w:rsidR="000C7531" w:rsidRPr="00BE590A">
        <w:rPr>
          <w:sz w:val="26"/>
          <w:szCs w:val="26"/>
        </w:rPr>
        <w:t>przybierała inne formy:</w:t>
      </w:r>
    </w:p>
    <w:p w14:paraId="0BF48215" w14:textId="77777777" w:rsidR="00222B73" w:rsidRPr="00BE590A" w:rsidRDefault="00222B73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na stronie internetowej G</w:t>
      </w:r>
      <w:r w:rsidR="006A0B33" w:rsidRPr="00BE590A">
        <w:rPr>
          <w:sz w:val="26"/>
          <w:szCs w:val="26"/>
        </w:rPr>
        <w:t>min</w:t>
      </w:r>
      <w:r w:rsidRPr="00BE590A">
        <w:rPr>
          <w:sz w:val="26"/>
          <w:szCs w:val="26"/>
        </w:rPr>
        <w:t xml:space="preserve">y </w:t>
      </w:r>
      <w:r w:rsidR="0092669F">
        <w:rPr>
          <w:sz w:val="26"/>
          <w:szCs w:val="26"/>
        </w:rPr>
        <w:t>z</w:t>
      </w:r>
      <w:r w:rsidR="00D15FE9" w:rsidRPr="00BE590A">
        <w:rPr>
          <w:sz w:val="26"/>
          <w:szCs w:val="26"/>
        </w:rPr>
        <w:t xml:space="preserve">amieszczano informacje </w:t>
      </w:r>
      <w:r w:rsidR="006D0582" w:rsidRPr="00BE590A">
        <w:rPr>
          <w:sz w:val="26"/>
          <w:szCs w:val="26"/>
        </w:rPr>
        <w:t>przydatne dla organizacji</w:t>
      </w:r>
      <w:r w:rsidR="00D15FE9" w:rsidRPr="00BE590A">
        <w:rPr>
          <w:sz w:val="26"/>
          <w:szCs w:val="26"/>
        </w:rPr>
        <w:t xml:space="preserve"> pozarządowy</w:t>
      </w:r>
      <w:r w:rsidR="005248A3" w:rsidRPr="00BE590A">
        <w:rPr>
          <w:sz w:val="26"/>
          <w:szCs w:val="26"/>
        </w:rPr>
        <w:t>ch</w:t>
      </w:r>
      <w:r w:rsidR="00D15FE9" w:rsidRPr="00BE590A">
        <w:rPr>
          <w:sz w:val="26"/>
          <w:szCs w:val="26"/>
        </w:rPr>
        <w:t xml:space="preserve">, w tym ogłoszenia o bezpłatnych </w:t>
      </w:r>
      <w:r w:rsidR="00506A92" w:rsidRPr="00BE590A">
        <w:rPr>
          <w:sz w:val="26"/>
          <w:szCs w:val="26"/>
        </w:rPr>
        <w:t>s</w:t>
      </w:r>
      <w:r w:rsidR="00D15FE9" w:rsidRPr="00BE590A">
        <w:rPr>
          <w:sz w:val="26"/>
          <w:szCs w:val="26"/>
        </w:rPr>
        <w:t>zkoleniach dla</w:t>
      </w:r>
      <w:r w:rsidR="00081F74">
        <w:rPr>
          <w:sz w:val="26"/>
          <w:szCs w:val="26"/>
        </w:rPr>
        <w:t xml:space="preserve"> </w:t>
      </w:r>
      <w:r w:rsidR="00D15FE9" w:rsidRPr="00BE590A">
        <w:rPr>
          <w:sz w:val="26"/>
          <w:szCs w:val="26"/>
        </w:rPr>
        <w:t xml:space="preserve">członków organizacji oraz konkursach </w:t>
      </w:r>
      <w:r w:rsidR="009B4A64" w:rsidRPr="00BE590A">
        <w:rPr>
          <w:sz w:val="26"/>
          <w:szCs w:val="26"/>
        </w:rPr>
        <w:t>grantowych ogłaszanych przez inne podmioty</w:t>
      </w:r>
      <w:r w:rsidR="00BF4296">
        <w:rPr>
          <w:sz w:val="26"/>
          <w:szCs w:val="26"/>
        </w:rPr>
        <w:t>,</w:t>
      </w:r>
    </w:p>
    <w:p w14:paraId="3E2F27C9" w14:textId="77777777" w:rsidR="00C601EA" w:rsidRPr="00BE590A" w:rsidRDefault="009B4A64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przedstawiciele</w:t>
      </w:r>
      <w:r w:rsidR="00C601EA" w:rsidRPr="00BE590A">
        <w:rPr>
          <w:sz w:val="26"/>
          <w:szCs w:val="26"/>
        </w:rPr>
        <w:t xml:space="preserve"> organizacji pozarządowych i innych podmiotów </w:t>
      </w:r>
      <w:r w:rsidRPr="00BE590A">
        <w:rPr>
          <w:sz w:val="26"/>
          <w:szCs w:val="26"/>
        </w:rPr>
        <w:t>mieli prawo do udziału</w:t>
      </w:r>
      <w:r w:rsidR="001A33BE" w:rsidRPr="00BE590A">
        <w:rPr>
          <w:sz w:val="26"/>
          <w:szCs w:val="26"/>
        </w:rPr>
        <w:t xml:space="preserve"> </w:t>
      </w:r>
      <w:r w:rsidR="00C601EA" w:rsidRPr="00BE590A">
        <w:rPr>
          <w:sz w:val="26"/>
          <w:szCs w:val="26"/>
        </w:rPr>
        <w:t>w sesjach Rady Gminy i obradach Komisji Rady Gminy</w:t>
      </w:r>
      <w:r w:rsidR="00BF4296">
        <w:rPr>
          <w:sz w:val="26"/>
          <w:szCs w:val="26"/>
        </w:rPr>
        <w:t>,</w:t>
      </w:r>
    </w:p>
    <w:p w14:paraId="321620CA" w14:textId="42174197" w:rsidR="006D44E0" w:rsidRPr="00BE590A" w:rsidRDefault="00B2636A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ogłoszono konsultacje</w:t>
      </w:r>
      <w:r w:rsidR="002B6EB5" w:rsidRPr="00BE590A">
        <w:rPr>
          <w:sz w:val="26"/>
          <w:szCs w:val="26"/>
        </w:rPr>
        <w:t xml:space="preserve"> projekt</w:t>
      </w:r>
      <w:r w:rsidR="00B22248" w:rsidRPr="00BE590A">
        <w:rPr>
          <w:sz w:val="26"/>
          <w:szCs w:val="26"/>
        </w:rPr>
        <w:t>u</w:t>
      </w:r>
      <w:r w:rsidR="00C601EA" w:rsidRPr="00BE590A">
        <w:rPr>
          <w:sz w:val="26"/>
          <w:szCs w:val="26"/>
        </w:rPr>
        <w:t xml:space="preserve"> </w:t>
      </w:r>
      <w:r w:rsidR="002B6EB5" w:rsidRPr="00BE590A">
        <w:rPr>
          <w:sz w:val="26"/>
          <w:szCs w:val="26"/>
        </w:rPr>
        <w:t xml:space="preserve">Programu na </w:t>
      </w:r>
      <w:r w:rsidR="00B22248" w:rsidRPr="00BE590A">
        <w:rPr>
          <w:sz w:val="26"/>
          <w:szCs w:val="26"/>
        </w:rPr>
        <w:t xml:space="preserve">rok </w:t>
      </w:r>
      <w:r w:rsidR="002B6EB5" w:rsidRPr="00BE590A">
        <w:rPr>
          <w:sz w:val="26"/>
          <w:szCs w:val="26"/>
        </w:rPr>
        <w:t>2</w:t>
      </w:r>
      <w:r w:rsidR="00081F74">
        <w:rPr>
          <w:sz w:val="26"/>
          <w:szCs w:val="26"/>
        </w:rPr>
        <w:t>02</w:t>
      </w:r>
      <w:r w:rsidR="008748B4">
        <w:rPr>
          <w:sz w:val="26"/>
          <w:szCs w:val="26"/>
        </w:rPr>
        <w:t>4</w:t>
      </w:r>
      <w:r w:rsidR="006C1268"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 xml:space="preserve">na stronie </w:t>
      </w:r>
      <w:r w:rsidR="006D44E0" w:rsidRPr="00BE590A">
        <w:rPr>
          <w:sz w:val="26"/>
          <w:szCs w:val="26"/>
        </w:rPr>
        <w:t>I</w:t>
      </w:r>
      <w:r w:rsidRPr="00BE590A">
        <w:rPr>
          <w:sz w:val="26"/>
          <w:szCs w:val="26"/>
        </w:rPr>
        <w:t>nternetowej Gmin</w:t>
      </w:r>
      <w:r w:rsidR="00420A03" w:rsidRPr="00BE590A">
        <w:rPr>
          <w:sz w:val="26"/>
          <w:szCs w:val="26"/>
        </w:rPr>
        <w:t>y</w:t>
      </w:r>
      <w:r w:rsidR="008B2113" w:rsidRPr="00BE590A">
        <w:rPr>
          <w:sz w:val="26"/>
          <w:szCs w:val="26"/>
        </w:rPr>
        <w:t>,</w:t>
      </w:r>
      <w:r w:rsidRPr="00BE590A">
        <w:rPr>
          <w:sz w:val="26"/>
          <w:szCs w:val="26"/>
        </w:rPr>
        <w:t xml:space="preserve"> w Biuletynie Informacji Publicznej</w:t>
      </w:r>
      <w:r w:rsidR="008B2113" w:rsidRPr="00BE590A">
        <w:rPr>
          <w:sz w:val="26"/>
          <w:szCs w:val="26"/>
        </w:rPr>
        <w:t xml:space="preserve"> oraz na tablicy ogłoszeń Urzędu Gminy</w:t>
      </w:r>
      <w:r w:rsidR="003C310F" w:rsidRPr="00BE590A">
        <w:rPr>
          <w:sz w:val="26"/>
          <w:szCs w:val="26"/>
        </w:rPr>
        <w:t xml:space="preserve">, w celu poznania opinii na temat </w:t>
      </w:r>
      <w:r w:rsidR="0023025D" w:rsidRPr="00BE590A">
        <w:rPr>
          <w:sz w:val="26"/>
          <w:szCs w:val="26"/>
        </w:rPr>
        <w:t>projektu</w:t>
      </w:r>
      <w:r w:rsidR="00BF4296">
        <w:rPr>
          <w:sz w:val="26"/>
          <w:szCs w:val="26"/>
        </w:rPr>
        <w:t>,</w:t>
      </w:r>
    </w:p>
    <w:p w14:paraId="15F4A5E6" w14:textId="77777777" w:rsidR="0054554B" w:rsidRPr="00BE590A" w:rsidRDefault="0054554B" w:rsidP="001266CF">
      <w:pPr>
        <w:numPr>
          <w:ilvl w:val="0"/>
          <w:numId w:val="8"/>
        </w:numPr>
        <w:jc w:val="both"/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</w:t>
      </w:r>
      <w:r w:rsidR="00BF4296">
        <w:rPr>
          <w:sz w:val="26"/>
          <w:szCs w:val="26"/>
        </w:rPr>
        <w:t>,</w:t>
      </w:r>
    </w:p>
    <w:p w14:paraId="658D2B17" w14:textId="77777777" w:rsidR="00C601EA" w:rsidRPr="00BE590A" w:rsidRDefault="003C310F" w:rsidP="001266CF">
      <w:pPr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 w:rsidRPr="00BE590A">
        <w:rPr>
          <w:sz w:val="26"/>
          <w:szCs w:val="26"/>
        </w:rPr>
        <w:t>w miarę możliwości wspierano</w:t>
      </w:r>
      <w:r w:rsidR="00C601EA" w:rsidRPr="00BE590A">
        <w:rPr>
          <w:sz w:val="26"/>
          <w:szCs w:val="26"/>
        </w:rPr>
        <w:t xml:space="preserve"> </w:t>
      </w:r>
      <w:r w:rsidR="00FF435F" w:rsidRPr="00BE590A">
        <w:rPr>
          <w:sz w:val="26"/>
          <w:szCs w:val="26"/>
        </w:rPr>
        <w:t xml:space="preserve">lub dawano organizacjom możliwość uzyskania pomocy </w:t>
      </w:r>
      <w:r w:rsidR="0023025D" w:rsidRPr="00BE590A">
        <w:rPr>
          <w:sz w:val="26"/>
          <w:szCs w:val="26"/>
        </w:rPr>
        <w:t>poprzez</w:t>
      </w:r>
      <w:r w:rsidR="00C601EA" w:rsidRPr="00BE590A">
        <w:rPr>
          <w:sz w:val="26"/>
          <w:szCs w:val="26"/>
        </w:rPr>
        <w:t>:</w:t>
      </w:r>
    </w:p>
    <w:p w14:paraId="73BAF695" w14:textId="77777777" w:rsidR="00C601EA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 w:rsidR="00B91A3B"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</w:t>
      </w:r>
      <w:r w:rsidR="007B1F0E" w:rsidRPr="00143A43">
        <w:rPr>
          <w:sz w:val="26"/>
          <w:szCs w:val="26"/>
        </w:rPr>
        <w:t>ch wiejskich, użyczanie sprzętu;</w:t>
      </w:r>
    </w:p>
    <w:p w14:paraId="66929B2D" w14:textId="77777777" w:rsidR="00C601EA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udostępnian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teren</w:t>
      </w:r>
      <w:r w:rsidR="00D23017" w:rsidRPr="00143A43">
        <w:rPr>
          <w:sz w:val="26"/>
          <w:szCs w:val="26"/>
        </w:rPr>
        <w:t>ów</w:t>
      </w:r>
      <w:r w:rsidRPr="00143A43">
        <w:rPr>
          <w:sz w:val="26"/>
          <w:szCs w:val="26"/>
        </w:rPr>
        <w:t xml:space="preserve"> gminn</w:t>
      </w:r>
      <w:r w:rsidR="00D23017" w:rsidRPr="00143A43">
        <w:rPr>
          <w:sz w:val="26"/>
          <w:szCs w:val="26"/>
        </w:rPr>
        <w:t>ych</w:t>
      </w:r>
      <w:r w:rsidRPr="00143A43">
        <w:rPr>
          <w:sz w:val="26"/>
          <w:szCs w:val="26"/>
        </w:rPr>
        <w:t xml:space="preserve"> do realizacji przedsięwzięć</w:t>
      </w:r>
      <w:r w:rsidR="007B1F0E" w:rsidRPr="00143A43">
        <w:rPr>
          <w:sz w:val="26"/>
          <w:szCs w:val="26"/>
        </w:rPr>
        <w:t>;</w:t>
      </w:r>
    </w:p>
    <w:p w14:paraId="348439E7" w14:textId="77777777" w:rsidR="00A54145" w:rsidRDefault="00A54145" w:rsidP="00A54145">
      <w:pPr>
        <w:jc w:val="both"/>
        <w:rPr>
          <w:sz w:val="26"/>
          <w:szCs w:val="26"/>
        </w:rPr>
      </w:pPr>
    </w:p>
    <w:p w14:paraId="658AFC15" w14:textId="77777777" w:rsidR="00A54145" w:rsidRDefault="00A54145" w:rsidP="00A54145">
      <w:pPr>
        <w:jc w:val="both"/>
        <w:rPr>
          <w:sz w:val="26"/>
          <w:szCs w:val="26"/>
        </w:rPr>
      </w:pPr>
    </w:p>
    <w:p w14:paraId="2B0DFF98" w14:textId="77777777" w:rsidR="00A54145" w:rsidRPr="00143A43" w:rsidRDefault="00A54145" w:rsidP="00A54145">
      <w:pPr>
        <w:jc w:val="both"/>
        <w:rPr>
          <w:sz w:val="26"/>
          <w:szCs w:val="26"/>
        </w:rPr>
      </w:pPr>
    </w:p>
    <w:p w14:paraId="215800AA" w14:textId="77777777" w:rsidR="007B1F0E" w:rsidRPr="00143A43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udzielan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rekomendacji organizacjom pozarządowym i innym podmiotom współpracującym z Gminą, które ubiega</w:t>
      </w:r>
      <w:r w:rsidR="00A51658" w:rsidRPr="00143A43">
        <w:rPr>
          <w:sz w:val="26"/>
          <w:szCs w:val="26"/>
        </w:rPr>
        <w:t>ły</w:t>
      </w:r>
      <w:r w:rsidRPr="00143A43">
        <w:rPr>
          <w:sz w:val="26"/>
          <w:szCs w:val="26"/>
        </w:rPr>
        <w:t xml:space="preserve"> się o dofinansowanie z innych źródeł niż budżet Gminy</w:t>
      </w:r>
      <w:r w:rsidR="007B1F0E" w:rsidRPr="00143A43">
        <w:rPr>
          <w:sz w:val="26"/>
          <w:szCs w:val="26"/>
        </w:rPr>
        <w:t>;</w:t>
      </w:r>
    </w:p>
    <w:p w14:paraId="481E4223" w14:textId="77777777" w:rsidR="00C601EA" w:rsidRPr="00143A43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wzajemne wykorzystan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wiedz</w:t>
      </w:r>
      <w:r w:rsidR="00D23017" w:rsidRPr="00143A43">
        <w:rPr>
          <w:sz w:val="26"/>
          <w:szCs w:val="26"/>
        </w:rPr>
        <w:t>y</w:t>
      </w:r>
      <w:r w:rsidRPr="00143A43">
        <w:rPr>
          <w:sz w:val="26"/>
          <w:szCs w:val="26"/>
        </w:rPr>
        <w:t xml:space="preserve"> profesjonalistów pracujących w samorządzie i organizacjach pozarządowych oraz innych podmiotach</w:t>
      </w:r>
      <w:r w:rsidR="007B1F0E" w:rsidRPr="00143A43">
        <w:rPr>
          <w:sz w:val="26"/>
          <w:szCs w:val="26"/>
        </w:rPr>
        <w:t>;</w:t>
      </w:r>
    </w:p>
    <w:p w14:paraId="4BDC2463" w14:textId="77777777" w:rsidR="00C601EA" w:rsidRPr="00143A43" w:rsidRDefault="00C601EA" w:rsidP="001266CF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jc w:val="both"/>
        <w:rPr>
          <w:sz w:val="26"/>
          <w:szCs w:val="26"/>
        </w:rPr>
      </w:pPr>
      <w:r w:rsidRPr="00143A43">
        <w:rPr>
          <w:sz w:val="26"/>
          <w:szCs w:val="26"/>
        </w:rPr>
        <w:t>wspieran</w:t>
      </w:r>
      <w:r w:rsidR="00D23017" w:rsidRPr="00143A43">
        <w:rPr>
          <w:sz w:val="26"/>
          <w:szCs w:val="26"/>
        </w:rPr>
        <w:t>ie</w:t>
      </w:r>
      <w:r w:rsidRPr="00143A43">
        <w:rPr>
          <w:sz w:val="26"/>
          <w:szCs w:val="26"/>
        </w:rPr>
        <w:t xml:space="preserve"> w ubieganiu się o pozyskiwanie środków finansowych z innych źródeł niż budżet Gminy</w:t>
      </w:r>
      <w:r w:rsidR="00BC7AE5" w:rsidRPr="00143A43">
        <w:rPr>
          <w:sz w:val="26"/>
          <w:szCs w:val="26"/>
        </w:rPr>
        <w:t>.</w:t>
      </w:r>
    </w:p>
    <w:p w14:paraId="576CC47A" w14:textId="0BE37251" w:rsidR="006D44E0" w:rsidRDefault="00BF4296" w:rsidP="001266CF">
      <w:pPr>
        <w:spacing w:after="120"/>
        <w:jc w:val="both"/>
        <w:rPr>
          <w:sz w:val="26"/>
          <w:szCs w:val="26"/>
        </w:rPr>
      </w:pPr>
      <w:r w:rsidRPr="00BF4296">
        <w:rPr>
          <w:sz w:val="26"/>
          <w:szCs w:val="26"/>
        </w:rPr>
        <w:t xml:space="preserve">Realizacja Programu poddana zostaje ocenie poprzez zamieszczenie ogłoszenia w tej sprawie na tablicy ogłoszeń Urzędu Gminy, na stronie internetowej </w:t>
      </w:r>
      <w:hyperlink r:id="rId8" w:history="1">
        <w:r w:rsidRPr="00BF4296">
          <w:rPr>
            <w:rStyle w:val="Hipercze"/>
            <w:sz w:val="26"/>
            <w:szCs w:val="26"/>
          </w:rPr>
          <w:t>www.somianka.pl</w:t>
        </w:r>
      </w:hyperlink>
      <w:r w:rsidRPr="00BF4296">
        <w:rPr>
          <w:sz w:val="26"/>
          <w:szCs w:val="26"/>
        </w:rPr>
        <w:t xml:space="preserve"> oraz w Biuletynie Informacji Publicznej.</w:t>
      </w:r>
      <w:r w:rsidR="006D44E0" w:rsidRPr="00506D36">
        <w:rPr>
          <w:sz w:val="26"/>
          <w:szCs w:val="26"/>
        </w:rPr>
        <w:t xml:space="preserve"> Uwagi można zgłaszać do </w:t>
      </w:r>
      <w:r w:rsidR="008F1A14">
        <w:rPr>
          <w:sz w:val="26"/>
          <w:szCs w:val="26"/>
        </w:rPr>
        <w:t>31</w:t>
      </w:r>
      <w:r w:rsidR="00BF75A7">
        <w:rPr>
          <w:sz w:val="26"/>
          <w:szCs w:val="26"/>
        </w:rPr>
        <w:t xml:space="preserve"> ma</w:t>
      </w:r>
      <w:r w:rsidR="008F1A14">
        <w:rPr>
          <w:sz w:val="26"/>
          <w:szCs w:val="26"/>
        </w:rPr>
        <w:t>rc</w:t>
      </w:r>
      <w:r w:rsidR="00BF75A7">
        <w:rPr>
          <w:sz w:val="26"/>
          <w:szCs w:val="26"/>
        </w:rPr>
        <w:t>a</w:t>
      </w:r>
      <w:r w:rsidR="006D44E0" w:rsidRPr="00506D36">
        <w:rPr>
          <w:sz w:val="26"/>
          <w:szCs w:val="26"/>
        </w:rPr>
        <w:t xml:space="preserve"> </w:t>
      </w:r>
      <w:r w:rsidR="009F0029">
        <w:rPr>
          <w:sz w:val="26"/>
          <w:szCs w:val="26"/>
        </w:rPr>
        <w:t>20</w:t>
      </w:r>
      <w:r w:rsidR="00766B0C">
        <w:rPr>
          <w:sz w:val="26"/>
          <w:szCs w:val="26"/>
        </w:rPr>
        <w:t>2</w:t>
      </w:r>
      <w:r w:rsidR="008F1A14">
        <w:rPr>
          <w:sz w:val="26"/>
          <w:szCs w:val="26"/>
        </w:rPr>
        <w:t>5</w:t>
      </w:r>
      <w:r w:rsidR="00E45B32">
        <w:rPr>
          <w:sz w:val="26"/>
          <w:szCs w:val="26"/>
        </w:rPr>
        <w:t xml:space="preserve"> </w:t>
      </w:r>
      <w:r w:rsidR="009F0029">
        <w:rPr>
          <w:sz w:val="26"/>
          <w:szCs w:val="26"/>
        </w:rPr>
        <w:t>r.</w:t>
      </w:r>
    </w:p>
    <w:p w14:paraId="02BA6659" w14:textId="77777777" w:rsidR="00D057AD" w:rsidRPr="00506D36" w:rsidRDefault="00D057AD" w:rsidP="001266CF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Na podstawie niniejszej informacji oraz zgłoszonych uwag zostanie sporządzone sprawozdanie z realizacji Programu.</w:t>
      </w:r>
    </w:p>
    <w:p w14:paraId="420954B0" w14:textId="77777777" w:rsidR="00390C78" w:rsidRPr="00390C78" w:rsidRDefault="00390C78" w:rsidP="00390C78">
      <w:pPr>
        <w:rPr>
          <w:sz w:val="26"/>
          <w:szCs w:val="26"/>
        </w:rPr>
      </w:pPr>
    </w:p>
    <w:p w14:paraId="7B02B8D4" w14:textId="77777777" w:rsidR="00390C78" w:rsidRPr="00390C78" w:rsidRDefault="00390C78" w:rsidP="00390C78">
      <w:pPr>
        <w:ind w:left="5954"/>
        <w:rPr>
          <w:color w:val="FF0000"/>
          <w:sz w:val="26"/>
          <w:szCs w:val="26"/>
        </w:rPr>
      </w:pPr>
      <w:r w:rsidRPr="00390C78">
        <w:rPr>
          <w:color w:val="FF0000"/>
          <w:sz w:val="26"/>
          <w:szCs w:val="26"/>
        </w:rPr>
        <w:t>WÓJTA</w:t>
      </w:r>
    </w:p>
    <w:p w14:paraId="3279A0F7" w14:textId="77777777" w:rsidR="00390C78" w:rsidRPr="00390C78" w:rsidRDefault="00390C78" w:rsidP="00390C78">
      <w:pPr>
        <w:tabs>
          <w:tab w:val="left" w:pos="6284"/>
        </w:tabs>
        <w:rPr>
          <w:strike/>
        </w:rPr>
      </w:pPr>
    </w:p>
    <w:p w14:paraId="240EDE05" w14:textId="4BDC9E2D" w:rsidR="00B67FB1" w:rsidRPr="001164A9" w:rsidRDefault="00390C78" w:rsidP="00390C78">
      <w:pPr>
        <w:ind w:left="5245"/>
        <w:rPr>
          <w:sz w:val="24"/>
          <w:szCs w:val="24"/>
        </w:rPr>
      </w:pPr>
      <w:r w:rsidRPr="00390C78">
        <w:rPr>
          <w:i/>
          <w:color w:val="FF0000"/>
          <w:sz w:val="26"/>
          <w:szCs w:val="26"/>
        </w:rPr>
        <w:t>/-/ Andrzej Żołyński</w:t>
      </w:r>
    </w:p>
    <w:sectPr w:rsidR="00B67FB1" w:rsidRPr="001164A9" w:rsidSect="00FF2552">
      <w:headerReference w:type="even" r:id="rId9"/>
      <w:headerReference w:type="default" r:id="rId10"/>
      <w:type w:val="continuous"/>
      <w:pgSz w:w="11907" w:h="16840" w:code="9"/>
      <w:pgMar w:top="0" w:right="1622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786D" w14:textId="77777777" w:rsidR="00D50064" w:rsidRDefault="00D50064">
      <w:r>
        <w:separator/>
      </w:r>
    </w:p>
  </w:endnote>
  <w:endnote w:type="continuationSeparator" w:id="0">
    <w:p w14:paraId="44A46D02" w14:textId="77777777" w:rsidR="00D50064" w:rsidRDefault="00D5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246E" w14:textId="77777777" w:rsidR="00D50064" w:rsidRDefault="00D50064">
      <w:r>
        <w:separator/>
      </w:r>
    </w:p>
  </w:footnote>
  <w:footnote w:type="continuationSeparator" w:id="0">
    <w:p w14:paraId="5F35D65C" w14:textId="77777777" w:rsidR="00D50064" w:rsidRDefault="00D5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FA6D" w14:textId="77777777"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7ECF16" w14:textId="77777777"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6749" w14:textId="77777777" w:rsidR="000322B1" w:rsidRDefault="000322B1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56C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C53A87" w14:textId="77777777"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10201D8"/>
    <w:multiLevelType w:val="hybridMultilevel"/>
    <w:tmpl w:val="82D0D8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74B07"/>
    <w:multiLevelType w:val="hybridMultilevel"/>
    <w:tmpl w:val="82D0D8A4"/>
    <w:lvl w:ilvl="0" w:tplc="A1C240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2B0585F"/>
    <w:multiLevelType w:val="hybridMultilevel"/>
    <w:tmpl w:val="30268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112047198">
    <w:abstractNumId w:val="12"/>
  </w:num>
  <w:num w:numId="2" w16cid:durableId="1010331756">
    <w:abstractNumId w:val="8"/>
  </w:num>
  <w:num w:numId="3" w16cid:durableId="1924874119">
    <w:abstractNumId w:val="10"/>
  </w:num>
  <w:num w:numId="4" w16cid:durableId="1079325931">
    <w:abstractNumId w:val="8"/>
  </w:num>
  <w:num w:numId="5" w16cid:durableId="1808891070">
    <w:abstractNumId w:val="11"/>
  </w:num>
  <w:num w:numId="6" w16cid:durableId="982584650">
    <w:abstractNumId w:val="13"/>
  </w:num>
  <w:num w:numId="7" w16cid:durableId="1686395760">
    <w:abstractNumId w:val="4"/>
  </w:num>
  <w:num w:numId="8" w16cid:durableId="112947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2438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558310">
    <w:abstractNumId w:val="0"/>
  </w:num>
  <w:num w:numId="11" w16cid:durableId="573273710">
    <w:abstractNumId w:val="5"/>
  </w:num>
  <w:num w:numId="12" w16cid:durableId="1551721067">
    <w:abstractNumId w:val="1"/>
  </w:num>
  <w:num w:numId="13" w16cid:durableId="1828087766">
    <w:abstractNumId w:val="2"/>
  </w:num>
  <w:num w:numId="14" w16cid:durableId="435754328">
    <w:abstractNumId w:val="14"/>
  </w:num>
  <w:num w:numId="15" w16cid:durableId="961182159">
    <w:abstractNumId w:val="7"/>
  </w:num>
  <w:num w:numId="16" w16cid:durableId="87242181">
    <w:abstractNumId w:val="9"/>
  </w:num>
  <w:num w:numId="17" w16cid:durableId="1928154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D7"/>
    <w:rsid w:val="000004AE"/>
    <w:rsid w:val="0000086B"/>
    <w:rsid w:val="00000E78"/>
    <w:rsid w:val="00001422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7FC1"/>
    <w:rsid w:val="000104B0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86A"/>
    <w:rsid w:val="00047EF7"/>
    <w:rsid w:val="000514DC"/>
    <w:rsid w:val="00051B4C"/>
    <w:rsid w:val="000521E1"/>
    <w:rsid w:val="00052DB9"/>
    <w:rsid w:val="00053344"/>
    <w:rsid w:val="00053B92"/>
    <w:rsid w:val="00053D10"/>
    <w:rsid w:val="00053E17"/>
    <w:rsid w:val="000613E9"/>
    <w:rsid w:val="00061E37"/>
    <w:rsid w:val="00062436"/>
    <w:rsid w:val="000632E9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0E0B"/>
    <w:rsid w:val="0008143C"/>
    <w:rsid w:val="00081F74"/>
    <w:rsid w:val="000826A0"/>
    <w:rsid w:val="00082C89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A22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9C3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3F97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5DAC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C7F7E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18C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E7658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1885"/>
    <w:rsid w:val="00111DF1"/>
    <w:rsid w:val="00112A98"/>
    <w:rsid w:val="00112CD6"/>
    <w:rsid w:val="001130DF"/>
    <w:rsid w:val="00113579"/>
    <w:rsid w:val="00113E73"/>
    <w:rsid w:val="00114576"/>
    <w:rsid w:val="00114B1D"/>
    <w:rsid w:val="00114F29"/>
    <w:rsid w:val="00115B73"/>
    <w:rsid w:val="00115CBA"/>
    <w:rsid w:val="00117010"/>
    <w:rsid w:val="00117167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6CF"/>
    <w:rsid w:val="00126A6F"/>
    <w:rsid w:val="00126AEA"/>
    <w:rsid w:val="0012766E"/>
    <w:rsid w:val="00127E74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1B78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DDE"/>
    <w:rsid w:val="00192133"/>
    <w:rsid w:val="00192CDF"/>
    <w:rsid w:val="00194A7C"/>
    <w:rsid w:val="00194D11"/>
    <w:rsid w:val="00195EF5"/>
    <w:rsid w:val="0019633B"/>
    <w:rsid w:val="001A023A"/>
    <w:rsid w:val="001A0605"/>
    <w:rsid w:val="001A0709"/>
    <w:rsid w:val="001A0845"/>
    <w:rsid w:val="001A3164"/>
    <w:rsid w:val="001A31D2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A5"/>
    <w:rsid w:val="001C3FDE"/>
    <w:rsid w:val="001C44E4"/>
    <w:rsid w:val="001C5032"/>
    <w:rsid w:val="001C581D"/>
    <w:rsid w:val="001C5BA9"/>
    <w:rsid w:val="001C5C4C"/>
    <w:rsid w:val="001C5F90"/>
    <w:rsid w:val="001C6293"/>
    <w:rsid w:val="001C6366"/>
    <w:rsid w:val="001C6597"/>
    <w:rsid w:val="001C6879"/>
    <w:rsid w:val="001C6CFA"/>
    <w:rsid w:val="001C6ECA"/>
    <w:rsid w:val="001C7318"/>
    <w:rsid w:val="001C737F"/>
    <w:rsid w:val="001C7E91"/>
    <w:rsid w:val="001D0982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529A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008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47ED1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6016"/>
    <w:rsid w:val="00276097"/>
    <w:rsid w:val="00276695"/>
    <w:rsid w:val="00276D43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CEF"/>
    <w:rsid w:val="002A3F07"/>
    <w:rsid w:val="002A5A3E"/>
    <w:rsid w:val="002A61FD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3EF4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B8A"/>
    <w:rsid w:val="002F6F65"/>
    <w:rsid w:val="002F7043"/>
    <w:rsid w:val="002F75FF"/>
    <w:rsid w:val="002F771E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1DF7"/>
    <w:rsid w:val="00312563"/>
    <w:rsid w:val="00312797"/>
    <w:rsid w:val="00312E0E"/>
    <w:rsid w:val="0031331C"/>
    <w:rsid w:val="0031533B"/>
    <w:rsid w:val="00315A1B"/>
    <w:rsid w:val="00315FA8"/>
    <w:rsid w:val="00316035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C27"/>
    <w:rsid w:val="003430C9"/>
    <w:rsid w:val="00344060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468C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0C78"/>
    <w:rsid w:val="0039158E"/>
    <w:rsid w:val="00391BEE"/>
    <w:rsid w:val="00391E16"/>
    <w:rsid w:val="00391E9D"/>
    <w:rsid w:val="00392E15"/>
    <w:rsid w:val="00393047"/>
    <w:rsid w:val="00393202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97DEE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683C"/>
    <w:rsid w:val="003A6CC6"/>
    <w:rsid w:val="003A7610"/>
    <w:rsid w:val="003B054D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4491"/>
    <w:rsid w:val="003C5B9A"/>
    <w:rsid w:val="003C676D"/>
    <w:rsid w:val="003C6AE8"/>
    <w:rsid w:val="003C6C99"/>
    <w:rsid w:val="003D0795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B09"/>
    <w:rsid w:val="003F276C"/>
    <w:rsid w:val="003F27A0"/>
    <w:rsid w:val="003F2DC9"/>
    <w:rsid w:val="003F2FA9"/>
    <w:rsid w:val="003F5181"/>
    <w:rsid w:val="003F5696"/>
    <w:rsid w:val="003F5A82"/>
    <w:rsid w:val="003F6D7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424"/>
    <w:rsid w:val="00425682"/>
    <w:rsid w:val="00426206"/>
    <w:rsid w:val="0042700A"/>
    <w:rsid w:val="00427693"/>
    <w:rsid w:val="004277A1"/>
    <w:rsid w:val="004300B2"/>
    <w:rsid w:val="00430488"/>
    <w:rsid w:val="00430C17"/>
    <w:rsid w:val="00431332"/>
    <w:rsid w:val="00431BA9"/>
    <w:rsid w:val="00431D01"/>
    <w:rsid w:val="0043312C"/>
    <w:rsid w:val="004342C1"/>
    <w:rsid w:val="00434306"/>
    <w:rsid w:val="00434FD3"/>
    <w:rsid w:val="00435AC0"/>
    <w:rsid w:val="00435C84"/>
    <w:rsid w:val="004362F5"/>
    <w:rsid w:val="00436FA4"/>
    <w:rsid w:val="0043749A"/>
    <w:rsid w:val="00437FDB"/>
    <w:rsid w:val="00440205"/>
    <w:rsid w:val="004409AF"/>
    <w:rsid w:val="004417E4"/>
    <w:rsid w:val="00441D22"/>
    <w:rsid w:val="00441EA3"/>
    <w:rsid w:val="00442202"/>
    <w:rsid w:val="00442AE9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2D3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772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3CAC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591A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490"/>
    <w:rsid w:val="004D3957"/>
    <w:rsid w:val="004D3F04"/>
    <w:rsid w:val="004D41D4"/>
    <w:rsid w:val="004D4F87"/>
    <w:rsid w:val="004D509C"/>
    <w:rsid w:val="004D5750"/>
    <w:rsid w:val="004D5A99"/>
    <w:rsid w:val="004D602D"/>
    <w:rsid w:val="004D6871"/>
    <w:rsid w:val="004D6920"/>
    <w:rsid w:val="004D7DB4"/>
    <w:rsid w:val="004E01F3"/>
    <w:rsid w:val="004E0457"/>
    <w:rsid w:val="004E0E57"/>
    <w:rsid w:val="004E0FD4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E7D6E"/>
    <w:rsid w:val="004F0517"/>
    <w:rsid w:val="004F0807"/>
    <w:rsid w:val="004F09B8"/>
    <w:rsid w:val="004F16F5"/>
    <w:rsid w:val="004F3340"/>
    <w:rsid w:val="004F35AD"/>
    <w:rsid w:val="004F38BD"/>
    <w:rsid w:val="004F3DCB"/>
    <w:rsid w:val="004F41A2"/>
    <w:rsid w:val="004F423E"/>
    <w:rsid w:val="004F454E"/>
    <w:rsid w:val="004F50A5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1D7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4C92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2115"/>
    <w:rsid w:val="0057313E"/>
    <w:rsid w:val="005742F3"/>
    <w:rsid w:val="0057645D"/>
    <w:rsid w:val="00576682"/>
    <w:rsid w:val="00580CC7"/>
    <w:rsid w:val="005816FF"/>
    <w:rsid w:val="0058199E"/>
    <w:rsid w:val="00581E18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600FAB"/>
    <w:rsid w:val="006010F9"/>
    <w:rsid w:val="00601AFE"/>
    <w:rsid w:val="00601CBF"/>
    <w:rsid w:val="006025D0"/>
    <w:rsid w:val="00602DF2"/>
    <w:rsid w:val="0060311E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5682"/>
    <w:rsid w:val="0062607C"/>
    <w:rsid w:val="00626243"/>
    <w:rsid w:val="00626B9B"/>
    <w:rsid w:val="00626CB6"/>
    <w:rsid w:val="00627190"/>
    <w:rsid w:val="00633010"/>
    <w:rsid w:val="00633446"/>
    <w:rsid w:val="0063476B"/>
    <w:rsid w:val="0063543F"/>
    <w:rsid w:val="00636588"/>
    <w:rsid w:val="00637A0D"/>
    <w:rsid w:val="00640F7D"/>
    <w:rsid w:val="00641320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4FC"/>
    <w:rsid w:val="006458C4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97F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4081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277"/>
    <w:rsid w:val="006D24E9"/>
    <w:rsid w:val="006D3D5D"/>
    <w:rsid w:val="006D44E0"/>
    <w:rsid w:val="006D4687"/>
    <w:rsid w:val="006D53E5"/>
    <w:rsid w:val="006D5537"/>
    <w:rsid w:val="006D56C8"/>
    <w:rsid w:val="006D6B45"/>
    <w:rsid w:val="006D73C8"/>
    <w:rsid w:val="006D7431"/>
    <w:rsid w:val="006D7A74"/>
    <w:rsid w:val="006E006C"/>
    <w:rsid w:val="006E05A7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D0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4BA6"/>
    <w:rsid w:val="007351FB"/>
    <w:rsid w:val="00735C7A"/>
    <w:rsid w:val="00735E0C"/>
    <w:rsid w:val="00736223"/>
    <w:rsid w:val="00736FCF"/>
    <w:rsid w:val="00740CBB"/>
    <w:rsid w:val="00740DE6"/>
    <w:rsid w:val="00743287"/>
    <w:rsid w:val="007434A6"/>
    <w:rsid w:val="00743552"/>
    <w:rsid w:val="00743755"/>
    <w:rsid w:val="007446FA"/>
    <w:rsid w:val="007452EF"/>
    <w:rsid w:val="00745428"/>
    <w:rsid w:val="007454E7"/>
    <w:rsid w:val="00746EC7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63A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6B0C"/>
    <w:rsid w:val="0076768D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4263"/>
    <w:rsid w:val="007A5233"/>
    <w:rsid w:val="007A5884"/>
    <w:rsid w:val="007A6EBB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0FB"/>
    <w:rsid w:val="007C1B44"/>
    <w:rsid w:val="007C2CD5"/>
    <w:rsid w:val="007C3312"/>
    <w:rsid w:val="007C3482"/>
    <w:rsid w:val="007C3F94"/>
    <w:rsid w:val="007C43CE"/>
    <w:rsid w:val="007C4E0F"/>
    <w:rsid w:val="007C4E1B"/>
    <w:rsid w:val="007C5179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3BCB"/>
    <w:rsid w:val="00823D75"/>
    <w:rsid w:val="00824195"/>
    <w:rsid w:val="00824279"/>
    <w:rsid w:val="008251CC"/>
    <w:rsid w:val="00825E7C"/>
    <w:rsid w:val="00826359"/>
    <w:rsid w:val="00826C84"/>
    <w:rsid w:val="008272A8"/>
    <w:rsid w:val="008275DB"/>
    <w:rsid w:val="008277F2"/>
    <w:rsid w:val="008323BA"/>
    <w:rsid w:val="0083319B"/>
    <w:rsid w:val="00833B67"/>
    <w:rsid w:val="0083452D"/>
    <w:rsid w:val="00835969"/>
    <w:rsid w:val="00836302"/>
    <w:rsid w:val="008365BC"/>
    <w:rsid w:val="008370CE"/>
    <w:rsid w:val="008371C6"/>
    <w:rsid w:val="00837BAD"/>
    <w:rsid w:val="00840CC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3B71"/>
    <w:rsid w:val="00854DBB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29A"/>
    <w:rsid w:val="008703BA"/>
    <w:rsid w:val="00870D35"/>
    <w:rsid w:val="00872045"/>
    <w:rsid w:val="00872611"/>
    <w:rsid w:val="00872E6D"/>
    <w:rsid w:val="008734DB"/>
    <w:rsid w:val="00874833"/>
    <w:rsid w:val="008748B4"/>
    <w:rsid w:val="00874E20"/>
    <w:rsid w:val="008757B7"/>
    <w:rsid w:val="0087771D"/>
    <w:rsid w:val="00877863"/>
    <w:rsid w:val="00877ABE"/>
    <w:rsid w:val="00877FA1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155D"/>
    <w:rsid w:val="008A18B9"/>
    <w:rsid w:val="008A2886"/>
    <w:rsid w:val="008A306B"/>
    <w:rsid w:val="008A30BA"/>
    <w:rsid w:val="008A4FCE"/>
    <w:rsid w:val="008A50DD"/>
    <w:rsid w:val="008A5C9B"/>
    <w:rsid w:val="008A674B"/>
    <w:rsid w:val="008A67FB"/>
    <w:rsid w:val="008A6DCF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9A1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D27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1A14"/>
    <w:rsid w:val="008F29C1"/>
    <w:rsid w:val="008F398E"/>
    <w:rsid w:val="008F4BE7"/>
    <w:rsid w:val="008F51E6"/>
    <w:rsid w:val="008F5AA6"/>
    <w:rsid w:val="008F5C13"/>
    <w:rsid w:val="008F610C"/>
    <w:rsid w:val="008F6209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7C75"/>
    <w:rsid w:val="00907DAE"/>
    <w:rsid w:val="00907ED6"/>
    <w:rsid w:val="00910209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69F"/>
    <w:rsid w:val="00926CF7"/>
    <w:rsid w:val="00927B0E"/>
    <w:rsid w:val="00927BD0"/>
    <w:rsid w:val="00927DB7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07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6F00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155"/>
    <w:rsid w:val="00964B9B"/>
    <w:rsid w:val="009657E1"/>
    <w:rsid w:val="009662B4"/>
    <w:rsid w:val="00966395"/>
    <w:rsid w:val="00967853"/>
    <w:rsid w:val="00967C31"/>
    <w:rsid w:val="00967D5F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6C7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6326"/>
    <w:rsid w:val="009B6A1C"/>
    <w:rsid w:val="009B6C29"/>
    <w:rsid w:val="009B6E71"/>
    <w:rsid w:val="009B71B2"/>
    <w:rsid w:val="009C0241"/>
    <w:rsid w:val="009C0438"/>
    <w:rsid w:val="009C062E"/>
    <w:rsid w:val="009C0C1E"/>
    <w:rsid w:val="009C116C"/>
    <w:rsid w:val="009C36FA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4F4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B8D"/>
    <w:rsid w:val="00A10E86"/>
    <w:rsid w:val="00A10F21"/>
    <w:rsid w:val="00A1113E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0F1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3BCA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1C1A"/>
    <w:rsid w:val="00A4200F"/>
    <w:rsid w:val="00A4217A"/>
    <w:rsid w:val="00A432E2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2A7"/>
    <w:rsid w:val="00A46DA4"/>
    <w:rsid w:val="00A47394"/>
    <w:rsid w:val="00A47996"/>
    <w:rsid w:val="00A50133"/>
    <w:rsid w:val="00A5022C"/>
    <w:rsid w:val="00A50CCF"/>
    <w:rsid w:val="00A50CEE"/>
    <w:rsid w:val="00A51256"/>
    <w:rsid w:val="00A51297"/>
    <w:rsid w:val="00A51658"/>
    <w:rsid w:val="00A5172C"/>
    <w:rsid w:val="00A52124"/>
    <w:rsid w:val="00A52370"/>
    <w:rsid w:val="00A52EB8"/>
    <w:rsid w:val="00A52FF8"/>
    <w:rsid w:val="00A54145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57D78"/>
    <w:rsid w:val="00A6125E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36D2"/>
    <w:rsid w:val="00A7562F"/>
    <w:rsid w:val="00A76D5F"/>
    <w:rsid w:val="00A76E95"/>
    <w:rsid w:val="00A814FF"/>
    <w:rsid w:val="00A81DA7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DAA"/>
    <w:rsid w:val="00AA2000"/>
    <w:rsid w:val="00AA2539"/>
    <w:rsid w:val="00AA269F"/>
    <w:rsid w:val="00AA30F1"/>
    <w:rsid w:val="00AA35D8"/>
    <w:rsid w:val="00AA3EE4"/>
    <w:rsid w:val="00AA4D94"/>
    <w:rsid w:val="00AA5C88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520A"/>
    <w:rsid w:val="00AC6C36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75B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2CFB"/>
    <w:rsid w:val="00B03166"/>
    <w:rsid w:val="00B032A5"/>
    <w:rsid w:val="00B03B3A"/>
    <w:rsid w:val="00B04103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5679"/>
    <w:rsid w:val="00B359B7"/>
    <w:rsid w:val="00B35B5A"/>
    <w:rsid w:val="00B36CEC"/>
    <w:rsid w:val="00B36DE9"/>
    <w:rsid w:val="00B378B7"/>
    <w:rsid w:val="00B40A62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516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5D9"/>
    <w:rsid w:val="00B57731"/>
    <w:rsid w:val="00B57E9B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67FB1"/>
    <w:rsid w:val="00B70027"/>
    <w:rsid w:val="00B72654"/>
    <w:rsid w:val="00B727DB"/>
    <w:rsid w:val="00B74A56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A3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142"/>
    <w:rsid w:val="00BA443F"/>
    <w:rsid w:val="00BA503D"/>
    <w:rsid w:val="00BA50BA"/>
    <w:rsid w:val="00BA5B21"/>
    <w:rsid w:val="00BA66F8"/>
    <w:rsid w:val="00BA6945"/>
    <w:rsid w:val="00BA6AF9"/>
    <w:rsid w:val="00BA6D19"/>
    <w:rsid w:val="00BA709C"/>
    <w:rsid w:val="00BA7AAC"/>
    <w:rsid w:val="00BB011B"/>
    <w:rsid w:val="00BB06E4"/>
    <w:rsid w:val="00BB11CD"/>
    <w:rsid w:val="00BB1B86"/>
    <w:rsid w:val="00BB21B7"/>
    <w:rsid w:val="00BB2282"/>
    <w:rsid w:val="00BB280A"/>
    <w:rsid w:val="00BB33D3"/>
    <w:rsid w:val="00BB3C04"/>
    <w:rsid w:val="00BB3FC0"/>
    <w:rsid w:val="00BB412E"/>
    <w:rsid w:val="00BB4DAF"/>
    <w:rsid w:val="00BB52A7"/>
    <w:rsid w:val="00BB5356"/>
    <w:rsid w:val="00BB6311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A72"/>
    <w:rsid w:val="00BE546C"/>
    <w:rsid w:val="00BE5707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4296"/>
    <w:rsid w:val="00BF4699"/>
    <w:rsid w:val="00BF486C"/>
    <w:rsid w:val="00BF4B54"/>
    <w:rsid w:val="00BF4C1C"/>
    <w:rsid w:val="00BF4C47"/>
    <w:rsid w:val="00BF54EE"/>
    <w:rsid w:val="00BF5657"/>
    <w:rsid w:val="00BF75A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DCD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B2A"/>
    <w:rsid w:val="00C66799"/>
    <w:rsid w:val="00C667A4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2D8"/>
    <w:rsid w:val="00CE0356"/>
    <w:rsid w:val="00CE1AF5"/>
    <w:rsid w:val="00CE1CEA"/>
    <w:rsid w:val="00CE1EFB"/>
    <w:rsid w:val="00CE29B8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4226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3017"/>
    <w:rsid w:val="00D23284"/>
    <w:rsid w:val="00D236E7"/>
    <w:rsid w:val="00D23AB5"/>
    <w:rsid w:val="00D25029"/>
    <w:rsid w:val="00D25619"/>
    <w:rsid w:val="00D25728"/>
    <w:rsid w:val="00D25CBA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1439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064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509"/>
    <w:rsid w:val="00D62838"/>
    <w:rsid w:val="00D62D0A"/>
    <w:rsid w:val="00D634B3"/>
    <w:rsid w:val="00D6360E"/>
    <w:rsid w:val="00D638DB"/>
    <w:rsid w:val="00D642C5"/>
    <w:rsid w:val="00D64EA4"/>
    <w:rsid w:val="00D64FE0"/>
    <w:rsid w:val="00D65D73"/>
    <w:rsid w:val="00D66F82"/>
    <w:rsid w:val="00D67094"/>
    <w:rsid w:val="00D67679"/>
    <w:rsid w:val="00D67FAF"/>
    <w:rsid w:val="00D705B9"/>
    <w:rsid w:val="00D70A4B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57C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08A9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B01E4"/>
    <w:rsid w:val="00DB098F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1AD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61E3"/>
    <w:rsid w:val="00DD681D"/>
    <w:rsid w:val="00DD6C01"/>
    <w:rsid w:val="00DD7A74"/>
    <w:rsid w:val="00DE071C"/>
    <w:rsid w:val="00DE0C63"/>
    <w:rsid w:val="00DE0EC9"/>
    <w:rsid w:val="00DE0ECE"/>
    <w:rsid w:val="00DE0FBD"/>
    <w:rsid w:val="00DE1F43"/>
    <w:rsid w:val="00DE43B5"/>
    <w:rsid w:val="00DE5A84"/>
    <w:rsid w:val="00DE6A70"/>
    <w:rsid w:val="00DE74B1"/>
    <w:rsid w:val="00DE7599"/>
    <w:rsid w:val="00DE783C"/>
    <w:rsid w:val="00DF01CA"/>
    <w:rsid w:val="00DF044F"/>
    <w:rsid w:val="00DF0921"/>
    <w:rsid w:val="00DF1261"/>
    <w:rsid w:val="00DF41DB"/>
    <w:rsid w:val="00DF48F9"/>
    <w:rsid w:val="00DF4B93"/>
    <w:rsid w:val="00DF5F90"/>
    <w:rsid w:val="00DF6393"/>
    <w:rsid w:val="00DF64B9"/>
    <w:rsid w:val="00DF7FF1"/>
    <w:rsid w:val="00E000B6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730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173B2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5CC"/>
    <w:rsid w:val="00E328F9"/>
    <w:rsid w:val="00E33C08"/>
    <w:rsid w:val="00E33CC1"/>
    <w:rsid w:val="00E33D6E"/>
    <w:rsid w:val="00E36964"/>
    <w:rsid w:val="00E376F5"/>
    <w:rsid w:val="00E41177"/>
    <w:rsid w:val="00E41185"/>
    <w:rsid w:val="00E41382"/>
    <w:rsid w:val="00E42B69"/>
    <w:rsid w:val="00E4357D"/>
    <w:rsid w:val="00E43CD6"/>
    <w:rsid w:val="00E4436F"/>
    <w:rsid w:val="00E446EF"/>
    <w:rsid w:val="00E44CC6"/>
    <w:rsid w:val="00E44F21"/>
    <w:rsid w:val="00E45516"/>
    <w:rsid w:val="00E45B32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57CC8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CA2"/>
    <w:rsid w:val="00E73E42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26C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6CA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1D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832"/>
    <w:rsid w:val="00EF3E46"/>
    <w:rsid w:val="00EF3F11"/>
    <w:rsid w:val="00EF4174"/>
    <w:rsid w:val="00EF536C"/>
    <w:rsid w:val="00EF6D31"/>
    <w:rsid w:val="00EF76EA"/>
    <w:rsid w:val="00EF79E7"/>
    <w:rsid w:val="00F00BF3"/>
    <w:rsid w:val="00F01047"/>
    <w:rsid w:val="00F02160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283C"/>
    <w:rsid w:val="00F131B8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A70FD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6E92"/>
    <w:rsid w:val="00FB790C"/>
    <w:rsid w:val="00FB7CD5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D39"/>
    <w:rsid w:val="00FD4F06"/>
    <w:rsid w:val="00FD5E88"/>
    <w:rsid w:val="00FD67EE"/>
    <w:rsid w:val="00FD7236"/>
    <w:rsid w:val="00FD72C5"/>
    <w:rsid w:val="00FE0C62"/>
    <w:rsid w:val="00FE14CF"/>
    <w:rsid w:val="00FE17C1"/>
    <w:rsid w:val="00FE1912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A3E"/>
    <w:rsid w:val="00FE7D91"/>
    <w:rsid w:val="00FE7FE4"/>
    <w:rsid w:val="00FF120B"/>
    <w:rsid w:val="00FF20E9"/>
    <w:rsid w:val="00FF2552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D594F"/>
  <w15:chartTrackingRefBased/>
  <w15:docId w15:val="{DA97BA2F-C629-4847-A2C5-A0C6ACB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5B32"/>
    <w:rPr>
      <w:rFonts w:ascii="Arial" w:hAnsi="Arial" w:cs="Arial"/>
      <w:sz w:val="16"/>
      <w:szCs w:val="16"/>
    </w:rPr>
  </w:style>
  <w:style w:type="paragraph" w:styleId="Nagwek2">
    <w:name w:val="heading 2"/>
    <w:basedOn w:val="Normalny"/>
    <w:link w:val="Nagwek2Znak"/>
    <w:qFormat/>
    <w:rsid w:val="00A41C1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29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A41C1A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4B591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8F2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23DD-5049-472F-8852-A1108639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T. Lipska</cp:lastModifiedBy>
  <cp:revision>120</cp:revision>
  <cp:lastPrinted>2025-02-28T13:27:00Z</cp:lastPrinted>
  <dcterms:created xsi:type="dcterms:W3CDTF">2016-01-26T11:18:00Z</dcterms:created>
  <dcterms:modified xsi:type="dcterms:W3CDTF">2025-03-05T08:49:00Z</dcterms:modified>
</cp:coreProperties>
</file>