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0E4F7C">
        <w:rPr>
          <w:rFonts w:ascii="Tahoma" w:hAnsi="Tahoma" w:cs="Tahoma"/>
          <w:color w:val="000000"/>
          <w:sz w:val="20"/>
          <w:szCs w:val="20"/>
        </w:rPr>
        <w:t>9</w:t>
      </w:r>
      <w:r w:rsidR="00E6644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10F2F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E6644B">
        <w:rPr>
          <w:rFonts w:ascii="Tahoma" w:hAnsi="Tahoma" w:cs="Tahoma"/>
          <w:color w:val="000000"/>
          <w:sz w:val="20"/>
          <w:szCs w:val="20"/>
        </w:rPr>
        <w:t>SIWZ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b/>
          <w:bCs/>
          <w:color w:val="000000"/>
          <w:sz w:val="20"/>
          <w:szCs w:val="20"/>
        </w:rPr>
        <w:t>OŚWIADCZENIE DOTYCZĄCE GRUPY KAPITAŁOWEJ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Nazwa wykonawcy</w:t>
      </w:r>
      <w:r w:rsidRPr="001A0E1A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Adres wykonawcy</w:t>
      </w:r>
      <w:r w:rsidRPr="001A0E1A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Miejscowość ................................................</w:t>
      </w:r>
      <w:r w:rsidRPr="001A0E1A">
        <w:rPr>
          <w:rFonts w:ascii="Tahoma" w:hAnsi="Tahoma" w:cs="Tahoma"/>
          <w:color w:val="000000"/>
          <w:sz w:val="20"/>
          <w:szCs w:val="20"/>
        </w:rPr>
        <w:tab/>
      </w:r>
      <w:r w:rsidRPr="001A0E1A">
        <w:rPr>
          <w:rFonts w:ascii="Tahoma" w:hAnsi="Tahoma" w:cs="Tahoma"/>
          <w:color w:val="000000"/>
          <w:sz w:val="20"/>
          <w:szCs w:val="20"/>
        </w:rPr>
        <w:tab/>
      </w:r>
      <w:r w:rsidRPr="001A0E1A">
        <w:rPr>
          <w:rFonts w:ascii="Tahoma" w:hAnsi="Tahoma" w:cs="Tahoma"/>
          <w:color w:val="000000"/>
          <w:sz w:val="20"/>
          <w:szCs w:val="20"/>
        </w:rPr>
        <w:tab/>
        <w:t>Data .....................</w:t>
      </w:r>
    </w:p>
    <w:p w:rsid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45D0B" w:rsidRPr="001A0E1A" w:rsidRDefault="00A45D0B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Default="00A45D0B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F67E16">
        <w:rPr>
          <w:rFonts w:ascii="Tahoma" w:hAnsi="Tahoma" w:cs="Tahoma"/>
          <w:color w:val="000000"/>
          <w:sz w:val="20"/>
          <w:szCs w:val="20"/>
        </w:rPr>
        <w:t>Składając ofertę</w:t>
      </w:r>
      <w:r>
        <w:rPr>
          <w:rFonts w:ascii="Tahoma" w:hAnsi="Tahoma" w:cs="Tahoma"/>
          <w:color w:val="000000"/>
          <w:sz w:val="20"/>
          <w:szCs w:val="20"/>
        </w:rPr>
        <w:t xml:space="preserve"> w przetargu nieograniczonym na</w:t>
      </w:r>
      <w:r w:rsidRPr="00F67E16">
        <w:rPr>
          <w:rFonts w:ascii="Tahoma" w:hAnsi="Tahoma" w:cs="Tahoma"/>
          <w:color w:val="000000"/>
          <w:sz w:val="20"/>
          <w:szCs w:val="20"/>
        </w:rPr>
        <w:t xml:space="preserve"> zadanie</w:t>
      </w:r>
      <w:r>
        <w:rPr>
          <w:rFonts w:ascii="Tahoma" w:hAnsi="Tahoma" w:cs="Tahoma"/>
          <w:color w:val="000000"/>
          <w:sz w:val="20"/>
          <w:szCs w:val="20"/>
        </w:rPr>
        <w:t xml:space="preserve"> „</w:t>
      </w:r>
      <w:r w:rsidR="00C22287" w:rsidRPr="00C22287">
        <w:rPr>
          <w:rFonts w:ascii="Tahoma" w:hAnsi="Tahoma" w:cs="Tahoma"/>
          <w:color w:val="000000"/>
          <w:sz w:val="20"/>
          <w:szCs w:val="20"/>
        </w:rPr>
        <w:t>Zagospodarowanie skweru w centrum wsi Barcice</w:t>
      </w:r>
      <w:r>
        <w:rPr>
          <w:rFonts w:ascii="Tahoma" w:hAnsi="Tahoma" w:cs="Tahoma"/>
          <w:color w:val="000000"/>
          <w:sz w:val="20"/>
          <w:szCs w:val="20"/>
        </w:rPr>
        <w:t>”:</w:t>
      </w:r>
    </w:p>
    <w:p w:rsidR="00A45D0B" w:rsidRDefault="00A45D0B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E77C5" w:rsidRPr="000E69C7" w:rsidRDefault="009E77C5" w:rsidP="009E77C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E69C7">
        <w:rPr>
          <w:rFonts w:ascii="Tahoma" w:hAnsi="Tahoma" w:cs="Tahoma"/>
          <w:color w:val="000000"/>
          <w:sz w:val="20"/>
          <w:szCs w:val="20"/>
        </w:rPr>
        <w:t xml:space="preserve">Oświadczam/y, że podmiot, który reprezentuję/my </w:t>
      </w:r>
      <w:r w:rsidRPr="000E69C7">
        <w:rPr>
          <w:rFonts w:ascii="Tahoma" w:hAnsi="Tahoma" w:cs="Tahoma"/>
          <w:b/>
          <w:color w:val="000000"/>
          <w:sz w:val="20"/>
          <w:szCs w:val="20"/>
          <w:u w:val="single"/>
        </w:rPr>
        <w:t>nie należy</w:t>
      </w:r>
      <w:r w:rsidRPr="000E69C7">
        <w:rPr>
          <w:rFonts w:ascii="Tahoma" w:hAnsi="Tahoma" w:cs="Tahoma"/>
          <w:color w:val="000000"/>
          <w:sz w:val="20"/>
          <w:szCs w:val="20"/>
        </w:rPr>
        <w:t xml:space="preserve"> do grupy kapitałowej </w:t>
      </w:r>
      <w:r w:rsidRPr="000E69C7">
        <w:rPr>
          <w:rFonts w:ascii="Tahoma" w:hAnsi="Tahoma" w:cs="Tahoma"/>
          <w:sz w:val="20"/>
          <w:szCs w:val="20"/>
        </w:rPr>
        <w:t>o której mowa w art. 24 ust. 2 pkt 5 ustawy Prawo zamówień publicznych</w:t>
      </w:r>
      <w:r w:rsidRPr="000E69C7">
        <w:rPr>
          <w:rFonts w:ascii="Tahoma" w:hAnsi="Tahoma" w:cs="Tahoma"/>
          <w:color w:val="000000"/>
          <w:sz w:val="20"/>
          <w:szCs w:val="20"/>
        </w:rPr>
        <w:t>*.</w:t>
      </w:r>
    </w:p>
    <w:p w:rsidR="009E77C5" w:rsidRPr="000E69C7" w:rsidRDefault="009E77C5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E77C5" w:rsidRPr="000E69C7" w:rsidRDefault="009E77C5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E77C5" w:rsidRPr="000E69C7" w:rsidRDefault="009E77C5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E69C7">
        <w:rPr>
          <w:rFonts w:ascii="Tahoma" w:hAnsi="Tahoma" w:cs="Tahoma"/>
          <w:color w:val="000000"/>
          <w:sz w:val="20"/>
          <w:szCs w:val="20"/>
        </w:rPr>
        <w:t xml:space="preserve">Oświadczam/y, że podmiot, który reprezentuję/my </w:t>
      </w:r>
      <w:r w:rsidRPr="000E69C7">
        <w:rPr>
          <w:rFonts w:ascii="Tahoma" w:hAnsi="Tahoma" w:cs="Tahoma"/>
          <w:b/>
          <w:sz w:val="20"/>
          <w:szCs w:val="20"/>
          <w:u w:val="single"/>
        </w:rPr>
        <w:t xml:space="preserve">należy </w:t>
      </w:r>
      <w:r w:rsidRPr="000E69C7">
        <w:rPr>
          <w:rFonts w:ascii="Tahoma" w:hAnsi="Tahoma" w:cs="Tahoma"/>
          <w:sz w:val="20"/>
          <w:szCs w:val="20"/>
        </w:rPr>
        <w:t xml:space="preserve">do grupy kapitałowej, o której mowa w art. 24 ust. 2 pkt 5 ustawy Prawo zamówień publicznych i w związku z tym składamy </w:t>
      </w:r>
      <w:r w:rsidR="000E69C7">
        <w:rPr>
          <w:rFonts w:ascii="Tahoma" w:hAnsi="Tahoma" w:cs="Tahoma"/>
          <w:sz w:val="20"/>
          <w:szCs w:val="20"/>
        </w:rPr>
        <w:t xml:space="preserve">listę podmiotów </w:t>
      </w:r>
      <w:r w:rsidRPr="000E69C7">
        <w:rPr>
          <w:rFonts w:ascii="Tahoma" w:hAnsi="Tahoma" w:cs="Tahoma"/>
          <w:sz w:val="20"/>
          <w:szCs w:val="20"/>
        </w:rPr>
        <w:t xml:space="preserve">należących do </w:t>
      </w:r>
      <w:r w:rsidR="000E69C7">
        <w:rPr>
          <w:rFonts w:ascii="Tahoma" w:hAnsi="Tahoma" w:cs="Tahoma"/>
          <w:sz w:val="20"/>
          <w:szCs w:val="20"/>
        </w:rPr>
        <w:t xml:space="preserve">tej samej </w:t>
      </w:r>
      <w:r w:rsidRPr="000E69C7">
        <w:rPr>
          <w:rFonts w:ascii="Tahoma" w:hAnsi="Tahoma" w:cs="Tahoma"/>
          <w:sz w:val="20"/>
          <w:szCs w:val="20"/>
        </w:rPr>
        <w:t>grupy kapitałowej</w:t>
      </w:r>
      <w:r w:rsidR="000E69C7" w:rsidRPr="000E69C7">
        <w:rPr>
          <w:rFonts w:ascii="Tahoma" w:hAnsi="Tahoma" w:cs="Tahoma"/>
          <w:color w:val="000000"/>
          <w:position w:val="9"/>
          <w:sz w:val="20"/>
          <w:szCs w:val="20"/>
          <w:lang w:val="en-US"/>
        </w:rPr>
        <w:t>*</w:t>
      </w:r>
    </w:p>
    <w:p w:rsidR="009E77C5" w:rsidRDefault="009E77C5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9E77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A0E1A" w:rsidRPr="001A0E1A" w:rsidRDefault="001A0E1A" w:rsidP="009E77C5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A0E1A" w:rsidRPr="001A0E1A" w:rsidRDefault="001A0E1A" w:rsidP="009E77C5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A0E1A" w:rsidRPr="001A0E1A" w:rsidRDefault="009E77C5" w:rsidP="009E77C5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………………………………………………………………...</w:t>
      </w:r>
      <w:r w:rsidR="001A0E1A" w:rsidRPr="001A0E1A">
        <w:rPr>
          <w:rFonts w:ascii="Tahoma" w:hAnsi="Tahoma" w:cs="Tahoma"/>
          <w:color w:val="000000"/>
          <w:sz w:val="20"/>
          <w:szCs w:val="20"/>
        </w:rPr>
        <w:t>……………………………</w:t>
      </w:r>
    </w:p>
    <w:p w:rsidR="001A0E1A" w:rsidRPr="001A0E1A" w:rsidRDefault="001A0E1A" w:rsidP="009E77C5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A0E1A" w:rsidRPr="001A0E1A" w:rsidRDefault="001A0E1A" w:rsidP="009E77C5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.................................................................................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1A0E1A">
        <w:rPr>
          <w:rFonts w:ascii="Tahoma" w:hAnsi="Tahoma" w:cs="Tahoma"/>
          <w:color w:val="000000"/>
          <w:sz w:val="20"/>
          <w:szCs w:val="20"/>
        </w:rPr>
        <w:t>(czytelny podpis wykonawcy)</w:t>
      </w: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A0E1A" w:rsidRPr="001A0E1A" w:rsidRDefault="001A0E1A" w:rsidP="001A0E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A0E1A">
        <w:rPr>
          <w:rFonts w:ascii="Tahoma" w:hAnsi="Tahoma" w:cs="Tahoma"/>
          <w:color w:val="000000"/>
          <w:position w:val="9"/>
          <w:sz w:val="20"/>
          <w:szCs w:val="20"/>
          <w:lang w:val="en-US"/>
        </w:rPr>
        <w:t>*</w:t>
      </w:r>
      <w:r w:rsidRPr="001A0E1A">
        <w:rPr>
          <w:rFonts w:ascii="Tahoma" w:hAnsi="Tahoma" w:cs="Tahoma"/>
          <w:color w:val="000000"/>
          <w:sz w:val="20"/>
          <w:szCs w:val="20"/>
          <w:lang w:val="en-US"/>
        </w:rPr>
        <w:t xml:space="preserve"> Niepotrzebne skreślić</w:t>
      </w:r>
    </w:p>
    <w:p w:rsidR="001A0E1A" w:rsidRPr="001A0E1A" w:rsidRDefault="001A0E1A" w:rsidP="001A0E1A">
      <w:pPr>
        <w:rPr>
          <w:rFonts w:ascii="Tahoma" w:hAnsi="Tahoma" w:cs="Tahoma"/>
          <w:sz w:val="20"/>
          <w:szCs w:val="20"/>
        </w:rPr>
      </w:pPr>
    </w:p>
    <w:p w:rsidR="00C8330E" w:rsidRDefault="00C8330E"/>
    <w:sectPr w:rsidR="00C8330E" w:rsidSect="00D45A7D">
      <w:headerReference w:type="default" r:id="rId6"/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61" w:rsidRDefault="00677C61" w:rsidP="00810F2F">
      <w:pPr>
        <w:spacing w:after="0" w:line="240" w:lineRule="auto"/>
      </w:pPr>
      <w:r>
        <w:separator/>
      </w:r>
    </w:p>
  </w:endnote>
  <w:endnote w:type="continuationSeparator" w:id="1">
    <w:p w:rsidR="00677C61" w:rsidRDefault="00677C61" w:rsidP="0081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61" w:rsidRDefault="00677C61" w:rsidP="00810F2F">
      <w:pPr>
        <w:spacing w:after="0" w:line="240" w:lineRule="auto"/>
      </w:pPr>
      <w:r>
        <w:separator/>
      </w:r>
    </w:p>
  </w:footnote>
  <w:footnote w:type="continuationSeparator" w:id="1">
    <w:p w:rsidR="00677C61" w:rsidRDefault="00677C61" w:rsidP="0081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3D" w:rsidRDefault="000E4F7C" w:rsidP="000E4F7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4295140</wp:posOffset>
          </wp:positionH>
          <wp:positionV relativeFrom="paragraph">
            <wp:posOffset>-171450</wp:posOffset>
          </wp:positionV>
          <wp:extent cx="1515110" cy="930275"/>
          <wp:effectExtent l="19050" t="0" r="8890" b="0"/>
          <wp:wrapNone/>
          <wp:docPr id="1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-171450</wp:posOffset>
          </wp:positionV>
          <wp:extent cx="950595" cy="1080770"/>
          <wp:effectExtent l="19050" t="0" r="1905" b="0"/>
          <wp:wrapNone/>
          <wp:docPr id="9" name="Obraz 8" descr="herb_somia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_somian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8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-28575</wp:posOffset>
          </wp:positionV>
          <wp:extent cx="1233805" cy="810895"/>
          <wp:effectExtent l="19050" t="0" r="4445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4F7C" w:rsidRDefault="000E4F7C" w:rsidP="006E133D">
    <w:pPr>
      <w:pStyle w:val="Nagwek"/>
      <w:jc w:val="center"/>
    </w:pPr>
  </w:p>
  <w:p w:rsidR="000E4F7C" w:rsidRDefault="000E4F7C" w:rsidP="006E133D">
    <w:pPr>
      <w:pStyle w:val="Nagwek"/>
      <w:jc w:val="center"/>
    </w:pPr>
  </w:p>
  <w:p w:rsidR="000E4F7C" w:rsidRDefault="000E4F7C" w:rsidP="006E133D">
    <w:pPr>
      <w:pStyle w:val="Nagwek"/>
      <w:jc w:val="center"/>
    </w:pPr>
  </w:p>
  <w:p w:rsidR="000E4F7C" w:rsidRDefault="000E4F7C" w:rsidP="006E133D">
    <w:pPr>
      <w:pStyle w:val="Nagwek"/>
      <w:jc w:val="center"/>
    </w:pPr>
  </w:p>
  <w:p w:rsidR="000E4F7C" w:rsidRDefault="000E4F7C" w:rsidP="006E133D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evenAndOddHeaders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A0E1A"/>
    <w:rsid w:val="00001B75"/>
    <w:rsid w:val="000167FB"/>
    <w:rsid w:val="0002726B"/>
    <w:rsid w:val="00032061"/>
    <w:rsid w:val="00051019"/>
    <w:rsid w:val="00067CC5"/>
    <w:rsid w:val="00072818"/>
    <w:rsid w:val="0008005C"/>
    <w:rsid w:val="0009407F"/>
    <w:rsid w:val="000A0A57"/>
    <w:rsid w:val="000A45D0"/>
    <w:rsid w:val="000A4BC9"/>
    <w:rsid w:val="000B5458"/>
    <w:rsid w:val="000B7EDF"/>
    <w:rsid w:val="000C5A92"/>
    <w:rsid w:val="000D5790"/>
    <w:rsid w:val="000E29FF"/>
    <w:rsid w:val="000E4214"/>
    <w:rsid w:val="000E4F7C"/>
    <w:rsid w:val="000E63A7"/>
    <w:rsid w:val="000E69C7"/>
    <w:rsid w:val="000F1215"/>
    <w:rsid w:val="000F3FCA"/>
    <w:rsid w:val="000F61C9"/>
    <w:rsid w:val="00107B67"/>
    <w:rsid w:val="001411B6"/>
    <w:rsid w:val="001456BC"/>
    <w:rsid w:val="00147DF9"/>
    <w:rsid w:val="0015297F"/>
    <w:rsid w:val="00152D62"/>
    <w:rsid w:val="00175F1A"/>
    <w:rsid w:val="001A0E1A"/>
    <w:rsid w:val="001A16E5"/>
    <w:rsid w:val="001B0EBA"/>
    <w:rsid w:val="001B2719"/>
    <w:rsid w:val="001B40D0"/>
    <w:rsid w:val="001B7D4A"/>
    <w:rsid w:val="001C20E9"/>
    <w:rsid w:val="001C69EE"/>
    <w:rsid w:val="001D47F7"/>
    <w:rsid w:val="001D7E7C"/>
    <w:rsid w:val="001F47CD"/>
    <w:rsid w:val="002008CE"/>
    <w:rsid w:val="00260DEB"/>
    <w:rsid w:val="00267DFC"/>
    <w:rsid w:val="00274F10"/>
    <w:rsid w:val="0029099A"/>
    <w:rsid w:val="00292043"/>
    <w:rsid w:val="002A45CC"/>
    <w:rsid w:val="002A70CD"/>
    <w:rsid w:val="002C1832"/>
    <w:rsid w:val="002C4CE9"/>
    <w:rsid w:val="002E1380"/>
    <w:rsid w:val="002E1569"/>
    <w:rsid w:val="002F767F"/>
    <w:rsid w:val="003143F6"/>
    <w:rsid w:val="00316585"/>
    <w:rsid w:val="0032528E"/>
    <w:rsid w:val="00333862"/>
    <w:rsid w:val="0033513B"/>
    <w:rsid w:val="003432C5"/>
    <w:rsid w:val="00346FF8"/>
    <w:rsid w:val="00347E53"/>
    <w:rsid w:val="00354814"/>
    <w:rsid w:val="0038002A"/>
    <w:rsid w:val="003836B7"/>
    <w:rsid w:val="0038732A"/>
    <w:rsid w:val="003902A6"/>
    <w:rsid w:val="0039561F"/>
    <w:rsid w:val="003A0AC9"/>
    <w:rsid w:val="003A572B"/>
    <w:rsid w:val="003D1B3B"/>
    <w:rsid w:val="003D1E73"/>
    <w:rsid w:val="003F30A9"/>
    <w:rsid w:val="00417532"/>
    <w:rsid w:val="00417D14"/>
    <w:rsid w:val="00421F97"/>
    <w:rsid w:val="004408BB"/>
    <w:rsid w:val="00456BD3"/>
    <w:rsid w:val="00467F1E"/>
    <w:rsid w:val="00476D04"/>
    <w:rsid w:val="00481EAA"/>
    <w:rsid w:val="00482457"/>
    <w:rsid w:val="0048568C"/>
    <w:rsid w:val="0048660B"/>
    <w:rsid w:val="004930F3"/>
    <w:rsid w:val="004A0E41"/>
    <w:rsid w:val="004A28BC"/>
    <w:rsid w:val="004B4DC6"/>
    <w:rsid w:val="004B5783"/>
    <w:rsid w:val="004E058B"/>
    <w:rsid w:val="004F6D43"/>
    <w:rsid w:val="004F73CF"/>
    <w:rsid w:val="005115C1"/>
    <w:rsid w:val="005142F5"/>
    <w:rsid w:val="0051598A"/>
    <w:rsid w:val="00517B60"/>
    <w:rsid w:val="00536F48"/>
    <w:rsid w:val="00540FBE"/>
    <w:rsid w:val="00544D06"/>
    <w:rsid w:val="0055756C"/>
    <w:rsid w:val="00571F8C"/>
    <w:rsid w:val="005865C5"/>
    <w:rsid w:val="005A7A79"/>
    <w:rsid w:val="005B6B75"/>
    <w:rsid w:val="005E01B7"/>
    <w:rsid w:val="005E736B"/>
    <w:rsid w:val="00606A33"/>
    <w:rsid w:val="0060732E"/>
    <w:rsid w:val="006074FD"/>
    <w:rsid w:val="0062156A"/>
    <w:rsid w:val="006223CD"/>
    <w:rsid w:val="006415CC"/>
    <w:rsid w:val="00656F40"/>
    <w:rsid w:val="0066250E"/>
    <w:rsid w:val="0066258A"/>
    <w:rsid w:val="006725D6"/>
    <w:rsid w:val="00676625"/>
    <w:rsid w:val="00677C61"/>
    <w:rsid w:val="006A13C8"/>
    <w:rsid w:val="006A77AB"/>
    <w:rsid w:val="006A7891"/>
    <w:rsid w:val="006B47C7"/>
    <w:rsid w:val="006D550D"/>
    <w:rsid w:val="006D74FE"/>
    <w:rsid w:val="006E133D"/>
    <w:rsid w:val="006E518F"/>
    <w:rsid w:val="00702B3F"/>
    <w:rsid w:val="0070453E"/>
    <w:rsid w:val="007063EC"/>
    <w:rsid w:val="00707776"/>
    <w:rsid w:val="00710332"/>
    <w:rsid w:val="00730509"/>
    <w:rsid w:val="00737F28"/>
    <w:rsid w:val="0074548C"/>
    <w:rsid w:val="0076754F"/>
    <w:rsid w:val="0077372B"/>
    <w:rsid w:val="00777BFA"/>
    <w:rsid w:val="007874C7"/>
    <w:rsid w:val="007A46F7"/>
    <w:rsid w:val="007A5682"/>
    <w:rsid w:val="007A66B8"/>
    <w:rsid w:val="007A6822"/>
    <w:rsid w:val="007B7AA4"/>
    <w:rsid w:val="007D5553"/>
    <w:rsid w:val="007E2D4A"/>
    <w:rsid w:val="007E48CC"/>
    <w:rsid w:val="0080167F"/>
    <w:rsid w:val="00810F2F"/>
    <w:rsid w:val="00821D94"/>
    <w:rsid w:val="00862816"/>
    <w:rsid w:val="00867099"/>
    <w:rsid w:val="00885B45"/>
    <w:rsid w:val="0089168A"/>
    <w:rsid w:val="00895ABE"/>
    <w:rsid w:val="008A0884"/>
    <w:rsid w:val="008A512D"/>
    <w:rsid w:val="008D2B88"/>
    <w:rsid w:val="008D2E80"/>
    <w:rsid w:val="008E74D7"/>
    <w:rsid w:val="00905592"/>
    <w:rsid w:val="00906A04"/>
    <w:rsid w:val="009076FF"/>
    <w:rsid w:val="00935383"/>
    <w:rsid w:val="00960C31"/>
    <w:rsid w:val="009B7D47"/>
    <w:rsid w:val="009C582F"/>
    <w:rsid w:val="009C5D62"/>
    <w:rsid w:val="009C6B87"/>
    <w:rsid w:val="009C6DBD"/>
    <w:rsid w:val="009D227D"/>
    <w:rsid w:val="009E77C5"/>
    <w:rsid w:val="009F0F10"/>
    <w:rsid w:val="009F6F49"/>
    <w:rsid w:val="00A0227F"/>
    <w:rsid w:val="00A058D8"/>
    <w:rsid w:val="00A20316"/>
    <w:rsid w:val="00A25DCB"/>
    <w:rsid w:val="00A277E2"/>
    <w:rsid w:val="00A44EA4"/>
    <w:rsid w:val="00A45D0B"/>
    <w:rsid w:val="00A51421"/>
    <w:rsid w:val="00A66672"/>
    <w:rsid w:val="00A72940"/>
    <w:rsid w:val="00A76F33"/>
    <w:rsid w:val="00A87E0D"/>
    <w:rsid w:val="00A9162F"/>
    <w:rsid w:val="00A947E2"/>
    <w:rsid w:val="00AA0224"/>
    <w:rsid w:val="00AB0190"/>
    <w:rsid w:val="00AE0B4C"/>
    <w:rsid w:val="00AE792A"/>
    <w:rsid w:val="00B0474E"/>
    <w:rsid w:val="00B0588E"/>
    <w:rsid w:val="00B114AB"/>
    <w:rsid w:val="00B12CE3"/>
    <w:rsid w:val="00B2198F"/>
    <w:rsid w:val="00B23724"/>
    <w:rsid w:val="00B2738D"/>
    <w:rsid w:val="00B310DF"/>
    <w:rsid w:val="00B35FF5"/>
    <w:rsid w:val="00B448DA"/>
    <w:rsid w:val="00B45E7D"/>
    <w:rsid w:val="00B5590F"/>
    <w:rsid w:val="00B653D7"/>
    <w:rsid w:val="00B678FF"/>
    <w:rsid w:val="00B9331E"/>
    <w:rsid w:val="00BB499D"/>
    <w:rsid w:val="00BC0AA1"/>
    <w:rsid w:val="00BC18C0"/>
    <w:rsid w:val="00BC5366"/>
    <w:rsid w:val="00BD0E6B"/>
    <w:rsid w:val="00BD1562"/>
    <w:rsid w:val="00BD5170"/>
    <w:rsid w:val="00BE5BBD"/>
    <w:rsid w:val="00C17704"/>
    <w:rsid w:val="00C22287"/>
    <w:rsid w:val="00C24D1E"/>
    <w:rsid w:val="00C330A4"/>
    <w:rsid w:val="00C450B0"/>
    <w:rsid w:val="00C54B60"/>
    <w:rsid w:val="00C56593"/>
    <w:rsid w:val="00C62157"/>
    <w:rsid w:val="00C65669"/>
    <w:rsid w:val="00C66384"/>
    <w:rsid w:val="00C70AFC"/>
    <w:rsid w:val="00C76C74"/>
    <w:rsid w:val="00C77C86"/>
    <w:rsid w:val="00C8330E"/>
    <w:rsid w:val="00C935D2"/>
    <w:rsid w:val="00CC0466"/>
    <w:rsid w:val="00CD57C4"/>
    <w:rsid w:val="00CE4F1D"/>
    <w:rsid w:val="00CF0FF3"/>
    <w:rsid w:val="00CF581C"/>
    <w:rsid w:val="00D14F0F"/>
    <w:rsid w:val="00D252CB"/>
    <w:rsid w:val="00D33587"/>
    <w:rsid w:val="00D36FE0"/>
    <w:rsid w:val="00D45A7D"/>
    <w:rsid w:val="00D45BBF"/>
    <w:rsid w:val="00D52295"/>
    <w:rsid w:val="00D5357A"/>
    <w:rsid w:val="00D611B5"/>
    <w:rsid w:val="00D74DDB"/>
    <w:rsid w:val="00D8056E"/>
    <w:rsid w:val="00D81D18"/>
    <w:rsid w:val="00D927D7"/>
    <w:rsid w:val="00D92DBA"/>
    <w:rsid w:val="00DC4C2B"/>
    <w:rsid w:val="00DD4A2D"/>
    <w:rsid w:val="00DE529D"/>
    <w:rsid w:val="00DF5BE4"/>
    <w:rsid w:val="00DF5CAE"/>
    <w:rsid w:val="00E04EF4"/>
    <w:rsid w:val="00E23E9A"/>
    <w:rsid w:val="00E370C8"/>
    <w:rsid w:val="00E5086F"/>
    <w:rsid w:val="00E652AA"/>
    <w:rsid w:val="00E6644B"/>
    <w:rsid w:val="00E71390"/>
    <w:rsid w:val="00E72935"/>
    <w:rsid w:val="00E74C31"/>
    <w:rsid w:val="00E96548"/>
    <w:rsid w:val="00EA7FF0"/>
    <w:rsid w:val="00EC009D"/>
    <w:rsid w:val="00EC3EEA"/>
    <w:rsid w:val="00ED150D"/>
    <w:rsid w:val="00ED6F89"/>
    <w:rsid w:val="00F03681"/>
    <w:rsid w:val="00F23F93"/>
    <w:rsid w:val="00F30282"/>
    <w:rsid w:val="00F47957"/>
    <w:rsid w:val="00F53271"/>
    <w:rsid w:val="00F7245D"/>
    <w:rsid w:val="00F75383"/>
    <w:rsid w:val="00F760C0"/>
    <w:rsid w:val="00F8393A"/>
    <w:rsid w:val="00F9307E"/>
    <w:rsid w:val="00F93DAC"/>
    <w:rsid w:val="00F94DAD"/>
    <w:rsid w:val="00FB3484"/>
    <w:rsid w:val="00FC3BCF"/>
    <w:rsid w:val="00FD4984"/>
    <w:rsid w:val="00FE5E56"/>
    <w:rsid w:val="00FF40BC"/>
    <w:rsid w:val="00FF62F7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0E1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F2F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81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F2F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81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0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Somianka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Łukasz</dc:creator>
  <cp:keywords/>
  <dc:description/>
  <cp:lastModifiedBy>PC-36</cp:lastModifiedBy>
  <cp:revision>9</cp:revision>
  <cp:lastPrinted>2013-08-14T09:38:00Z</cp:lastPrinted>
  <dcterms:created xsi:type="dcterms:W3CDTF">2013-07-05T12:32:00Z</dcterms:created>
  <dcterms:modified xsi:type="dcterms:W3CDTF">2013-10-29T11:38:00Z</dcterms:modified>
</cp:coreProperties>
</file>