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E19" w:rsidRPr="001E3894" w:rsidRDefault="00950E19" w:rsidP="00950E19">
      <w:pPr>
        <w:ind w:firstLine="708"/>
        <w:rPr>
          <w:sz w:val="28"/>
          <w:szCs w:val="28"/>
        </w:rPr>
      </w:pPr>
      <w:r w:rsidRPr="001E3894">
        <w:rPr>
          <w:sz w:val="28"/>
          <w:szCs w:val="28"/>
        </w:rPr>
        <w:t>V zwyczajna sesja Rady Gminy Somianka</w:t>
      </w:r>
    </w:p>
    <w:p w:rsidR="00492BDA" w:rsidRDefault="00950E19" w:rsidP="00492BD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18</w:t>
      </w:r>
      <w:r w:rsidRPr="001E3894">
        <w:rPr>
          <w:sz w:val="28"/>
          <w:szCs w:val="28"/>
        </w:rPr>
        <w:t xml:space="preserve"> stycznia 2019 r.</w:t>
      </w:r>
    </w:p>
    <w:p w:rsidR="00492BDA" w:rsidRDefault="00492BDA" w:rsidP="00492BDA">
      <w:pPr>
        <w:rPr>
          <w:sz w:val="28"/>
          <w:szCs w:val="28"/>
        </w:rPr>
      </w:pPr>
    </w:p>
    <w:p w:rsidR="00547391" w:rsidRPr="007F7B7C" w:rsidRDefault="00547391" w:rsidP="00492BDA">
      <w:pPr>
        <w:rPr>
          <w:rFonts w:ascii="Calibri" w:hAnsi="Calibri"/>
          <w:b/>
          <w:sz w:val="28"/>
          <w:szCs w:val="28"/>
        </w:rPr>
      </w:pPr>
      <w:r w:rsidRPr="007F7B7C">
        <w:rPr>
          <w:rFonts w:ascii="Calibri" w:hAnsi="Calibri"/>
          <w:b/>
          <w:sz w:val="28"/>
          <w:szCs w:val="28"/>
        </w:rPr>
        <w:t>Uchwał</w:t>
      </w:r>
      <w:r w:rsidR="007F7B7C" w:rsidRPr="007F7B7C">
        <w:rPr>
          <w:rFonts w:ascii="Calibri" w:hAnsi="Calibri"/>
          <w:b/>
          <w:sz w:val="28"/>
          <w:szCs w:val="28"/>
        </w:rPr>
        <w:t xml:space="preserve">a </w:t>
      </w:r>
      <w:r w:rsidRPr="007F7B7C">
        <w:rPr>
          <w:rFonts w:ascii="Calibri" w:hAnsi="Calibri"/>
          <w:b/>
          <w:sz w:val="28"/>
          <w:szCs w:val="28"/>
        </w:rPr>
        <w:t>Nr V/29/19 w sprawie  zmiany uchwał</w:t>
      </w:r>
      <w:r w:rsidR="00492BDA" w:rsidRPr="007F7B7C">
        <w:rPr>
          <w:rFonts w:ascii="Calibri" w:hAnsi="Calibri"/>
          <w:b/>
          <w:sz w:val="28"/>
          <w:szCs w:val="28"/>
        </w:rPr>
        <w:t>y</w:t>
      </w:r>
      <w:r w:rsidRPr="007F7B7C">
        <w:rPr>
          <w:rFonts w:ascii="Calibri" w:hAnsi="Calibri"/>
          <w:b/>
          <w:sz w:val="28"/>
          <w:szCs w:val="28"/>
        </w:rPr>
        <w:t xml:space="preserve"> w sprawie </w:t>
      </w:r>
    </w:p>
    <w:p w:rsidR="00547391" w:rsidRPr="007F7B7C" w:rsidRDefault="00547391" w:rsidP="00547391">
      <w:pPr>
        <w:spacing w:after="0"/>
        <w:rPr>
          <w:rFonts w:ascii="Calibri" w:hAnsi="Calibri"/>
          <w:b/>
          <w:sz w:val="28"/>
          <w:szCs w:val="28"/>
        </w:rPr>
      </w:pPr>
      <w:r w:rsidRPr="007F7B7C">
        <w:rPr>
          <w:rFonts w:ascii="Calibri" w:hAnsi="Calibri"/>
          <w:b/>
          <w:sz w:val="28"/>
          <w:szCs w:val="28"/>
        </w:rPr>
        <w:t>Wieloletniej Prognozy Finansowej Gminy Somianka</w:t>
      </w:r>
    </w:p>
    <w:p w:rsidR="00950E19" w:rsidRPr="007F7B7C" w:rsidRDefault="00547391" w:rsidP="00547391">
      <w:pPr>
        <w:spacing w:after="0"/>
        <w:rPr>
          <w:rFonts w:ascii="Calibri" w:hAnsi="Calibri"/>
          <w:sz w:val="28"/>
          <w:szCs w:val="28"/>
        </w:rPr>
      </w:pPr>
      <w:r w:rsidRPr="007F7B7C">
        <w:rPr>
          <w:rFonts w:ascii="Calibri" w:hAnsi="Calibri"/>
          <w:b/>
          <w:sz w:val="28"/>
          <w:szCs w:val="28"/>
        </w:rPr>
        <w:t>na lata 2019-2024</w:t>
      </w:r>
    </w:p>
    <w:p w:rsidR="00950E19" w:rsidRDefault="00950E19" w:rsidP="001E3894">
      <w:pPr>
        <w:ind w:firstLine="708"/>
        <w:rPr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1"/>
        <w:gridCol w:w="2409"/>
      </w:tblGrid>
      <w:tr w:rsidR="00547391" w:rsidTr="00547391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91" w:rsidRDefault="0054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Nazwa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91" w:rsidRDefault="00547391" w:rsidP="0054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Sposób głosowania</w:t>
            </w:r>
          </w:p>
        </w:tc>
      </w:tr>
      <w:tr w:rsidR="00547391" w:rsidTr="00547391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91" w:rsidRDefault="0054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Ciach Adam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91" w:rsidRDefault="0054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47391" w:rsidTr="00547391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91" w:rsidRDefault="0054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Czyż Anna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91" w:rsidRDefault="0054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47391" w:rsidTr="00547391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91" w:rsidRDefault="0054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Gajewski Bogumił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91" w:rsidRDefault="0054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47391" w:rsidTr="00547391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91" w:rsidRDefault="0054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Główczyk Hanna Grażyna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91" w:rsidRDefault="0054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47391" w:rsidTr="00547391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91" w:rsidRDefault="0054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Kokoszka Tadeusz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91" w:rsidRDefault="0054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47391" w:rsidTr="00547391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91" w:rsidRDefault="0054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Kowalska Anna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91" w:rsidRDefault="0054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47391" w:rsidTr="00547391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91" w:rsidRDefault="0054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Kuchta Jacek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91" w:rsidRDefault="0054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47391" w:rsidTr="00547391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91" w:rsidRDefault="0054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Lewandowski Krzysztof Henryk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91" w:rsidRDefault="0054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47391" w:rsidTr="00547391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91" w:rsidRDefault="0054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Mróz Daniel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91" w:rsidRDefault="0054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47391" w:rsidTr="00547391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91" w:rsidRDefault="0054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Pachulski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Marcin Jacek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91" w:rsidRDefault="0054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47391" w:rsidTr="00547391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91" w:rsidRDefault="0054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Polak Elżbieta Beata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91" w:rsidRDefault="0054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47391" w:rsidTr="00547391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91" w:rsidRDefault="0054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Krzysztof Jan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91" w:rsidRDefault="0054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47391" w:rsidTr="00547391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91" w:rsidRDefault="0054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Robert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91" w:rsidRDefault="0054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47391" w:rsidTr="00547391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91" w:rsidRDefault="0054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Suchecka Barbara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91" w:rsidRDefault="0054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47391" w:rsidTr="00547391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91" w:rsidRDefault="0054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Zalewska Aldona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91" w:rsidRDefault="0054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</w:tbl>
    <w:p w:rsidR="00950E19" w:rsidRDefault="00950E19" w:rsidP="001E3894">
      <w:pPr>
        <w:ind w:firstLine="708"/>
        <w:rPr>
          <w:sz w:val="28"/>
          <w:szCs w:val="28"/>
        </w:rPr>
      </w:pPr>
    </w:p>
    <w:p w:rsidR="00950E19" w:rsidRDefault="00950E19" w:rsidP="001E3894">
      <w:pPr>
        <w:ind w:firstLine="708"/>
        <w:rPr>
          <w:sz w:val="28"/>
          <w:szCs w:val="28"/>
        </w:rPr>
      </w:pPr>
    </w:p>
    <w:p w:rsidR="00950E19" w:rsidRDefault="00950E19" w:rsidP="001E3894">
      <w:pPr>
        <w:ind w:firstLine="708"/>
        <w:rPr>
          <w:sz w:val="28"/>
          <w:szCs w:val="28"/>
        </w:rPr>
      </w:pPr>
    </w:p>
    <w:p w:rsidR="00950E19" w:rsidRDefault="00950E19" w:rsidP="001E3894">
      <w:pPr>
        <w:ind w:firstLine="708"/>
        <w:rPr>
          <w:sz w:val="28"/>
          <w:szCs w:val="28"/>
        </w:rPr>
      </w:pPr>
    </w:p>
    <w:p w:rsidR="00950E19" w:rsidRDefault="00950E19" w:rsidP="001E3894">
      <w:pPr>
        <w:ind w:firstLine="708"/>
        <w:rPr>
          <w:sz w:val="28"/>
          <w:szCs w:val="28"/>
        </w:rPr>
      </w:pPr>
    </w:p>
    <w:p w:rsidR="00950E19" w:rsidRDefault="00950E19" w:rsidP="001E3894">
      <w:pPr>
        <w:ind w:firstLine="708"/>
        <w:rPr>
          <w:sz w:val="28"/>
          <w:szCs w:val="28"/>
        </w:rPr>
      </w:pPr>
    </w:p>
    <w:p w:rsidR="00950E19" w:rsidRDefault="00950E19" w:rsidP="001E3894">
      <w:pPr>
        <w:ind w:firstLine="708"/>
        <w:rPr>
          <w:sz w:val="28"/>
          <w:szCs w:val="28"/>
        </w:rPr>
      </w:pPr>
    </w:p>
    <w:p w:rsidR="00950E19" w:rsidRDefault="00950E19" w:rsidP="001E3894">
      <w:pPr>
        <w:ind w:firstLine="708"/>
        <w:rPr>
          <w:sz w:val="28"/>
          <w:szCs w:val="28"/>
        </w:rPr>
      </w:pPr>
    </w:p>
    <w:p w:rsidR="00950E19" w:rsidRDefault="00950E19" w:rsidP="001E3894">
      <w:pPr>
        <w:ind w:firstLine="708"/>
        <w:rPr>
          <w:sz w:val="28"/>
          <w:szCs w:val="28"/>
        </w:rPr>
      </w:pPr>
    </w:p>
    <w:p w:rsidR="00950E19" w:rsidRDefault="00950E19" w:rsidP="001E3894">
      <w:pPr>
        <w:ind w:firstLine="708"/>
        <w:rPr>
          <w:sz w:val="28"/>
          <w:szCs w:val="28"/>
        </w:rPr>
      </w:pPr>
    </w:p>
    <w:p w:rsidR="00492BDA" w:rsidRDefault="00492BDA" w:rsidP="00950E19">
      <w:pPr>
        <w:ind w:firstLine="708"/>
        <w:rPr>
          <w:sz w:val="28"/>
          <w:szCs w:val="28"/>
        </w:rPr>
      </w:pPr>
    </w:p>
    <w:p w:rsidR="00950E19" w:rsidRPr="001E3894" w:rsidRDefault="00950E19" w:rsidP="00950E19">
      <w:pPr>
        <w:ind w:firstLine="708"/>
        <w:rPr>
          <w:sz w:val="28"/>
          <w:szCs w:val="28"/>
        </w:rPr>
      </w:pPr>
      <w:r w:rsidRPr="001E3894">
        <w:rPr>
          <w:sz w:val="28"/>
          <w:szCs w:val="28"/>
        </w:rPr>
        <w:lastRenderedPageBreak/>
        <w:t>V zwyczajna sesja Rady Gminy Somianka</w:t>
      </w:r>
    </w:p>
    <w:p w:rsidR="00950E19" w:rsidRDefault="00950E19" w:rsidP="00492BD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18</w:t>
      </w:r>
      <w:r w:rsidRPr="001E3894">
        <w:rPr>
          <w:sz w:val="28"/>
          <w:szCs w:val="28"/>
        </w:rPr>
        <w:t xml:space="preserve"> stycznia 2019 r.</w:t>
      </w:r>
    </w:p>
    <w:p w:rsidR="00492BDA" w:rsidRPr="007F7B7C" w:rsidRDefault="00492BDA" w:rsidP="00547391">
      <w:pPr>
        <w:rPr>
          <w:b/>
          <w:sz w:val="28"/>
          <w:szCs w:val="28"/>
        </w:rPr>
      </w:pPr>
    </w:p>
    <w:p w:rsidR="00492BDA" w:rsidRPr="007F7B7C" w:rsidRDefault="007F7B7C" w:rsidP="00547391">
      <w:pPr>
        <w:rPr>
          <w:b/>
          <w:sz w:val="28"/>
          <w:szCs w:val="28"/>
        </w:rPr>
      </w:pPr>
      <w:r w:rsidRPr="007F7B7C">
        <w:rPr>
          <w:b/>
          <w:sz w:val="28"/>
          <w:szCs w:val="28"/>
        </w:rPr>
        <w:t xml:space="preserve">Uchwała </w:t>
      </w:r>
      <w:r w:rsidR="00547391" w:rsidRPr="007F7B7C">
        <w:rPr>
          <w:b/>
          <w:sz w:val="28"/>
          <w:szCs w:val="28"/>
        </w:rPr>
        <w:t>Nr V/30/19 w spra</w:t>
      </w:r>
      <w:r w:rsidR="00492BDA" w:rsidRPr="007F7B7C">
        <w:rPr>
          <w:b/>
          <w:sz w:val="28"/>
          <w:szCs w:val="28"/>
        </w:rPr>
        <w:t>wie zmian do Uchwały budżetowej</w:t>
      </w:r>
    </w:p>
    <w:p w:rsidR="00950E19" w:rsidRPr="007F7B7C" w:rsidRDefault="00547391" w:rsidP="00547391">
      <w:pPr>
        <w:rPr>
          <w:b/>
          <w:sz w:val="28"/>
          <w:szCs w:val="28"/>
        </w:rPr>
      </w:pPr>
      <w:r w:rsidRPr="007F7B7C">
        <w:rPr>
          <w:b/>
          <w:sz w:val="28"/>
          <w:szCs w:val="28"/>
        </w:rPr>
        <w:t>Nr III/18 Rady Gminy Somianka z dnia 28 grudnia 2018 roku</w:t>
      </w:r>
    </w:p>
    <w:p w:rsidR="00492BDA" w:rsidRPr="007F7B7C" w:rsidRDefault="00492BDA" w:rsidP="00547391">
      <w:pPr>
        <w:rPr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8"/>
        <w:gridCol w:w="2268"/>
      </w:tblGrid>
      <w:tr w:rsidR="00492BDA" w:rsidTr="00492BDA">
        <w:trPr>
          <w:trHeight w:val="29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DA" w:rsidRDefault="0049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Nazwisko i imiona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DA" w:rsidRDefault="0049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Sposób głosowania</w:t>
            </w:r>
          </w:p>
        </w:tc>
      </w:tr>
      <w:tr w:rsidR="00492BDA" w:rsidTr="00492BDA">
        <w:trPr>
          <w:trHeight w:val="29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DA" w:rsidRDefault="0049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Ciach Adam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DA" w:rsidRDefault="0049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492BDA" w:rsidTr="00492BDA">
        <w:trPr>
          <w:trHeight w:val="29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DA" w:rsidRDefault="0049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Czyż Anna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DA" w:rsidRDefault="0049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492BDA" w:rsidTr="00492BDA">
        <w:trPr>
          <w:trHeight w:val="29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DA" w:rsidRDefault="0049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Gajewski Bogumił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DA" w:rsidRDefault="0049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492BDA" w:rsidTr="00492BDA">
        <w:trPr>
          <w:trHeight w:val="29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DA" w:rsidRDefault="0049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Główczyk Hanna Grażyna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DA" w:rsidRDefault="0049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492BDA" w:rsidTr="00492BDA">
        <w:trPr>
          <w:trHeight w:val="29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DA" w:rsidRDefault="0049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Kokoszka Tadeusz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DA" w:rsidRDefault="0049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492BDA" w:rsidTr="00492BDA">
        <w:trPr>
          <w:trHeight w:val="29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DA" w:rsidRDefault="0049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Kowalska Anna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DA" w:rsidRDefault="0049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492BDA" w:rsidTr="00492BDA">
        <w:trPr>
          <w:trHeight w:val="29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DA" w:rsidRDefault="0049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Kuchta Jacek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DA" w:rsidRDefault="0049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492BDA" w:rsidTr="00492BDA">
        <w:trPr>
          <w:trHeight w:val="29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DA" w:rsidRDefault="0049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Lewandowski Krzysztof Henryk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DA" w:rsidRDefault="0049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492BDA" w:rsidTr="00492BDA">
        <w:trPr>
          <w:trHeight w:val="29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DA" w:rsidRDefault="0049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Mróz Daniel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DA" w:rsidRDefault="0049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492BDA" w:rsidTr="00492BDA">
        <w:trPr>
          <w:trHeight w:val="29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DA" w:rsidRDefault="0049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Pachulski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Marcin Jacek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DA" w:rsidRDefault="0049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492BDA" w:rsidTr="00492BDA">
        <w:trPr>
          <w:trHeight w:val="29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DA" w:rsidRDefault="0049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Polak Elżbieta Beata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DA" w:rsidRDefault="0049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492BDA" w:rsidTr="00492BDA">
        <w:trPr>
          <w:trHeight w:val="29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DA" w:rsidRDefault="0049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Krzysztof Jan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DA" w:rsidRDefault="0049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492BDA" w:rsidTr="00492BDA">
        <w:trPr>
          <w:trHeight w:val="29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DA" w:rsidRDefault="0049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Robert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DA" w:rsidRDefault="0049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492BDA" w:rsidTr="00492BDA">
        <w:trPr>
          <w:trHeight w:val="29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DA" w:rsidRDefault="0049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Suchecka Barbara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DA" w:rsidRDefault="0049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492BDA" w:rsidTr="00492BDA">
        <w:trPr>
          <w:trHeight w:val="29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DA" w:rsidRDefault="0049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Zalewska Aldona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DA" w:rsidRDefault="0049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</w:tbl>
    <w:p w:rsidR="00950E19" w:rsidRDefault="00950E19" w:rsidP="001E3894">
      <w:pPr>
        <w:ind w:firstLine="708"/>
        <w:rPr>
          <w:sz w:val="28"/>
          <w:szCs w:val="28"/>
        </w:rPr>
      </w:pPr>
    </w:p>
    <w:p w:rsidR="00950E19" w:rsidRDefault="00950E19" w:rsidP="001E3894">
      <w:pPr>
        <w:ind w:firstLine="708"/>
        <w:rPr>
          <w:sz w:val="28"/>
          <w:szCs w:val="28"/>
        </w:rPr>
      </w:pPr>
    </w:p>
    <w:p w:rsidR="00950E19" w:rsidRDefault="00950E19" w:rsidP="001E3894">
      <w:pPr>
        <w:ind w:firstLine="708"/>
        <w:rPr>
          <w:sz w:val="28"/>
          <w:szCs w:val="28"/>
        </w:rPr>
      </w:pPr>
    </w:p>
    <w:p w:rsidR="00950E19" w:rsidRDefault="00950E19" w:rsidP="001E3894">
      <w:pPr>
        <w:ind w:firstLine="708"/>
        <w:rPr>
          <w:sz w:val="28"/>
          <w:szCs w:val="28"/>
        </w:rPr>
      </w:pPr>
    </w:p>
    <w:p w:rsidR="00950E19" w:rsidRDefault="00950E19" w:rsidP="001E3894">
      <w:pPr>
        <w:ind w:firstLine="708"/>
        <w:rPr>
          <w:sz w:val="28"/>
          <w:szCs w:val="28"/>
        </w:rPr>
      </w:pPr>
    </w:p>
    <w:p w:rsidR="00950E19" w:rsidRDefault="00950E19" w:rsidP="001E3894">
      <w:pPr>
        <w:ind w:firstLine="708"/>
        <w:rPr>
          <w:sz w:val="28"/>
          <w:szCs w:val="28"/>
        </w:rPr>
      </w:pPr>
    </w:p>
    <w:p w:rsidR="00950E19" w:rsidRDefault="00950E19" w:rsidP="001E3894">
      <w:pPr>
        <w:ind w:firstLine="708"/>
        <w:rPr>
          <w:sz w:val="28"/>
          <w:szCs w:val="28"/>
        </w:rPr>
      </w:pPr>
    </w:p>
    <w:p w:rsidR="00950E19" w:rsidRDefault="00950E19" w:rsidP="001E3894">
      <w:pPr>
        <w:ind w:firstLine="708"/>
        <w:rPr>
          <w:sz w:val="28"/>
          <w:szCs w:val="28"/>
        </w:rPr>
      </w:pPr>
    </w:p>
    <w:p w:rsidR="00950E19" w:rsidRDefault="00950E19" w:rsidP="001E3894">
      <w:pPr>
        <w:ind w:firstLine="708"/>
        <w:rPr>
          <w:sz w:val="28"/>
          <w:szCs w:val="28"/>
        </w:rPr>
      </w:pPr>
    </w:p>
    <w:p w:rsidR="00950E19" w:rsidRDefault="00950E19" w:rsidP="001E3894">
      <w:pPr>
        <w:ind w:firstLine="708"/>
        <w:rPr>
          <w:sz w:val="28"/>
          <w:szCs w:val="28"/>
        </w:rPr>
      </w:pPr>
    </w:p>
    <w:p w:rsidR="00492BDA" w:rsidRDefault="00492BDA" w:rsidP="001E3894">
      <w:pPr>
        <w:ind w:firstLine="708"/>
        <w:rPr>
          <w:sz w:val="28"/>
          <w:szCs w:val="28"/>
        </w:rPr>
      </w:pPr>
    </w:p>
    <w:p w:rsidR="001E3894" w:rsidRPr="001E3894" w:rsidRDefault="001E3894" w:rsidP="001E3894">
      <w:pPr>
        <w:ind w:firstLine="708"/>
        <w:rPr>
          <w:sz w:val="28"/>
          <w:szCs w:val="28"/>
        </w:rPr>
      </w:pPr>
      <w:r w:rsidRPr="001E3894">
        <w:rPr>
          <w:sz w:val="28"/>
          <w:szCs w:val="28"/>
        </w:rPr>
        <w:lastRenderedPageBreak/>
        <w:t>V zwyczajna sesja Rady Gminy Somianka</w:t>
      </w:r>
    </w:p>
    <w:p w:rsidR="001E3894" w:rsidRPr="001E3894" w:rsidRDefault="007E10B3" w:rsidP="001E389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18</w:t>
      </w:r>
      <w:r w:rsidR="001E3894" w:rsidRPr="001E3894">
        <w:rPr>
          <w:sz w:val="28"/>
          <w:szCs w:val="28"/>
        </w:rPr>
        <w:t xml:space="preserve"> stycznia 2019 r.</w:t>
      </w:r>
    </w:p>
    <w:p w:rsidR="00AB5059" w:rsidRDefault="00AB5059"/>
    <w:tbl>
      <w:tblPr>
        <w:tblW w:w="10150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4"/>
        <w:gridCol w:w="2410"/>
        <w:gridCol w:w="4166"/>
      </w:tblGrid>
      <w:tr w:rsidR="00950E19" w:rsidTr="00950E19">
        <w:trPr>
          <w:trHeight w:val="3425"/>
        </w:trPr>
        <w:tc>
          <w:tcPr>
            <w:tcW w:w="10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0E19" w:rsidRDefault="00950E19" w:rsidP="0095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50E1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Uchwała Nr V/31/19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w sprawie powierzenia prowadzenia</w:t>
            </w:r>
          </w:p>
          <w:p w:rsidR="00950E19" w:rsidRDefault="00950E19" w:rsidP="0095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50E1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zadań publicznych polegających na prowadzeniu konsultacji</w:t>
            </w:r>
          </w:p>
          <w:p w:rsidR="00950E19" w:rsidRDefault="00950E19" w:rsidP="0095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50E1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w zakresie rozwiązywania problemów uzależnień, </w:t>
            </w:r>
          </w:p>
          <w:p w:rsidR="00950E19" w:rsidRDefault="00950E19" w:rsidP="0095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50E1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przeciwdziałania przemocy w rodzinie oraz ochrony</w:t>
            </w:r>
          </w:p>
          <w:p w:rsidR="00950E19" w:rsidRDefault="00950E19" w:rsidP="0095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50E1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ofiar przed przemocą w G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minnym </w:t>
            </w:r>
            <w:r w:rsidRPr="00950E1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unkcie </w:t>
            </w:r>
            <w:r w:rsidRPr="00950E1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romocji </w:t>
            </w:r>
            <w:r w:rsidRPr="00950E1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drowia </w:t>
            </w:r>
            <w:r w:rsidRPr="00950E1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950E19" w:rsidRDefault="00950E19" w:rsidP="0095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50E1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rofilaktyki</w:t>
            </w:r>
            <w:r w:rsidRPr="00950E1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w Wyszkowie i udzielenia </w:t>
            </w:r>
          </w:p>
          <w:p w:rsidR="00950E19" w:rsidRDefault="00950E19" w:rsidP="0095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na ten cel dotacji Gminie</w:t>
            </w:r>
            <w:r w:rsidRPr="00950E1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Wyszków w roku 2019</w:t>
            </w:r>
          </w:p>
          <w:p w:rsidR="00950E19" w:rsidRDefault="00950E19" w:rsidP="0095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2409"/>
            </w:tblGrid>
            <w:tr w:rsidR="00950E19" w:rsidRPr="00950E19" w:rsidTr="00DF03CA">
              <w:trPr>
                <w:trHeight w:val="300"/>
              </w:trPr>
              <w:tc>
                <w:tcPr>
                  <w:tcW w:w="3256" w:type="dxa"/>
                  <w:noWrap/>
                  <w:hideMark/>
                </w:tcPr>
                <w:p w:rsidR="00950E19" w:rsidRPr="00950E19" w:rsidRDefault="00950E19" w:rsidP="00950E1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Nazwisko i imiona</w:t>
                  </w:r>
                </w:p>
              </w:tc>
              <w:tc>
                <w:tcPr>
                  <w:tcW w:w="2409" w:type="dxa"/>
                  <w:noWrap/>
                  <w:hideMark/>
                </w:tcPr>
                <w:p w:rsidR="00950E19" w:rsidRPr="00950E19" w:rsidRDefault="00950E19" w:rsidP="00950E1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Sposób głosowania</w:t>
                  </w:r>
                </w:p>
              </w:tc>
            </w:tr>
            <w:tr w:rsidR="00950E19" w:rsidRPr="00950E19" w:rsidTr="00DF03CA">
              <w:trPr>
                <w:trHeight w:val="300"/>
              </w:trPr>
              <w:tc>
                <w:tcPr>
                  <w:tcW w:w="3256" w:type="dxa"/>
                  <w:noWrap/>
                  <w:hideMark/>
                </w:tcPr>
                <w:p w:rsidR="00950E19" w:rsidRPr="00950E19" w:rsidRDefault="00950E19" w:rsidP="00950E19">
                  <w:r w:rsidRPr="00950E19">
                    <w:t>Ciach Adam</w:t>
                  </w:r>
                </w:p>
              </w:tc>
              <w:tc>
                <w:tcPr>
                  <w:tcW w:w="2409" w:type="dxa"/>
                  <w:noWrap/>
                  <w:hideMark/>
                </w:tcPr>
                <w:p w:rsidR="00950E19" w:rsidRPr="00950E19" w:rsidRDefault="00950E19" w:rsidP="00950E19">
                  <w:pPr>
                    <w:jc w:val="center"/>
                  </w:pPr>
                  <w:r w:rsidRPr="00950E19">
                    <w:t>Za</w:t>
                  </w:r>
                </w:p>
              </w:tc>
            </w:tr>
            <w:tr w:rsidR="00950E19" w:rsidRPr="00950E19" w:rsidTr="00DF03CA">
              <w:trPr>
                <w:trHeight w:val="300"/>
              </w:trPr>
              <w:tc>
                <w:tcPr>
                  <w:tcW w:w="3256" w:type="dxa"/>
                  <w:noWrap/>
                  <w:hideMark/>
                </w:tcPr>
                <w:p w:rsidR="00950E19" w:rsidRPr="00950E19" w:rsidRDefault="00950E19" w:rsidP="00950E19">
                  <w:r w:rsidRPr="00950E19">
                    <w:t>Czyż Anna</w:t>
                  </w:r>
                </w:p>
              </w:tc>
              <w:tc>
                <w:tcPr>
                  <w:tcW w:w="2409" w:type="dxa"/>
                  <w:noWrap/>
                  <w:hideMark/>
                </w:tcPr>
                <w:p w:rsidR="00950E19" w:rsidRPr="00950E19" w:rsidRDefault="00950E19" w:rsidP="00950E19">
                  <w:pPr>
                    <w:jc w:val="center"/>
                  </w:pPr>
                  <w:r w:rsidRPr="00950E19">
                    <w:t>Za</w:t>
                  </w:r>
                </w:p>
              </w:tc>
            </w:tr>
            <w:tr w:rsidR="00950E19" w:rsidRPr="00950E19" w:rsidTr="00DF03CA">
              <w:trPr>
                <w:trHeight w:val="300"/>
              </w:trPr>
              <w:tc>
                <w:tcPr>
                  <w:tcW w:w="3256" w:type="dxa"/>
                  <w:noWrap/>
                  <w:hideMark/>
                </w:tcPr>
                <w:p w:rsidR="00950E19" w:rsidRPr="00950E19" w:rsidRDefault="00950E19" w:rsidP="00950E19">
                  <w:r w:rsidRPr="00950E19">
                    <w:t>Gajewski Bogumił</w:t>
                  </w:r>
                </w:p>
              </w:tc>
              <w:tc>
                <w:tcPr>
                  <w:tcW w:w="2409" w:type="dxa"/>
                  <w:noWrap/>
                  <w:hideMark/>
                </w:tcPr>
                <w:p w:rsidR="00950E19" w:rsidRPr="00950E19" w:rsidRDefault="00950E19" w:rsidP="00950E19">
                  <w:pPr>
                    <w:jc w:val="center"/>
                  </w:pPr>
                  <w:r w:rsidRPr="00950E19">
                    <w:t>Za</w:t>
                  </w:r>
                </w:p>
              </w:tc>
            </w:tr>
            <w:tr w:rsidR="00950E19" w:rsidRPr="00950E19" w:rsidTr="00DF03CA">
              <w:trPr>
                <w:trHeight w:val="300"/>
              </w:trPr>
              <w:tc>
                <w:tcPr>
                  <w:tcW w:w="3256" w:type="dxa"/>
                  <w:noWrap/>
                  <w:hideMark/>
                </w:tcPr>
                <w:p w:rsidR="00950E19" w:rsidRPr="00950E19" w:rsidRDefault="00950E19" w:rsidP="00950E19">
                  <w:r w:rsidRPr="00950E19">
                    <w:t>Główczyk Hanna Grażyna</w:t>
                  </w:r>
                </w:p>
              </w:tc>
              <w:tc>
                <w:tcPr>
                  <w:tcW w:w="2409" w:type="dxa"/>
                  <w:noWrap/>
                  <w:hideMark/>
                </w:tcPr>
                <w:p w:rsidR="00950E19" w:rsidRPr="00950E19" w:rsidRDefault="00950E19" w:rsidP="00950E19">
                  <w:pPr>
                    <w:jc w:val="center"/>
                  </w:pPr>
                  <w:r w:rsidRPr="00950E19">
                    <w:t>Za</w:t>
                  </w:r>
                </w:p>
              </w:tc>
            </w:tr>
            <w:tr w:rsidR="00950E19" w:rsidRPr="00950E19" w:rsidTr="00DF03CA">
              <w:trPr>
                <w:trHeight w:val="300"/>
              </w:trPr>
              <w:tc>
                <w:tcPr>
                  <w:tcW w:w="3256" w:type="dxa"/>
                  <w:noWrap/>
                  <w:hideMark/>
                </w:tcPr>
                <w:p w:rsidR="00950E19" w:rsidRPr="00950E19" w:rsidRDefault="00950E19" w:rsidP="00950E19">
                  <w:r w:rsidRPr="00950E19">
                    <w:t>Kokoszka Tadeusz</w:t>
                  </w:r>
                </w:p>
              </w:tc>
              <w:tc>
                <w:tcPr>
                  <w:tcW w:w="2409" w:type="dxa"/>
                  <w:noWrap/>
                  <w:hideMark/>
                </w:tcPr>
                <w:p w:rsidR="00950E19" w:rsidRPr="00950E19" w:rsidRDefault="00950E19" w:rsidP="00950E19">
                  <w:pPr>
                    <w:jc w:val="center"/>
                  </w:pPr>
                  <w:r w:rsidRPr="00950E19">
                    <w:t>Za</w:t>
                  </w:r>
                </w:p>
              </w:tc>
            </w:tr>
            <w:tr w:rsidR="00950E19" w:rsidRPr="00950E19" w:rsidTr="00DF03CA">
              <w:trPr>
                <w:trHeight w:val="300"/>
              </w:trPr>
              <w:tc>
                <w:tcPr>
                  <w:tcW w:w="3256" w:type="dxa"/>
                  <w:noWrap/>
                  <w:hideMark/>
                </w:tcPr>
                <w:p w:rsidR="00950E19" w:rsidRPr="00950E19" w:rsidRDefault="00950E19" w:rsidP="00950E19">
                  <w:r w:rsidRPr="00950E19">
                    <w:t>Kowalska Anna</w:t>
                  </w:r>
                </w:p>
              </w:tc>
              <w:tc>
                <w:tcPr>
                  <w:tcW w:w="2409" w:type="dxa"/>
                  <w:noWrap/>
                  <w:hideMark/>
                </w:tcPr>
                <w:p w:rsidR="00950E19" w:rsidRPr="00950E19" w:rsidRDefault="00950E19" w:rsidP="00950E19">
                  <w:pPr>
                    <w:jc w:val="center"/>
                  </w:pPr>
                  <w:r w:rsidRPr="00950E19">
                    <w:t>Za</w:t>
                  </w:r>
                </w:p>
              </w:tc>
            </w:tr>
            <w:tr w:rsidR="00950E19" w:rsidRPr="00950E19" w:rsidTr="00DF03CA">
              <w:trPr>
                <w:trHeight w:val="300"/>
              </w:trPr>
              <w:tc>
                <w:tcPr>
                  <w:tcW w:w="3256" w:type="dxa"/>
                  <w:noWrap/>
                  <w:hideMark/>
                </w:tcPr>
                <w:p w:rsidR="00950E19" w:rsidRPr="00950E19" w:rsidRDefault="00950E19" w:rsidP="00950E19">
                  <w:r w:rsidRPr="00950E19">
                    <w:t>Kuchta Jacek</w:t>
                  </w:r>
                </w:p>
              </w:tc>
              <w:tc>
                <w:tcPr>
                  <w:tcW w:w="2409" w:type="dxa"/>
                  <w:noWrap/>
                  <w:hideMark/>
                </w:tcPr>
                <w:p w:rsidR="00950E19" w:rsidRPr="00950E19" w:rsidRDefault="00950E19" w:rsidP="00950E19">
                  <w:pPr>
                    <w:jc w:val="center"/>
                  </w:pPr>
                  <w:r w:rsidRPr="00950E19">
                    <w:t>Za</w:t>
                  </w:r>
                </w:p>
              </w:tc>
            </w:tr>
            <w:tr w:rsidR="00950E19" w:rsidRPr="00950E19" w:rsidTr="00DF03CA">
              <w:trPr>
                <w:trHeight w:val="300"/>
              </w:trPr>
              <w:tc>
                <w:tcPr>
                  <w:tcW w:w="3256" w:type="dxa"/>
                  <w:noWrap/>
                  <w:hideMark/>
                </w:tcPr>
                <w:p w:rsidR="00950E19" w:rsidRPr="00950E19" w:rsidRDefault="00950E19" w:rsidP="00950E19">
                  <w:r w:rsidRPr="00950E19">
                    <w:t>Lewandowski Krzysztof Henryk</w:t>
                  </w:r>
                </w:p>
              </w:tc>
              <w:tc>
                <w:tcPr>
                  <w:tcW w:w="2409" w:type="dxa"/>
                  <w:noWrap/>
                  <w:hideMark/>
                </w:tcPr>
                <w:p w:rsidR="00950E19" w:rsidRPr="00950E19" w:rsidRDefault="00950E19" w:rsidP="00950E19">
                  <w:pPr>
                    <w:jc w:val="center"/>
                  </w:pPr>
                  <w:r w:rsidRPr="00950E19">
                    <w:t>Za</w:t>
                  </w:r>
                </w:p>
              </w:tc>
            </w:tr>
            <w:tr w:rsidR="00950E19" w:rsidRPr="00950E19" w:rsidTr="00DF03CA">
              <w:trPr>
                <w:trHeight w:val="300"/>
              </w:trPr>
              <w:tc>
                <w:tcPr>
                  <w:tcW w:w="3256" w:type="dxa"/>
                  <w:noWrap/>
                  <w:hideMark/>
                </w:tcPr>
                <w:p w:rsidR="00950E19" w:rsidRPr="00950E19" w:rsidRDefault="00950E19" w:rsidP="00950E19">
                  <w:r w:rsidRPr="00950E19">
                    <w:t>Mróz Daniel</w:t>
                  </w:r>
                </w:p>
              </w:tc>
              <w:tc>
                <w:tcPr>
                  <w:tcW w:w="2409" w:type="dxa"/>
                  <w:noWrap/>
                  <w:hideMark/>
                </w:tcPr>
                <w:p w:rsidR="00950E19" w:rsidRPr="00950E19" w:rsidRDefault="00950E19" w:rsidP="00950E19">
                  <w:pPr>
                    <w:jc w:val="center"/>
                  </w:pPr>
                  <w:r w:rsidRPr="00950E19">
                    <w:t>Za</w:t>
                  </w:r>
                </w:p>
              </w:tc>
            </w:tr>
            <w:tr w:rsidR="00950E19" w:rsidRPr="00950E19" w:rsidTr="00DF03CA">
              <w:trPr>
                <w:trHeight w:val="300"/>
              </w:trPr>
              <w:tc>
                <w:tcPr>
                  <w:tcW w:w="3256" w:type="dxa"/>
                  <w:noWrap/>
                  <w:hideMark/>
                </w:tcPr>
                <w:p w:rsidR="00950E19" w:rsidRPr="00950E19" w:rsidRDefault="00950E19" w:rsidP="00950E19">
                  <w:proofErr w:type="spellStart"/>
                  <w:r w:rsidRPr="00950E19">
                    <w:t>Pachulski</w:t>
                  </w:r>
                  <w:proofErr w:type="spellEnd"/>
                  <w:r w:rsidRPr="00950E19">
                    <w:t xml:space="preserve"> Marcin Jacek</w:t>
                  </w:r>
                </w:p>
              </w:tc>
              <w:tc>
                <w:tcPr>
                  <w:tcW w:w="2409" w:type="dxa"/>
                  <w:noWrap/>
                  <w:hideMark/>
                </w:tcPr>
                <w:p w:rsidR="00950E19" w:rsidRPr="00950E19" w:rsidRDefault="00950E19" w:rsidP="00950E19">
                  <w:pPr>
                    <w:jc w:val="center"/>
                  </w:pPr>
                  <w:r w:rsidRPr="00950E19">
                    <w:t>Za</w:t>
                  </w:r>
                </w:p>
              </w:tc>
            </w:tr>
            <w:tr w:rsidR="00950E19" w:rsidRPr="00950E19" w:rsidTr="00DF03CA">
              <w:trPr>
                <w:trHeight w:val="300"/>
              </w:trPr>
              <w:tc>
                <w:tcPr>
                  <w:tcW w:w="3256" w:type="dxa"/>
                  <w:noWrap/>
                  <w:hideMark/>
                </w:tcPr>
                <w:p w:rsidR="00950E19" w:rsidRPr="00950E19" w:rsidRDefault="00950E19" w:rsidP="00950E19">
                  <w:r w:rsidRPr="00950E19">
                    <w:t>Polak Elżbieta Beata</w:t>
                  </w:r>
                </w:p>
              </w:tc>
              <w:tc>
                <w:tcPr>
                  <w:tcW w:w="2409" w:type="dxa"/>
                  <w:noWrap/>
                  <w:hideMark/>
                </w:tcPr>
                <w:p w:rsidR="00950E19" w:rsidRPr="00950E19" w:rsidRDefault="00950E19" w:rsidP="00950E19">
                  <w:pPr>
                    <w:jc w:val="center"/>
                  </w:pPr>
                  <w:r w:rsidRPr="00950E19">
                    <w:t>Za</w:t>
                  </w:r>
                </w:p>
              </w:tc>
            </w:tr>
            <w:tr w:rsidR="00950E19" w:rsidRPr="00950E19" w:rsidTr="00DF03CA">
              <w:trPr>
                <w:trHeight w:val="300"/>
              </w:trPr>
              <w:tc>
                <w:tcPr>
                  <w:tcW w:w="3256" w:type="dxa"/>
                  <w:noWrap/>
                  <w:hideMark/>
                </w:tcPr>
                <w:p w:rsidR="00950E19" w:rsidRPr="00950E19" w:rsidRDefault="00950E19" w:rsidP="00950E19">
                  <w:r w:rsidRPr="00950E19">
                    <w:t>Rakowski Krzysztof Jan</w:t>
                  </w:r>
                </w:p>
              </w:tc>
              <w:tc>
                <w:tcPr>
                  <w:tcW w:w="2409" w:type="dxa"/>
                  <w:noWrap/>
                  <w:hideMark/>
                </w:tcPr>
                <w:p w:rsidR="00950E19" w:rsidRPr="00950E19" w:rsidRDefault="00950E19" w:rsidP="00950E19">
                  <w:pPr>
                    <w:jc w:val="center"/>
                  </w:pPr>
                  <w:r w:rsidRPr="00950E19">
                    <w:t>Za</w:t>
                  </w:r>
                </w:p>
              </w:tc>
            </w:tr>
            <w:tr w:rsidR="00950E19" w:rsidRPr="00950E19" w:rsidTr="00DF03CA">
              <w:trPr>
                <w:trHeight w:val="300"/>
              </w:trPr>
              <w:tc>
                <w:tcPr>
                  <w:tcW w:w="3256" w:type="dxa"/>
                  <w:noWrap/>
                  <w:hideMark/>
                </w:tcPr>
                <w:p w:rsidR="00950E19" w:rsidRPr="00950E19" w:rsidRDefault="00950E19" w:rsidP="00950E19">
                  <w:r w:rsidRPr="00950E19">
                    <w:t>Rakowski Robert</w:t>
                  </w:r>
                </w:p>
              </w:tc>
              <w:tc>
                <w:tcPr>
                  <w:tcW w:w="2409" w:type="dxa"/>
                  <w:noWrap/>
                  <w:hideMark/>
                </w:tcPr>
                <w:p w:rsidR="00950E19" w:rsidRPr="00950E19" w:rsidRDefault="00950E19" w:rsidP="00950E19">
                  <w:pPr>
                    <w:jc w:val="center"/>
                  </w:pPr>
                  <w:r w:rsidRPr="00950E19">
                    <w:t>Za</w:t>
                  </w:r>
                </w:p>
              </w:tc>
            </w:tr>
            <w:tr w:rsidR="00950E19" w:rsidRPr="00950E19" w:rsidTr="00DF03CA">
              <w:trPr>
                <w:trHeight w:val="300"/>
              </w:trPr>
              <w:tc>
                <w:tcPr>
                  <w:tcW w:w="3256" w:type="dxa"/>
                  <w:noWrap/>
                  <w:hideMark/>
                </w:tcPr>
                <w:p w:rsidR="00950E19" w:rsidRPr="00950E19" w:rsidRDefault="00950E19" w:rsidP="00950E19">
                  <w:r w:rsidRPr="00950E19">
                    <w:t>Suchecka Barbara</w:t>
                  </w:r>
                </w:p>
              </w:tc>
              <w:tc>
                <w:tcPr>
                  <w:tcW w:w="2409" w:type="dxa"/>
                  <w:noWrap/>
                  <w:hideMark/>
                </w:tcPr>
                <w:p w:rsidR="00950E19" w:rsidRPr="00950E19" w:rsidRDefault="00950E19" w:rsidP="00950E19">
                  <w:pPr>
                    <w:jc w:val="center"/>
                  </w:pPr>
                  <w:r w:rsidRPr="00950E19">
                    <w:t>Za</w:t>
                  </w:r>
                </w:p>
              </w:tc>
            </w:tr>
            <w:tr w:rsidR="00950E19" w:rsidRPr="00950E19" w:rsidTr="00DF03CA">
              <w:trPr>
                <w:trHeight w:val="300"/>
              </w:trPr>
              <w:tc>
                <w:tcPr>
                  <w:tcW w:w="3256" w:type="dxa"/>
                  <w:noWrap/>
                  <w:hideMark/>
                </w:tcPr>
                <w:p w:rsidR="00950E19" w:rsidRPr="00950E19" w:rsidRDefault="00950E19" w:rsidP="00950E19">
                  <w:r w:rsidRPr="00950E19">
                    <w:t>Zalewska Aldona</w:t>
                  </w:r>
                </w:p>
              </w:tc>
              <w:tc>
                <w:tcPr>
                  <w:tcW w:w="2409" w:type="dxa"/>
                  <w:noWrap/>
                  <w:hideMark/>
                </w:tcPr>
                <w:p w:rsidR="00950E19" w:rsidRPr="00950E19" w:rsidRDefault="00950E19" w:rsidP="00950E19">
                  <w:pPr>
                    <w:jc w:val="center"/>
                  </w:pPr>
                  <w:r w:rsidRPr="00950E19">
                    <w:t>Za</w:t>
                  </w:r>
                </w:p>
              </w:tc>
            </w:tr>
          </w:tbl>
          <w:p w:rsidR="00950E19" w:rsidRDefault="00950E19" w:rsidP="00950E19"/>
          <w:p w:rsidR="00950E19" w:rsidRDefault="00950E19" w:rsidP="0095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950E19" w:rsidRDefault="00950E19" w:rsidP="0095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950E19" w:rsidRDefault="00950E19" w:rsidP="0095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950E19" w:rsidRDefault="00950E19" w:rsidP="0095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950E19" w:rsidRDefault="00950E19" w:rsidP="0095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950E19" w:rsidRDefault="00950E19" w:rsidP="0095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950E19" w:rsidRDefault="00950E19" w:rsidP="0095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950E19" w:rsidRDefault="00950E19" w:rsidP="0095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950E19" w:rsidRDefault="00950E19" w:rsidP="0095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950E19" w:rsidRDefault="00950E19" w:rsidP="0095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950E19" w:rsidRDefault="00950E19" w:rsidP="0095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950E19" w:rsidRDefault="00950E19" w:rsidP="0095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950E19" w:rsidRPr="001E3894" w:rsidRDefault="00950E19" w:rsidP="00950E19">
            <w:pPr>
              <w:ind w:firstLine="708"/>
              <w:rPr>
                <w:sz w:val="28"/>
                <w:szCs w:val="28"/>
              </w:rPr>
            </w:pPr>
            <w:r w:rsidRPr="001E3894">
              <w:rPr>
                <w:sz w:val="28"/>
                <w:szCs w:val="28"/>
              </w:rPr>
              <w:lastRenderedPageBreak/>
              <w:t>V zwyczajna sesja Rady Gminy Somianka</w:t>
            </w:r>
          </w:p>
          <w:p w:rsidR="00950E19" w:rsidRPr="001E3894" w:rsidRDefault="00950E19" w:rsidP="00950E19">
            <w:pPr>
              <w:ind w:left="708"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dnia 18</w:t>
            </w:r>
            <w:r w:rsidRPr="001E3894">
              <w:rPr>
                <w:sz w:val="28"/>
                <w:szCs w:val="28"/>
              </w:rPr>
              <w:t xml:space="preserve"> stycznia 2019 r.</w:t>
            </w:r>
          </w:p>
          <w:p w:rsidR="00950E19" w:rsidRDefault="00950E19" w:rsidP="0095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950E19" w:rsidRDefault="00950E19" w:rsidP="0095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Uchwała Nr V/32/19 w sprawie przyjęcia planów </w:t>
            </w:r>
          </w:p>
          <w:p w:rsidR="00950E19" w:rsidRDefault="00950E19" w:rsidP="0095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pracy komisji stałych Rady Gminy Somianka</w:t>
            </w:r>
          </w:p>
          <w:p w:rsidR="00950E19" w:rsidRDefault="00950E19" w:rsidP="0095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54"/>
              <w:gridCol w:w="2410"/>
            </w:tblGrid>
            <w:tr w:rsidR="00950E19" w:rsidTr="00950E19">
              <w:trPr>
                <w:trHeight w:val="290"/>
              </w:trPr>
              <w:tc>
                <w:tcPr>
                  <w:tcW w:w="3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50E19" w:rsidRDefault="00950E19" w:rsidP="00950E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 Nazwisko i imiona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50E19" w:rsidRDefault="00950E19" w:rsidP="00950E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  Sposób głosowania   </w:t>
                  </w:r>
                </w:p>
              </w:tc>
            </w:tr>
            <w:tr w:rsidR="00950E19" w:rsidTr="00950E19">
              <w:trPr>
                <w:trHeight w:val="290"/>
              </w:trPr>
              <w:tc>
                <w:tcPr>
                  <w:tcW w:w="3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50E19" w:rsidRDefault="00950E19" w:rsidP="00950E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Ciach Adam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50E19" w:rsidRDefault="00950E19" w:rsidP="00950E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Za</w:t>
                  </w:r>
                </w:p>
              </w:tc>
            </w:tr>
            <w:tr w:rsidR="00950E19" w:rsidTr="00950E19">
              <w:trPr>
                <w:trHeight w:val="290"/>
              </w:trPr>
              <w:tc>
                <w:tcPr>
                  <w:tcW w:w="3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50E19" w:rsidRDefault="00950E19" w:rsidP="00950E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Czyż Anna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50E19" w:rsidRDefault="00950E19" w:rsidP="00950E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Za</w:t>
                  </w:r>
                </w:p>
              </w:tc>
            </w:tr>
            <w:tr w:rsidR="00950E19" w:rsidTr="00950E19">
              <w:trPr>
                <w:trHeight w:val="290"/>
              </w:trPr>
              <w:tc>
                <w:tcPr>
                  <w:tcW w:w="3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50E19" w:rsidRDefault="00950E19" w:rsidP="00950E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Gajewski Bogumił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50E19" w:rsidRDefault="00950E19" w:rsidP="00950E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Za</w:t>
                  </w:r>
                </w:p>
              </w:tc>
            </w:tr>
            <w:tr w:rsidR="00950E19" w:rsidTr="00950E19">
              <w:trPr>
                <w:trHeight w:val="290"/>
              </w:trPr>
              <w:tc>
                <w:tcPr>
                  <w:tcW w:w="3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50E19" w:rsidRDefault="00950E19" w:rsidP="00950E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Główczyk Hanna Grażyna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50E19" w:rsidRDefault="00950E19" w:rsidP="00950E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Za</w:t>
                  </w:r>
                </w:p>
              </w:tc>
            </w:tr>
            <w:tr w:rsidR="00950E19" w:rsidTr="00950E19">
              <w:trPr>
                <w:trHeight w:val="290"/>
              </w:trPr>
              <w:tc>
                <w:tcPr>
                  <w:tcW w:w="3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50E19" w:rsidRDefault="00950E19" w:rsidP="00950E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Kokoszka Tadeusz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50E19" w:rsidRDefault="00950E19" w:rsidP="00950E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Za</w:t>
                  </w:r>
                </w:p>
              </w:tc>
            </w:tr>
            <w:tr w:rsidR="00950E19" w:rsidTr="00950E19">
              <w:trPr>
                <w:trHeight w:val="290"/>
              </w:trPr>
              <w:tc>
                <w:tcPr>
                  <w:tcW w:w="3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50E19" w:rsidRDefault="00950E19" w:rsidP="00950E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Kowalska Anna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50E19" w:rsidRDefault="00950E19" w:rsidP="00950E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Za</w:t>
                  </w:r>
                </w:p>
              </w:tc>
            </w:tr>
            <w:tr w:rsidR="00950E19" w:rsidTr="00950E19">
              <w:trPr>
                <w:trHeight w:val="290"/>
              </w:trPr>
              <w:tc>
                <w:tcPr>
                  <w:tcW w:w="3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50E19" w:rsidRDefault="00950E19" w:rsidP="00950E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Kuchta Jacek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50E19" w:rsidRDefault="00950E19" w:rsidP="00950E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Za</w:t>
                  </w:r>
                </w:p>
              </w:tc>
            </w:tr>
            <w:tr w:rsidR="00950E19" w:rsidTr="00950E19">
              <w:trPr>
                <w:trHeight w:val="290"/>
              </w:trPr>
              <w:tc>
                <w:tcPr>
                  <w:tcW w:w="3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50E19" w:rsidRDefault="00950E19" w:rsidP="00950E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Lewandowski Krzysztof Henryk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50E19" w:rsidRDefault="00950E19" w:rsidP="00950E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Za</w:t>
                  </w:r>
                </w:p>
              </w:tc>
            </w:tr>
            <w:tr w:rsidR="00950E19" w:rsidTr="00950E19">
              <w:trPr>
                <w:trHeight w:val="290"/>
              </w:trPr>
              <w:tc>
                <w:tcPr>
                  <w:tcW w:w="3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50E19" w:rsidRDefault="00950E19" w:rsidP="00950E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Mróz Daniel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50E19" w:rsidRDefault="00950E19" w:rsidP="00950E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Za</w:t>
                  </w:r>
                </w:p>
              </w:tc>
            </w:tr>
            <w:tr w:rsidR="00950E19" w:rsidTr="00950E19">
              <w:trPr>
                <w:trHeight w:val="290"/>
              </w:trPr>
              <w:tc>
                <w:tcPr>
                  <w:tcW w:w="3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50E19" w:rsidRDefault="00950E19" w:rsidP="00950E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Pachulski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Marcin Jacek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50E19" w:rsidRDefault="00950E19" w:rsidP="00950E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Za</w:t>
                  </w:r>
                </w:p>
              </w:tc>
            </w:tr>
            <w:tr w:rsidR="00950E19" w:rsidTr="00950E19">
              <w:trPr>
                <w:trHeight w:val="290"/>
              </w:trPr>
              <w:tc>
                <w:tcPr>
                  <w:tcW w:w="3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50E19" w:rsidRDefault="00950E19" w:rsidP="00950E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Polak Elżbieta Beata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50E19" w:rsidRDefault="00950E19" w:rsidP="00950E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Za</w:t>
                  </w:r>
                </w:p>
              </w:tc>
            </w:tr>
            <w:tr w:rsidR="00950E19" w:rsidTr="00950E19">
              <w:trPr>
                <w:trHeight w:val="290"/>
              </w:trPr>
              <w:tc>
                <w:tcPr>
                  <w:tcW w:w="3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50E19" w:rsidRDefault="00950E19" w:rsidP="00950E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Rakowski Krzysztof Jan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50E19" w:rsidRDefault="00950E19" w:rsidP="00950E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Za</w:t>
                  </w:r>
                </w:p>
              </w:tc>
            </w:tr>
            <w:tr w:rsidR="00950E19" w:rsidTr="00950E19">
              <w:trPr>
                <w:trHeight w:val="290"/>
              </w:trPr>
              <w:tc>
                <w:tcPr>
                  <w:tcW w:w="3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50E19" w:rsidRDefault="00950E19" w:rsidP="00950E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Rakowski Robert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50E19" w:rsidRDefault="00950E19" w:rsidP="00950E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Za</w:t>
                  </w:r>
                </w:p>
              </w:tc>
            </w:tr>
            <w:tr w:rsidR="00950E19" w:rsidTr="00950E19">
              <w:trPr>
                <w:trHeight w:val="290"/>
              </w:trPr>
              <w:tc>
                <w:tcPr>
                  <w:tcW w:w="3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50E19" w:rsidRDefault="00950E19" w:rsidP="00950E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Suchecka Barbara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50E19" w:rsidRDefault="00950E19" w:rsidP="00950E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Za</w:t>
                  </w:r>
                </w:p>
              </w:tc>
            </w:tr>
            <w:tr w:rsidR="00950E19" w:rsidTr="00950E19">
              <w:trPr>
                <w:trHeight w:val="290"/>
              </w:trPr>
              <w:tc>
                <w:tcPr>
                  <w:tcW w:w="3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50E19" w:rsidRDefault="00950E19" w:rsidP="00950E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Zalewska Aldona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50E19" w:rsidRDefault="00950E19" w:rsidP="00950E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Za</w:t>
                  </w:r>
                </w:p>
              </w:tc>
            </w:tr>
          </w:tbl>
          <w:p w:rsidR="00950E19" w:rsidRDefault="00950E19" w:rsidP="0095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950E19" w:rsidRDefault="00950E19" w:rsidP="0095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950E19" w:rsidRDefault="00950E19" w:rsidP="0095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950E19" w:rsidRDefault="00950E19" w:rsidP="0095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950E19" w:rsidRDefault="00950E19" w:rsidP="0095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950E19" w:rsidRDefault="00950E19" w:rsidP="0095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950E19" w:rsidRDefault="00950E19" w:rsidP="0095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950E19" w:rsidRDefault="00950E19" w:rsidP="0095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950E19" w:rsidRDefault="00950E19" w:rsidP="0095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950E19" w:rsidRDefault="00950E19" w:rsidP="0095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950E19" w:rsidRDefault="00950E19" w:rsidP="0095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950E19" w:rsidRDefault="00950E19" w:rsidP="0095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950E19" w:rsidRDefault="00950E19" w:rsidP="0095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950E19" w:rsidRDefault="00950E19" w:rsidP="0095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950E19" w:rsidRDefault="00950E19" w:rsidP="0095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950E19" w:rsidRDefault="00950E19" w:rsidP="0095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950E19" w:rsidRDefault="00950E19" w:rsidP="0095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950E19" w:rsidRDefault="00950E19" w:rsidP="0095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492BDA" w:rsidRDefault="00492BDA" w:rsidP="00950E19">
            <w:pPr>
              <w:ind w:firstLine="708"/>
              <w:rPr>
                <w:sz w:val="28"/>
                <w:szCs w:val="28"/>
              </w:rPr>
            </w:pPr>
          </w:p>
          <w:p w:rsidR="00950E19" w:rsidRPr="001E3894" w:rsidRDefault="00950E19" w:rsidP="00950E19">
            <w:pPr>
              <w:ind w:firstLine="708"/>
              <w:rPr>
                <w:sz w:val="28"/>
                <w:szCs w:val="28"/>
              </w:rPr>
            </w:pPr>
            <w:r w:rsidRPr="001E3894">
              <w:rPr>
                <w:sz w:val="28"/>
                <w:szCs w:val="28"/>
              </w:rPr>
              <w:lastRenderedPageBreak/>
              <w:t>V zwyczajna sesja Rady Gminy Somianka</w:t>
            </w:r>
          </w:p>
          <w:p w:rsidR="00950E19" w:rsidRPr="001E3894" w:rsidRDefault="00950E19" w:rsidP="00950E19">
            <w:pPr>
              <w:ind w:left="708"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dnia 18</w:t>
            </w:r>
            <w:r w:rsidRPr="001E3894">
              <w:rPr>
                <w:sz w:val="28"/>
                <w:szCs w:val="28"/>
              </w:rPr>
              <w:t xml:space="preserve"> stycznia 2019 r.</w:t>
            </w:r>
          </w:p>
          <w:p w:rsidR="00950E19" w:rsidRDefault="00950E19" w:rsidP="0095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547391" w:rsidRDefault="00950E19" w:rsidP="0095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Uchwała Nr </w:t>
            </w:r>
            <w:r w:rsidR="0054739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V/33/19 zmieniająca uchwałę w sprawie ustalenia</w:t>
            </w:r>
          </w:p>
          <w:p w:rsidR="00547391" w:rsidRDefault="00547391" w:rsidP="0095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diet dla radnych Rady Gminy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Somianka i sołtysów sołectw </w:t>
            </w:r>
          </w:p>
          <w:p w:rsidR="00950E19" w:rsidRPr="00950E19" w:rsidRDefault="00547391" w:rsidP="0095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 terenu gminy Somianka</w:t>
            </w:r>
            <w:r w:rsidR="00950E1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950E19" w:rsidTr="00547391">
        <w:trPr>
          <w:gridAfter w:val="1"/>
          <w:wAfter w:w="4166" w:type="dxa"/>
          <w:trHeight w:val="2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E19" w:rsidRDefault="0054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  Nazwisko i imiona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E19" w:rsidRDefault="0054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Sposób głosowania</w:t>
            </w:r>
          </w:p>
        </w:tc>
      </w:tr>
      <w:tr w:rsidR="00950E19" w:rsidTr="00547391">
        <w:trPr>
          <w:gridAfter w:val="1"/>
          <w:wAfter w:w="4166" w:type="dxa"/>
          <w:trHeight w:val="2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E19" w:rsidRDefault="0095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Ciach Adam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E19" w:rsidRDefault="0095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950E19" w:rsidTr="00547391">
        <w:trPr>
          <w:gridAfter w:val="1"/>
          <w:wAfter w:w="4166" w:type="dxa"/>
          <w:trHeight w:val="2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E19" w:rsidRDefault="0095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Czyż Anna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E19" w:rsidRDefault="0095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950E19" w:rsidTr="00547391">
        <w:trPr>
          <w:gridAfter w:val="1"/>
          <w:wAfter w:w="4166" w:type="dxa"/>
          <w:trHeight w:val="2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E19" w:rsidRDefault="0095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Gajewski Bogumił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E19" w:rsidRDefault="0095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950E19" w:rsidTr="00547391">
        <w:trPr>
          <w:gridAfter w:val="1"/>
          <w:wAfter w:w="4166" w:type="dxa"/>
          <w:trHeight w:val="2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E19" w:rsidRDefault="0095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Główczyk Hanna Grażyna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E19" w:rsidRDefault="0095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950E19" w:rsidTr="00547391">
        <w:trPr>
          <w:gridAfter w:val="1"/>
          <w:wAfter w:w="4166" w:type="dxa"/>
          <w:trHeight w:val="2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E19" w:rsidRDefault="0095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Kokoszka Tadeusz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E19" w:rsidRDefault="0095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950E19" w:rsidTr="00547391">
        <w:trPr>
          <w:gridAfter w:val="1"/>
          <w:wAfter w:w="4166" w:type="dxa"/>
          <w:trHeight w:val="2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E19" w:rsidRDefault="0095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Kowalska Anna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E19" w:rsidRDefault="0095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950E19" w:rsidTr="00547391">
        <w:trPr>
          <w:gridAfter w:val="1"/>
          <w:wAfter w:w="4166" w:type="dxa"/>
          <w:trHeight w:val="2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E19" w:rsidRDefault="0095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Kuchta Jacek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E19" w:rsidRDefault="0095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950E19" w:rsidTr="00547391">
        <w:trPr>
          <w:gridAfter w:val="1"/>
          <w:wAfter w:w="4166" w:type="dxa"/>
          <w:trHeight w:val="2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E19" w:rsidRDefault="0095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Lewandowski Krzysztof Henryk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E19" w:rsidRDefault="0095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950E19" w:rsidTr="00547391">
        <w:trPr>
          <w:gridAfter w:val="1"/>
          <w:wAfter w:w="4166" w:type="dxa"/>
          <w:trHeight w:val="2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E19" w:rsidRDefault="0095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Mróz Daniel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E19" w:rsidRDefault="0095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950E19" w:rsidTr="00547391">
        <w:trPr>
          <w:gridAfter w:val="1"/>
          <w:wAfter w:w="4166" w:type="dxa"/>
          <w:trHeight w:val="2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E19" w:rsidRDefault="0095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Pachulski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Marcin Jacek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E19" w:rsidRDefault="0095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950E19" w:rsidTr="00547391">
        <w:trPr>
          <w:gridAfter w:val="1"/>
          <w:wAfter w:w="4166" w:type="dxa"/>
          <w:trHeight w:val="2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E19" w:rsidRDefault="0095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Polak Elżbieta Beata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E19" w:rsidRDefault="0095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950E19" w:rsidTr="00547391">
        <w:trPr>
          <w:gridAfter w:val="1"/>
          <w:wAfter w:w="4166" w:type="dxa"/>
          <w:trHeight w:val="2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E19" w:rsidRDefault="0095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Krzysztof Jan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E19" w:rsidRDefault="0095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950E19" w:rsidTr="00547391">
        <w:trPr>
          <w:gridAfter w:val="1"/>
          <w:wAfter w:w="4166" w:type="dxa"/>
          <w:trHeight w:val="2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E19" w:rsidRDefault="0095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Robert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E19" w:rsidRDefault="0095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950E19" w:rsidTr="00547391">
        <w:trPr>
          <w:gridAfter w:val="1"/>
          <w:wAfter w:w="4166" w:type="dxa"/>
          <w:trHeight w:val="2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E19" w:rsidRDefault="0095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Suchecka Barbara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E19" w:rsidRDefault="0095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950E19" w:rsidTr="00547391">
        <w:trPr>
          <w:gridAfter w:val="1"/>
          <w:wAfter w:w="4166" w:type="dxa"/>
          <w:trHeight w:val="2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E19" w:rsidRDefault="0095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Zalewska Aldona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E19" w:rsidRDefault="0095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</w:tbl>
    <w:p w:rsidR="00950E19" w:rsidRDefault="00950E19"/>
    <w:sectPr w:rsidR="00950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91"/>
    <w:rsid w:val="00144CAB"/>
    <w:rsid w:val="001E3894"/>
    <w:rsid w:val="00492BDA"/>
    <w:rsid w:val="004F6391"/>
    <w:rsid w:val="00547391"/>
    <w:rsid w:val="007E10B3"/>
    <w:rsid w:val="007F7B7C"/>
    <w:rsid w:val="00950E19"/>
    <w:rsid w:val="00AB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AB961-8096-419F-A627-2E0BBC02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b.reniewicz</dc:creator>
  <cp:keywords/>
  <dc:description/>
  <cp:lastModifiedBy>b.reniewicz</cp:lastModifiedBy>
  <cp:revision>5</cp:revision>
  <dcterms:created xsi:type="dcterms:W3CDTF">2019-01-21T13:11:00Z</dcterms:created>
  <dcterms:modified xsi:type="dcterms:W3CDTF">2019-01-23T13:10:00Z</dcterms:modified>
</cp:coreProperties>
</file>