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E45C" w14:textId="77777777" w:rsidR="00026FB1" w:rsidRDefault="00026FB1" w:rsidP="00097116">
      <w:pPr>
        <w:rPr>
          <w:rFonts w:ascii="Bookman Old Style" w:hAnsi="Bookman Old Style"/>
          <w:b/>
          <w:sz w:val="28"/>
          <w:szCs w:val="28"/>
        </w:rPr>
      </w:pPr>
    </w:p>
    <w:p w14:paraId="5092ACA6" w14:textId="76A55D8B" w:rsidR="00370E85" w:rsidRPr="005C1D7E" w:rsidRDefault="000F5293" w:rsidP="00097116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Rejest</w:t>
      </w:r>
      <w:r w:rsidR="00097116">
        <w:rPr>
          <w:rFonts w:ascii="Bookman Old Style" w:hAnsi="Bookman Old Style"/>
          <w:b/>
          <w:sz w:val="28"/>
          <w:szCs w:val="28"/>
        </w:rPr>
        <w:t>r zgłoszeń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</w:t>
      </w:r>
      <w:r w:rsidR="005F57C1">
        <w:rPr>
          <w:rFonts w:ascii="Bookman Old Style" w:hAnsi="Bookman Old Style"/>
          <w:b/>
          <w:sz w:val="28"/>
          <w:szCs w:val="28"/>
        </w:rPr>
        <w:t xml:space="preserve">na </w:t>
      </w:r>
      <w:r w:rsidR="005C1D7E" w:rsidRPr="005C1D7E">
        <w:rPr>
          <w:rFonts w:ascii="Bookman Old Style" w:hAnsi="Bookman Old Style"/>
          <w:b/>
          <w:sz w:val="28"/>
          <w:szCs w:val="28"/>
        </w:rPr>
        <w:t>usunięci</w:t>
      </w:r>
      <w:r w:rsidR="005F57C1">
        <w:rPr>
          <w:rFonts w:ascii="Bookman Old Style" w:hAnsi="Bookman Old Style"/>
          <w:b/>
          <w:sz w:val="28"/>
          <w:szCs w:val="28"/>
        </w:rPr>
        <w:t>e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drzew</w:t>
      </w:r>
    </w:p>
    <w:p w14:paraId="25F641AF" w14:textId="49204CC6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201</w:t>
      </w:r>
      <w:r w:rsidR="00FA6113">
        <w:rPr>
          <w:b/>
          <w:sz w:val="32"/>
          <w:szCs w:val="32"/>
        </w:rPr>
        <w:t>8</w:t>
      </w:r>
      <w:r w:rsidRPr="005C1D7E">
        <w:rPr>
          <w:b/>
          <w:sz w:val="32"/>
          <w:szCs w:val="32"/>
        </w:rPr>
        <w:t xml:space="preserve"> r.</w:t>
      </w:r>
    </w:p>
    <w:p w14:paraId="7342A732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733"/>
        <w:gridCol w:w="1382"/>
        <w:gridCol w:w="2410"/>
        <w:gridCol w:w="992"/>
        <w:gridCol w:w="1979"/>
      </w:tblGrid>
      <w:tr w:rsidR="000F5293" w14:paraId="3800D33A" w14:textId="77777777" w:rsidTr="00B130D8">
        <w:tc>
          <w:tcPr>
            <w:tcW w:w="566" w:type="dxa"/>
            <w:vAlign w:val="center"/>
          </w:tcPr>
          <w:p w14:paraId="5F151416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1733" w:type="dxa"/>
            <w:vAlign w:val="center"/>
          </w:tcPr>
          <w:p w14:paraId="62BE46ED" w14:textId="77777777" w:rsidR="005F662F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Nr </w:t>
            </w:r>
          </w:p>
          <w:p w14:paraId="46B071A0" w14:textId="6E76E864" w:rsidR="000F5293" w:rsidRPr="000F5293" w:rsidRDefault="00097116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382" w:type="dxa"/>
            <w:vAlign w:val="center"/>
          </w:tcPr>
          <w:p w14:paraId="13583DCF" w14:textId="77777777" w:rsidR="005F57C1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Data </w:t>
            </w:r>
            <w:r w:rsidR="005F57C1">
              <w:rPr>
                <w:rFonts w:ascii="Bookman Old Style" w:hAnsi="Bookman Old Style"/>
                <w:b/>
                <w:sz w:val="20"/>
              </w:rPr>
              <w:t>wpływu</w:t>
            </w:r>
          </w:p>
          <w:p w14:paraId="7A03D499" w14:textId="504C1F43" w:rsidR="000F5293" w:rsidRPr="000F5293" w:rsidRDefault="00097116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2410" w:type="dxa"/>
            <w:vAlign w:val="center"/>
          </w:tcPr>
          <w:p w14:paraId="1979F016" w14:textId="63614E85" w:rsidR="005F57C1" w:rsidRDefault="005F57C1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Rozstrzygnięcie w sprawie</w:t>
            </w:r>
            <w:r w:rsidR="00A1778B">
              <w:rPr>
                <w:rFonts w:ascii="Bookman Old Style" w:hAnsi="Bookman Old Style"/>
                <w:b/>
                <w:sz w:val="20"/>
              </w:rPr>
              <w:t>/</w:t>
            </w:r>
          </w:p>
          <w:p w14:paraId="7FFFEABD" w14:textId="76F7BF7C" w:rsidR="000F5293" w:rsidRPr="000F5293" w:rsidRDefault="00FA212B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Uwagi</w:t>
            </w:r>
            <w:r w:rsidR="000F5293" w:rsidRPr="000F5293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DD49ED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1979" w:type="dxa"/>
            <w:vAlign w:val="center"/>
          </w:tcPr>
          <w:p w14:paraId="1F69C6EA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</w:tr>
      <w:tr w:rsidR="000F5293" w14:paraId="52D173AD" w14:textId="77777777" w:rsidTr="00B130D8">
        <w:tc>
          <w:tcPr>
            <w:tcW w:w="566" w:type="dxa"/>
            <w:vAlign w:val="center"/>
          </w:tcPr>
          <w:p w14:paraId="12B43835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bookmarkStart w:id="0" w:name="_Hlk40693655"/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3" w:type="dxa"/>
            <w:vAlign w:val="center"/>
          </w:tcPr>
          <w:p w14:paraId="26DCFE74" w14:textId="2EBDF943"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A21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15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071A80A2" w14:textId="50A9B918" w:rsidR="000F5293" w:rsidRPr="009A1FA1" w:rsidRDefault="0092157A" w:rsidP="002F4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03.01.2018 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14:paraId="46D8ECA4" w14:textId="77777777" w:rsidR="00A1778B" w:rsidRDefault="00A1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9824F7B" w14:textId="77777777" w:rsidR="00F8792C" w:rsidRDefault="0092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</w:t>
            </w:r>
            <w:r w:rsidR="00A1778B">
              <w:rPr>
                <w:rFonts w:ascii="Times New Roman" w:hAnsi="Times New Roman" w:cs="Times New Roman"/>
                <w:sz w:val="20"/>
                <w:szCs w:val="20"/>
              </w:rPr>
              <w:t xml:space="preserve"> o braku podstaw do wniesienia sprzeciwu do zgłoszenia </w:t>
            </w:r>
          </w:p>
          <w:p w14:paraId="2F7EE9AC" w14:textId="77777777" w:rsidR="00F8792C" w:rsidRDefault="00A1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Pl.6131.1.2018 </w:t>
            </w:r>
          </w:p>
          <w:p w14:paraId="1EC58E30" w14:textId="672FCAAB" w:rsidR="000F5293" w:rsidRPr="009A1FA1" w:rsidRDefault="00A1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8.01.2018 r.</w:t>
            </w:r>
          </w:p>
        </w:tc>
        <w:tc>
          <w:tcPr>
            <w:tcW w:w="992" w:type="dxa"/>
            <w:vAlign w:val="center"/>
          </w:tcPr>
          <w:p w14:paraId="64C3EA0F" w14:textId="6D10B737" w:rsidR="00CF5BCE" w:rsidRPr="009A1FA1" w:rsidRDefault="0092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79" w:type="dxa"/>
            <w:vAlign w:val="center"/>
          </w:tcPr>
          <w:p w14:paraId="221D22EC" w14:textId="59679CBF" w:rsidR="00221740" w:rsidRPr="009A1FA1" w:rsidRDefault="0092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</w:tr>
      <w:tr w:rsidR="000F5293" w14:paraId="57310FB5" w14:textId="77777777" w:rsidTr="00B130D8">
        <w:tc>
          <w:tcPr>
            <w:tcW w:w="566" w:type="dxa"/>
            <w:vAlign w:val="center"/>
          </w:tcPr>
          <w:p w14:paraId="484F99AD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33" w:type="dxa"/>
            <w:vAlign w:val="center"/>
          </w:tcPr>
          <w:p w14:paraId="30C755EB" w14:textId="607AEAF9" w:rsidR="000F5293" w:rsidRPr="009A1FA1" w:rsidRDefault="0041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D41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41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6A37EA91" w14:textId="79579803" w:rsidR="000F5293" w:rsidRPr="009A1FA1" w:rsidRDefault="00D4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2410" w:type="dxa"/>
            <w:vAlign w:val="center"/>
          </w:tcPr>
          <w:p w14:paraId="7E2EA07A" w14:textId="14DA6BBE" w:rsidR="000F5293" w:rsidRPr="009A1FA1" w:rsidRDefault="00A1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899320B" w14:textId="56E1764C" w:rsidR="009D264A" w:rsidRPr="009A1FA1" w:rsidRDefault="00D4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79" w:type="dxa"/>
            <w:vAlign w:val="center"/>
          </w:tcPr>
          <w:p w14:paraId="35429A95" w14:textId="56D75A3D" w:rsidR="009D264A" w:rsidRPr="009A1FA1" w:rsidRDefault="00D4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</w:tr>
      <w:tr w:rsidR="00DA3AA6" w14:paraId="3D8BC070" w14:textId="77777777" w:rsidTr="00B130D8">
        <w:tc>
          <w:tcPr>
            <w:tcW w:w="566" w:type="dxa"/>
            <w:vAlign w:val="center"/>
          </w:tcPr>
          <w:p w14:paraId="10347AD5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33" w:type="dxa"/>
            <w:vAlign w:val="center"/>
          </w:tcPr>
          <w:p w14:paraId="4858FC52" w14:textId="3919F41F"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D06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65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18D49F72" w14:textId="1A5F7B3E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2410" w:type="dxa"/>
            <w:vAlign w:val="center"/>
          </w:tcPr>
          <w:p w14:paraId="2FF5A119" w14:textId="478D5A9F" w:rsidR="00DA3AA6" w:rsidRPr="009A1FA1" w:rsidRDefault="00A1778B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D31F6E6" w14:textId="1DEBEA1F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20/7</w:t>
            </w:r>
          </w:p>
        </w:tc>
        <w:tc>
          <w:tcPr>
            <w:tcW w:w="1979" w:type="dxa"/>
            <w:vAlign w:val="center"/>
          </w:tcPr>
          <w:p w14:paraId="00D9C5F4" w14:textId="7C6F978E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Parcele</w:t>
            </w:r>
          </w:p>
        </w:tc>
      </w:tr>
      <w:tr w:rsidR="00DA3AA6" w14:paraId="426478ED" w14:textId="77777777" w:rsidTr="00B130D8">
        <w:tc>
          <w:tcPr>
            <w:tcW w:w="566" w:type="dxa"/>
            <w:vAlign w:val="center"/>
          </w:tcPr>
          <w:p w14:paraId="35625544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33" w:type="dxa"/>
            <w:vAlign w:val="center"/>
          </w:tcPr>
          <w:p w14:paraId="186DE912" w14:textId="361D547E"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D06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65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4B93296F" w14:textId="3C896D44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2410" w:type="dxa"/>
            <w:vAlign w:val="center"/>
          </w:tcPr>
          <w:p w14:paraId="67A9759E" w14:textId="1DEDD191" w:rsidR="00DA3AA6" w:rsidRPr="009A1FA1" w:rsidRDefault="00A1778B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B12169F" w14:textId="495738A2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9" w:type="dxa"/>
            <w:vAlign w:val="center"/>
          </w:tcPr>
          <w:p w14:paraId="2FFAC501" w14:textId="14E7B9C7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</w:tr>
      <w:tr w:rsidR="00DA3AA6" w14:paraId="432847A9" w14:textId="77777777" w:rsidTr="00B130D8">
        <w:tc>
          <w:tcPr>
            <w:tcW w:w="566" w:type="dxa"/>
            <w:vAlign w:val="center"/>
          </w:tcPr>
          <w:p w14:paraId="237FF377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33" w:type="dxa"/>
            <w:vAlign w:val="center"/>
          </w:tcPr>
          <w:p w14:paraId="7EABEE20" w14:textId="5694D358"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B1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65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24DB2FEC" w14:textId="0D65D393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2410" w:type="dxa"/>
            <w:vAlign w:val="center"/>
          </w:tcPr>
          <w:p w14:paraId="07CA329A" w14:textId="032AD9AF" w:rsidR="00DA3AA6" w:rsidRPr="009A1FA1" w:rsidRDefault="00A1778B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303E475" w14:textId="43BBD9EC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477/2</w:t>
            </w:r>
          </w:p>
        </w:tc>
        <w:tc>
          <w:tcPr>
            <w:tcW w:w="1979" w:type="dxa"/>
            <w:vAlign w:val="center"/>
          </w:tcPr>
          <w:p w14:paraId="77604447" w14:textId="4A0C7AA3" w:rsidR="00DA3AA6" w:rsidRPr="009A1FA1" w:rsidRDefault="00D065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</w:tr>
      <w:tr w:rsidR="007B1EFD" w14:paraId="0DC2CA8D" w14:textId="77777777" w:rsidTr="00B130D8">
        <w:tc>
          <w:tcPr>
            <w:tcW w:w="566" w:type="dxa"/>
            <w:vAlign w:val="center"/>
          </w:tcPr>
          <w:p w14:paraId="7B51FF93" w14:textId="77777777" w:rsidR="007B1EFD" w:rsidRPr="000F5293" w:rsidRDefault="007B1EFD" w:rsidP="007B1EFD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33" w:type="dxa"/>
            <w:vAlign w:val="center"/>
          </w:tcPr>
          <w:p w14:paraId="13C69ACC" w14:textId="58023B15" w:rsidR="007B1EFD" w:rsidRPr="009A1FA1" w:rsidRDefault="007B1EFD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65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452D4945" w14:textId="0A9EAE64" w:rsidR="007B1EFD" w:rsidRPr="009A1FA1" w:rsidRDefault="00D065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2410" w:type="dxa"/>
            <w:vAlign w:val="center"/>
          </w:tcPr>
          <w:p w14:paraId="32EC9C1F" w14:textId="77777777" w:rsidR="007B1EFD" w:rsidRDefault="001D547E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Przekazano do Starostwa</w:t>
            </w:r>
          </w:p>
          <w:p w14:paraId="48A126F7" w14:textId="77777777" w:rsidR="009268AB" w:rsidRDefault="001D547E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(teren leśny)</w:t>
            </w:r>
            <w:r w:rsidR="00A1778B">
              <w:rPr>
                <w:rFonts w:ascii="Times New Roman" w:hAnsi="Times New Roman" w:cs="Times New Roman"/>
                <w:sz w:val="20"/>
                <w:szCs w:val="20"/>
              </w:rPr>
              <w:t>. Zawiadomiono</w:t>
            </w:r>
            <w:r w:rsidR="009268AB">
              <w:rPr>
                <w:rFonts w:ascii="Times New Roman" w:hAnsi="Times New Roman" w:cs="Times New Roman"/>
                <w:sz w:val="20"/>
                <w:szCs w:val="20"/>
              </w:rPr>
              <w:t xml:space="preserve"> zgłaszającego pismem Pl.6131.6.2018</w:t>
            </w:r>
          </w:p>
          <w:p w14:paraId="7560A8A4" w14:textId="32D74660" w:rsidR="001D547E" w:rsidRPr="009A1FA1" w:rsidRDefault="009268AB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25.01.2018 r.</w:t>
            </w:r>
          </w:p>
        </w:tc>
        <w:tc>
          <w:tcPr>
            <w:tcW w:w="992" w:type="dxa"/>
            <w:vAlign w:val="center"/>
          </w:tcPr>
          <w:p w14:paraId="66787175" w14:textId="070F73A7" w:rsidR="007B1EFD" w:rsidRPr="009A1FA1" w:rsidRDefault="00D065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206/2</w:t>
            </w:r>
          </w:p>
        </w:tc>
        <w:tc>
          <w:tcPr>
            <w:tcW w:w="1979" w:type="dxa"/>
            <w:vAlign w:val="center"/>
          </w:tcPr>
          <w:p w14:paraId="278AAAAF" w14:textId="16B9160F" w:rsidR="007B1EFD" w:rsidRPr="009A1FA1" w:rsidRDefault="00D065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</w:tr>
      <w:bookmarkEnd w:id="0"/>
      <w:tr w:rsidR="009268AB" w14:paraId="45E67340" w14:textId="77777777" w:rsidTr="00B130D8">
        <w:tc>
          <w:tcPr>
            <w:tcW w:w="566" w:type="dxa"/>
            <w:vAlign w:val="center"/>
          </w:tcPr>
          <w:p w14:paraId="04E147F0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33" w:type="dxa"/>
            <w:vAlign w:val="center"/>
          </w:tcPr>
          <w:p w14:paraId="519164F4" w14:textId="65073BE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51DAC945" w14:textId="563CE71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2410" w:type="dxa"/>
            <w:vAlign w:val="center"/>
          </w:tcPr>
          <w:p w14:paraId="516833BB" w14:textId="02AA18C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5957AB5" w14:textId="7675C15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979" w:type="dxa"/>
            <w:vAlign w:val="center"/>
          </w:tcPr>
          <w:p w14:paraId="72912933" w14:textId="44C0EBE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14:paraId="0F9049F9" w14:textId="77777777" w:rsidTr="00B130D8">
        <w:tc>
          <w:tcPr>
            <w:tcW w:w="566" w:type="dxa"/>
            <w:vAlign w:val="center"/>
          </w:tcPr>
          <w:p w14:paraId="34E0437B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33" w:type="dxa"/>
            <w:vAlign w:val="center"/>
          </w:tcPr>
          <w:p w14:paraId="1A89885F" w14:textId="01664A3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29417151" w14:textId="660DDC6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2410" w:type="dxa"/>
            <w:vAlign w:val="center"/>
          </w:tcPr>
          <w:p w14:paraId="04F7F020" w14:textId="77777777" w:rsidR="009268AB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Wywrot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A4EADF" w14:textId="5FDB380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  <w:vAlign w:val="center"/>
          </w:tcPr>
          <w:p w14:paraId="27D33A90" w14:textId="0234B00E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203/1</w:t>
            </w:r>
          </w:p>
        </w:tc>
        <w:tc>
          <w:tcPr>
            <w:tcW w:w="1979" w:type="dxa"/>
            <w:vAlign w:val="center"/>
          </w:tcPr>
          <w:p w14:paraId="6D7A8013" w14:textId="44F7B1A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14:paraId="2A09F317" w14:textId="77777777" w:rsidTr="00B130D8">
        <w:tc>
          <w:tcPr>
            <w:tcW w:w="566" w:type="dxa"/>
            <w:vAlign w:val="center"/>
          </w:tcPr>
          <w:p w14:paraId="2D728CAE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bookmarkStart w:id="2" w:name="_Hlk40170843"/>
            <w:r w:rsidRPr="000F529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33" w:type="dxa"/>
            <w:vAlign w:val="center"/>
          </w:tcPr>
          <w:p w14:paraId="1E8BC408" w14:textId="112E8E0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72EC320E" w14:textId="43B49F4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2410" w:type="dxa"/>
            <w:vAlign w:val="center"/>
          </w:tcPr>
          <w:p w14:paraId="6A494A67" w14:textId="41AC1E2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8B8536C" w14:textId="4BBD077C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79" w:type="dxa"/>
            <w:vAlign w:val="center"/>
          </w:tcPr>
          <w:p w14:paraId="72650F54" w14:textId="0C52ACD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</w:tr>
      <w:tr w:rsidR="009268AB" w14:paraId="27442CA5" w14:textId="77777777" w:rsidTr="00B130D8">
        <w:tc>
          <w:tcPr>
            <w:tcW w:w="566" w:type="dxa"/>
            <w:vAlign w:val="center"/>
          </w:tcPr>
          <w:p w14:paraId="5ABF90A5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33" w:type="dxa"/>
            <w:vAlign w:val="center"/>
          </w:tcPr>
          <w:p w14:paraId="021CFB3D" w14:textId="1390104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2CDEF8DA" w14:textId="4DD4CD2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2410" w:type="dxa"/>
            <w:vAlign w:val="center"/>
          </w:tcPr>
          <w:p w14:paraId="00FD84B0" w14:textId="030E6ED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6CA8ACF" w14:textId="4488C46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</w:t>
            </w:r>
          </w:p>
        </w:tc>
        <w:tc>
          <w:tcPr>
            <w:tcW w:w="1979" w:type="dxa"/>
            <w:vAlign w:val="center"/>
          </w:tcPr>
          <w:p w14:paraId="61697F44" w14:textId="4FD825E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bookmarkEnd w:id="2"/>
      <w:tr w:rsidR="009268AB" w:rsidRPr="009A1FA1" w14:paraId="74B72E2C" w14:textId="77777777" w:rsidTr="00B130D8">
        <w:tc>
          <w:tcPr>
            <w:tcW w:w="566" w:type="dxa"/>
            <w:vAlign w:val="center"/>
          </w:tcPr>
          <w:p w14:paraId="7D7180B7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0663F754" w14:textId="53A8404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4413F4F5" w14:textId="0B0A41CC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2410" w:type="dxa"/>
            <w:vAlign w:val="center"/>
          </w:tcPr>
          <w:p w14:paraId="4CA9319F" w14:textId="5BBE839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206B92C" w14:textId="4E65FDB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9" w:type="dxa"/>
            <w:vAlign w:val="center"/>
          </w:tcPr>
          <w:p w14:paraId="26FA8B1A" w14:textId="324F301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9268AB" w:rsidRPr="009A1FA1" w14:paraId="0CECD8D6" w14:textId="77777777" w:rsidTr="00B130D8">
        <w:tc>
          <w:tcPr>
            <w:tcW w:w="566" w:type="dxa"/>
            <w:vAlign w:val="center"/>
          </w:tcPr>
          <w:p w14:paraId="327343FF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0B046AC7" w14:textId="32EBD1E0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4380FF4D" w14:textId="16C06D69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2410" w:type="dxa"/>
            <w:vAlign w:val="center"/>
          </w:tcPr>
          <w:p w14:paraId="46CF10DA" w14:textId="36CC44F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0C659E8" w14:textId="6372BC4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79" w:type="dxa"/>
            <w:vAlign w:val="center"/>
          </w:tcPr>
          <w:p w14:paraId="2473E38A" w14:textId="1C639F1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5893BD7F" w14:textId="77777777" w:rsidTr="00B130D8">
        <w:tc>
          <w:tcPr>
            <w:tcW w:w="566" w:type="dxa"/>
            <w:vAlign w:val="center"/>
          </w:tcPr>
          <w:p w14:paraId="754749F4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4AED0908" w14:textId="38B49E0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02804742" w14:textId="4DE0DBD0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2410" w:type="dxa"/>
            <w:vAlign w:val="center"/>
          </w:tcPr>
          <w:p w14:paraId="0E3A702B" w14:textId="04306FD0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C72B669" w14:textId="05B8AE7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979" w:type="dxa"/>
            <w:vAlign w:val="center"/>
          </w:tcPr>
          <w:p w14:paraId="07CCD854" w14:textId="4B1632D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9268AB" w:rsidRPr="009A1FA1" w14:paraId="4C3FF1DB" w14:textId="77777777" w:rsidTr="00B130D8">
        <w:tc>
          <w:tcPr>
            <w:tcW w:w="566" w:type="dxa"/>
            <w:vAlign w:val="center"/>
          </w:tcPr>
          <w:p w14:paraId="36D986B5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521191DD" w14:textId="42CB8396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17.2018</w:t>
            </w:r>
          </w:p>
        </w:tc>
        <w:tc>
          <w:tcPr>
            <w:tcW w:w="1382" w:type="dxa"/>
            <w:vAlign w:val="center"/>
          </w:tcPr>
          <w:p w14:paraId="0715A966" w14:textId="2182B340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2410" w:type="dxa"/>
            <w:vAlign w:val="center"/>
          </w:tcPr>
          <w:p w14:paraId="651066EC" w14:textId="513E2659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414966C4" w14:textId="47DEA50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204/2</w:t>
            </w:r>
          </w:p>
        </w:tc>
        <w:tc>
          <w:tcPr>
            <w:tcW w:w="1979" w:type="dxa"/>
            <w:vAlign w:val="center"/>
          </w:tcPr>
          <w:p w14:paraId="37F850C9" w14:textId="5954BF59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Kozłowo</w:t>
            </w:r>
          </w:p>
        </w:tc>
      </w:tr>
      <w:tr w:rsidR="009268AB" w:rsidRPr="009A1FA1" w14:paraId="5493A123" w14:textId="77777777" w:rsidTr="00B130D8">
        <w:tc>
          <w:tcPr>
            <w:tcW w:w="566" w:type="dxa"/>
            <w:vAlign w:val="center"/>
          </w:tcPr>
          <w:p w14:paraId="21FAF517" w14:textId="35719F2E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339944F4" w14:textId="34C0FD4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19F71710" w14:textId="305C77F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2410" w:type="dxa"/>
            <w:vAlign w:val="center"/>
          </w:tcPr>
          <w:p w14:paraId="373C9329" w14:textId="58520F7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4AEE7EF" w14:textId="13EE33F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979" w:type="dxa"/>
            <w:vAlign w:val="center"/>
          </w:tcPr>
          <w:p w14:paraId="45046496" w14:textId="29F2810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</w:tr>
      <w:tr w:rsidR="009268AB" w:rsidRPr="009A1FA1" w14:paraId="7C9E5ED5" w14:textId="77777777" w:rsidTr="00B130D8">
        <w:tc>
          <w:tcPr>
            <w:tcW w:w="566" w:type="dxa"/>
            <w:vAlign w:val="center"/>
          </w:tcPr>
          <w:p w14:paraId="3E99A2F7" w14:textId="70F7B28F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270DC31C" w14:textId="597C1D2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5602D9CB" w14:textId="540C9B9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2410" w:type="dxa"/>
            <w:vAlign w:val="center"/>
          </w:tcPr>
          <w:p w14:paraId="466A2BAB" w14:textId="5F28B1C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21A20AD" w14:textId="2C85179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79" w:type="dxa"/>
            <w:vAlign w:val="center"/>
          </w:tcPr>
          <w:p w14:paraId="6F6479B7" w14:textId="1B97BC4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70BAA0BF" w14:textId="77777777" w:rsidTr="00B130D8">
        <w:tc>
          <w:tcPr>
            <w:tcW w:w="566" w:type="dxa"/>
            <w:vAlign w:val="center"/>
          </w:tcPr>
          <w:p w14:paraId="62A90D3C" w14:textId="6CDF716F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0A6D9A61" w14:textId="682735B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29C83E13" w14:textId="3E72F0D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2410" w:type="dxa"/>
            <w:vAlign w:val="center"/>
          </w:tcPr>
          <w:p w14:paraId="020239A5" w14:textId="16EDFE3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A6A2125" w14:textId="78B6C25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</w:t>
            </w:r>
          </w:p>
        </w:tc>
        <w:tc>
          <w:tcPr>
            <w:tcW w:w="1979" w:type="dxa"/>
            <w:vAlign w:val="center"/>
          </w:tcPr>
          <w:p w14:paraId="448656BE" w14:textId="0E4B54C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</w:tr>
      <w:tr w:rsidR="009268AB" w:rsidRPr="009A1FA1" w14:paraId="3939FC0C" w14:textId="77777777" w:rsidTr="00B130D8">
        <w:tc>
          <w:tcPr>
            <w:tcW w:w="566" w:type="dxa"/>
            <w:vAlign w:val="center"/>
          </w:tcPr>
          <w:p w14:paraId="42B5A48A" w14:textId="2BE46B0B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733" w:type="dxa"/>
            <w:vAlign w:val="center"/>
          </w:tcPr>
          <w:p w14:paraId="4D76245D" w14:textId="2C3FC3A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485DE2A5" w14:textId="3C4E84C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2410" w:type="dxa"/>
            <w:vAlign w:val="center"/>
          </w:tcPr>
          <w:p w14:paraId="54CCAC22" w14:textId="433EA44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4AF4662C" w14:textId="71DBD799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79" w:type="dxa"/>
            <w:vAlign w:val="center"/>
          </w:tcPr>
          <w:p w14:paraId="1D008D50" w14:textId="3EBBB96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9268AB" w:rsidRPr="009A1FA1" w14:paraId="2E837280" w14:textId="77777777" w:rsidTr="00B130D8">
        <w:tc>
          <w:tcPr>
            <w:tcW w:w="566" w:type="dxa"/>
            <w:vAlign w:val="center"/>
          </w:tcPr>
          <w:p w14:paraId="008724DE" w14:textId="66CCDBDE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733" w:type="dxa"/>
            <w:vAlign w:val="center"/>
          </w:tcPr>
          <w:p w14:paraId="5B9DF738" w14:textId="4E08080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5621FD61" w14:textId="1364C20C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2410" w:type="dxa"/>
            <w:vAlign w:val="center"/>
          </w:tcPr>
          <w:p w14:paraId="710255F7" w14:textId="5530196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1A8DBDF" w14:textId="4FA1CE36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79" w:type="dxa"/>
            <w:vAlign w:val="center"/>
          </w:tcPr>
          <w:p w14:paraId="4607A64B" w14:textId="421DF81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418C6CF8" w14:textId="77777777" w:rsidTr="00B130D8">
        <w:tc>
          <w:tcPr>
            <w:tcW w:w="566" w:type="dxa"/>
            <w:vAlign w:val="center"/>
          </w:tcPr>
          <w:p w14:paraId="03CC62FC" w14:textId="0A78E811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733" w:type="dxa"/>
            <w:vAlign w:val="center"/>
          </w:tcPr>
          <w:p w14:paraId="52FDFFCA" w14:textId="3D7B680C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754AC298" w14:textId="5F4274BE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2410" w:type="dxa"/>
            <w:vAlign w:val="center"/>
          </w:tcPr>
          <w:p w14:paraId="501835BB" w14:textId="314B11F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FAC30EC" w14:textId="77777777" w:rsidR="009268AB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14:paraId="4BD23228" w14:textId="2ABB609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79" w:type="dxa"/>
            <w:vAlign w:val="center"/>
          </w:tcPr>
          <w:p w14:paraId="59DAFF99" w14:textId="3FEC8C7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</w:tr>
      <w:tr w:rsidR="009268AB" w:rsidRPr="009A1FA1" w14:paraId="096133A8" w14:textId="77777777" w:rsidTr="00B130D8">
        <w:tc>
          <w:tcPr>
            <w:tcW w:w="566" w:type="dxa"/>
            <w:vAlign w:val="center"/>
          </w:tcPr>
          <w:p w14:paraId="433D3E82" w14:textId="7B563C08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733" w:type="dxa"/>
            <w:vAlign w:val="center"/>
          </w:tcPr>
          <w:p w14:paraId="1F93E7F5" w14:textId="3E88089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0836569B" w14:textId="3B03F38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2410" w:type="dxa"/>
            <w:vAlign w:val="center"/>
          </w:tcPr>
          <w:p w14:paraId="27A53F6B" w14:textId="01BD6FF0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97EADD0" w14:textId="16D750A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79" w:type="dxa"/>
            <w:vAlign w:val="center"/>
          </w:tcPr>
          <w:p w14:paraId="5BDEB20B" w14:textId="00B346E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</w:tr>
      <w:tr w:rsidR="009268AB" w:rsidRPr="009A1FA1" w14:paraId="34DA02C2" w14:textId="77777777" w:rsidTr="00B130D8">
        <w:tc>
          <w:tcPr>
            <w:tcW w:w="566" w:type="dxa"/>
            <w:vAlign w:val="center"/>
          </w:tcPr>
          <w:p w14:paraId="71075778" w14:textId="63917E42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733" w:type="dxa"/>
            <w:vAlign w:val="center"/>
          </w:tcPr>
          <w:p w14:paraId="41B39393" w14:textId="6C31BD0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21314758" w14:textId="2F40B13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2410" w:type="dxa"/>
            <w:vAlign w:val="center"/>
          </w:tcPr>
          <w:p w14:paraId="7A8AC5BE" w14:textId="5B7BF98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38D114DE" w14:textId="71AE5F9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79" w:type="dxa"/>
            <w:vAlign w:val="center"/>
          </w:tcPr>
          <w:p w14:paraId="481A5274" w14:textId="7D195E1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9268AB" w:rsidRPr="009A1FA1" w14:paraId="0C89144E" w14:textId="77777777" w:rsidTr="00B130D8">
        <w:tc>
          <w:tcPr>
            <w:tcW w:w="566" w:type="dxa"/>
            <w:vAlign w:val="center"/>
          </w:tcPr>
          <w:p w14:paraId="2AA8A56B" w14:textId="054005BC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22DEC4A7" w14:textId="2E0228C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572AF8C8" w14:textId="0E191EE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08.03.2018</w:t>
            </w:r>
          </w:p>
        </w:tc>
        <w:tc>
          <w:tcPr>
            <w:tcW w:w="2410" w:type="dxa"/>
            <w:vAlign w:val="center"/>
          </w:tcPr>
          <w:p w14:paraId="269700C0" w14:textId="3E211B8C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FAD30B0" w14:textId="77777777" w:rsidR="009268AB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14:paraId="0A049567" w14:textId="5DE07FA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979" w:type="dxa"/>
            <w:vAlign w:val="center"/>
          </w:tcPr>
          <w:p w14:paraId="6CE4471D" w14:textId="340F4A0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9268AB" w:rsidRPr="009A1FA1" w14:paraId="65EF456B" w14:textId="77777777" w:rsidTr="00B130D8">
        <w:tc>
          <w:tcPr>
            <w:tcW w:w="566" w:type="dxa"/>
            <w:vAlign w:val="center"/>
          </w:tcPr>
          <w:p w14:paraId="01DCB60D" w14:textId="5A54EE44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0B40CFAA" w14:textId="3530414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506B766A" w14:textId="23696F8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410" w:type="dxa"/>
            <w:vAlign w:val="center"/>
          </w:tcPr>
          <w:p w14:paraId="45AAA02F" w14:textId="172A905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3DCFF3E8" w14:textId="2D8E7D3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734/1</w:t>
            </w:r>
          </w:p>
        </w:tc>
        <w:tc>
          <w:tcPr>
            <w:tcW w:w="1979" w:type="dxa"/>
            <w:vAlign w:val="center"/>
          </w:tcPr>
          <w:p w14:paraId="6DCCD409" w14:textId="7EEF514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</w:tr>
      <w:tr w:rsidR="009268AB" w:rsidRPr="009A1FA1" w14:paraId="0CB92B88" w14:textId="77777777" w:rsidTr="00B130D8">
        <w:tc>
          <w:tcPr>
            <w:tcW w:w="566" w:type="dxa"/>
            <w:vAlign w:val="center"/>
          </w:tcPr>
          <w:p w14:paraId="2747064B" w14:textId="6E08601F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6AC93EB7" w14:textId="247A799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29.2018</w:t>
            </w:r>
          </w:p>
        </w:tc>
        <w:tc>
          <w:tcPr>
            <w:tcW w:w="1382" w:type="dxa"/>
            <w:vAlign w:val="center"/>
          </w:tcPr>
          <w:p w14:paraId="4577D9A8" w14:textId="4631152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2410" w:type="dxa"/>
            <w:vAlign w:val="center"/>
          </w:tcPr>
          <w:p w14:paraId="358F9019" w14:textId="77777777" w:rsidR="009268AB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8F073F0" w14:textId="77777777" w:rsidR="00F8792C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Pl.6131.29.2018</w:t>
            </w:r>
          </w:p>
          <w:p w14:paraId="21E5E085" w14:textId="6B9CAF4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20.03.2018 r.</w:t>
            </w:r>
          </w:p>
        </w:tc>
        <w:tc>
          <w:tcPr>
            <w:tcW w:w="992" w:type="dxa"/>
            <w:vAlign w:val="center"/>
          </w:tcPr>
          <w:p w14:paraId="0AE303AB" w14:textId="17FBF1D4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979" w:type="dxa"/>
            <w:vAlign w:val="center"/>
          </w:tcPr>
          <w:p w14:paraId="4210772F" w14:textId="63EC603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569709A8" w14:textId="77777777" w:rsidTr="00B130D8">
        <w:tc>
          <w:tcPr>
            <w:tcW w:w="566" w:type="dxa"/>
            <w:vAlign w:val="center"/>
          </w:tcPr>
          <w:p w14:paraId="36C7B1A3" w14:textId="165EE7B6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25F67AA8" w14:textId="3F96215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30.2018</w:t>
            </w:r>
          </w:p>
        </w:tc>
        <w:tc>
          <w:tcPr>
            <w:tcW w:w="1382" w:type="dxa"/>
            <w:vAlign w:val="center"/>
          </w:tcPr>
          <w:p w14:paraId="7BCC3A99" w14:textId="61154B98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2410" w:type="dxa"/>
            <w:vAlign w:val="center"/>
          </w:tcPr>
          <w:p w14:paraId="64F0E8EE" w14:textId="4122FBF8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9930E54" w14:textId="77777777" w:rsidR="009268AB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5FD5DC7" w14:textId="4FFDF72A" w:rsidR="00F8792C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9" w:type="dxa"/>
            <w:vAlign w:val="center"/>
          </w:tcPr>
          <w:p w14:paraId="44038877" w14:textId="60D18E05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9268AB" w:rsidRPr="009A1FA1" w14:paraId="10BF6563" w14:textId="77777777" w:rsidTr="00B130D8">
        <w:tc>
          <w:tcPr>
            <w:tcW w:w="566" w:type="dxa"/>
            <w:vAlign w:val="center"/>
          </w:tcPr>
          <w:p w14:paraId="7B5A565B" w14:textId="25CD6815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53AFE994" w14:textId="7B3D9A6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31.2018</w:t>
            </w:r>
          </w:p>
        </w:tc>
        <w:tc>
          <w:tcPr>
            <w:tcW w:w="1382" w:type="dxa"/>
            <w:vAlign w:val="center"/>
          </w:tcPr>
          <w:p w14:paraId="1EA0AACF" w14:textId="50A26CB0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410" w:type="dxa"/>
            <w:vAlign w:val="center"/>
          </w:tcPr>
          <w:p w14:paraId="14C58B16" w14:textId="512CD82D" w:rsidR="00F8792C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9759432" w14:textId="3C2B8CFA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79" w:type="dxa"/>
            <w:vAlign w:val="center"/>
          </w:tcPr>
          <w:p w14:paraId="2EC32DC3" w14:textId="12A2784E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Stary Mystkówiec</w:t>
            </w:r>
          </w:p>
        </w:tc>
      </w:tr>
      <w:tr w:rsidR="009268AB" w:rsidRPr="009A1FA1" w14:paraId="5FB9F723" w14:textId="77777777" w:rsidTr="00B130D8">
        <w:tc>
          <w:tcPr>
            <w:tcW w:w="566" w:type="dxa"/>
            <w:vAlign w:val="center"/>
          </w:tcPr>
          <w:p w14:paraId="19A14EC0" w14:textId="1E9D22CA" w:rsidR="009268AB" w:rsidRPr="000F5293" w:rsidRDefault="005F662F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9268AB">
              <w:rPr>
                <w:rFonts w:ascii="Times New Roman" w:hAnsi="Times New Roman" w:cs="Times New Roman"/>
                <w:sz w:val="20"/>
              </w:rPr>
              <w:t>8</w:t>
            </w:r>
            <w:r w:rsidR="009268AB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5C56CFAD" w14:textId="35955C0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32.2018</w:t>
            </w:r>
          </w:p>
        </w:tc>
        <w:tc>
          <w:tcPr>
            <w:tcW w:w="1382" w:type="dxa"/>
            <w:vAlign w:val="center"/>
          </w:tcPr>
          <w:p w14:paraId="0969F4F8" w14:textId="39D4C01C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2410" w:type="dxa"/>
            <w:vAlign w:val="center"/>
          </w:tcPr>
          <w:p w14:paraId="23B05DF3" w14:textId="77777777" w:rsidR="00F8792C" w:rsidRDefault="00F8792C" w:rsidP="00F8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493A3DAB" w14:textId="77777777" w:rsidR="00F8792C" w:rsidRDefault="00F8792C" w:rsidP="00F8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Pl.6131.32.2018</w:t>
            </w:r>
          </w:p>
          <w:p w14:paraId="40E78EC2" w14:textId="5D435CDD" w:rsidR="009268AB" w:rsidRPr="009A1FA1" w:rsidRDefault="00F8792C" w:rsidP="00F8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23.03.2018 r.</w:t>
            </w:r>
          </w:p>
        </w:tc>
        <w:tc>
          <w:tcPr>
            <w:tcW w:w="992" w:type="dxa"/>
            <w:vAlign w:val="center"/>
          </w:tcPr>
          <w:p w14:paraId="0E5C78F4" w14:textId="21B2ED38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103/12</w:t>
            </w:r>
          </w:p>
        </w:tc>
        <w:tc>
          <w:tcPr>
            <w:tcW w:w="1979" w:type="dxa"/>
            <w:vAlign w:val="center"/>
          </w:tcPr>
          <w:p w14:paraId="0C98DF44" w14:textId="707593F3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9268AB" w:rsidRPr="009A1FA1" w14:paraId="6F7C2EDB" w14:textId="77777777" w:rsidTr="00B130D8">
        <w:tc>
          <w:tcPr>
            <w:tcW w:w="566" w:type="dxa"/>
            <w:vAlign w:val="center"/>
          </w:tcPr>
          <w:p w14:paraId="62D36AD6" w14:textId="13BD32FA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733" w:type="dxa"/>
            <w:vAlign w:val="center"/>
          </w:tcPr>
          <w:p w14:paraId="63B67E97" w14:textId="3C40649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33.2018</w:t>
            </w:r>
          </w:p>
        </w:tc>
        <w:tc>
          <w:tcPr>
            <w:tcW w:w="1382" w:type="dxa"/>
            <w:vAlign w:val="center"/>
          </w:tcPr>
          <w:p w14:paraId="6B234171" w14:textId="683EC0CD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410" w:type="dxa"/>
            <w:vAlign w:val="center"/>
          </w:tcPr>
          <w:p w14:paraId="42927D0B" w14:textId="4A40E5C9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419B11B" w14:textId="3535D3BE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79" w:type="dxa"/>
            <w:vAlign w:val="center"/>
          </w:tcPr>
          <w:p w14:paraId="28AC27B6" w14:textId="65931EBB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6633E352" w14:textId="77777777" w:rsidTr="00B130D8">
        <w:tc>
          <w:tcPr>
            <w:tcW w:w="566" w:type="dxa"/>
            <w:vAlign w:val="center"/>
          </w:tcPr>
          <w:p w14:paraId="0A1E7B2D" w14:textId="432BE55B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733" w:type="dxa"/>
            <w:vAlign w:val="center"/>
          </w:tcPr>
          <w:p w14:paraId="4E682B50" w14:textId="7ADB2EB6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34.2018</w:t>
            </w:r>
          </w:p>
        </w:tc>
        <w:tc>
          <w:tcPr>
            <w:tcW w:w="1382" w:type="dxa"/>
            <w:vAlign w:val="center"/>
          </w:tcPr>
          <w:p w14:paraId="0D527E39" w14:textId="74F60C02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410" w:type="dxa"/>
            <w:vAlign w:val="center"/>
          </w:tcPr>
          <w:p w14:paraId="30C1023C" w14:textId="41FB574D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77F941B" w14:textId="1DBB1E0D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79" w:type="dxa"/>
            <w:vAlign w:val="center"/>
          </w:tcPr>
          <w:p w14:paraId="7461C79E" w14:textId="4A3551BA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7FE090A3" w14:textId="77777777" w:rsidTr="00B130D8">
        <w:tc>
          <w:tcPr>
            <w:tcW w:w="566" w:type="dxa"/>
            <w:vAlign w:val="center"/>
          </w:tcPr>
          <w:p w14:paraId="6FA4A26B" w14:textId="60E433A3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3" w:type="dxa"/>
            <w:vAlign w:val="center"/>
          </w:tcPr>
          <w:p w14:paraId="19F7D6B7" w14:textId="27C09EF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35.2018</w:t>
            </w:r>
          </w:p>
        </w:tc>
        <w:tc>
          <w:tcPr>
            <w:tcW w:w="1382" w:type="dxa"/>
            <w:vAlign w:val="center"/>
          </w:tcPr>
          <w:p w14:paraId="53F4D710" w14:textId="1C538733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410" w:type="dxa"/>
            <w:vAlign w:val="center"/>
          </w:tcPr>
          <w:p w14:paraId="72EB5D92" w14:textId="4155DCE5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A71A54C" w14:textId="16502CF2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21/6</w:t>
            </w:r>
          </w:p>
        </w:tc>
        <w:tc>
          <w:tcPr>
            <w:tcW w:w="1979" w:type="dxa"/>
            <w:vAlign w:val="center"/>
          </w:tcPr>
          <w:p w14:paraId="04DF26CF" w14:textId="2737BDB8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73F5B646" w14:textId="77777777" w:rsidTr="00B130D8">
        <w:tc>
          <w:tcPr>
            <w:tcW w:w="566" w:type="dxa"/>
            <w:vAlign w:val="center"/>
          </w:tcPr>
          <w:p w14:paraId="6519BB51" w14:textId="447F37A6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733" w:type="dxa"/>
            <w:vAlign w:val="center"/>
          </w:tcPr>
          <w:p w14:paraId="2734073E" w14:textId="1A7B192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8792C">
              <w:rPr>
                <w:rFonts w:ascii="Times New Roman" w:hAnsi="Times New Roman" w:cs="Times New Roman"/>
                <w:sz w:val="20"/>
                <w:szCs w:val="20"/>
              </w:rPr>
              <w:t>37.2018</w:t>
            </w:r>
          </w:p>
        </w:tc>
        <w:tc>
          <w:tcPr>
            <w:tcW w:w="1382" w:type="dxa"/>
            <w:vAlign w:val="center"/>
          </w:tcPr>
          <w:p w14:paraId="12068FD2" w14:textId="2FB75DDF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2410" w:type="dxa"/>
            <w:vAlign w:val="center"/>
          </w:tcPr>
          <w:p w14:paraId="20C82AE8" w14:textId="44616A28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A22C1ED" w14:textId="7ACC2F07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177/1</w:t>
            </w:r>
          </w:p>
        </w:tc>
        <w:tc>
          <w:tcPr>
            <w:tcW w:w="1979" w:type="dxa"/>
            <w:vAlign w:val="center"/>
          </w:tcPr>
          <w:p w14:paraId="62766B0D" w14:textId="617D27A3" w:rsidR="009268AB" w:rsidRPr="009A1FA1" w:rsidRDefault="00F8792C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3B3098C4" w14:textId="77777777" w:rsidTr="00B130D8">
        <w:tc>
          <w:tcPr>
            <w:tcW w:w="566" w:type="dxa"/>
            <w:vAlign w:val="center"/>
          </w:tcPr>
          <w:p w14:paraId="345E927E" w14:textId="689FE906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733" w:type="dxa"/>
            <w:vAlign w:val="center"/>
          </w:tcPr>
          <w:p w14:paraId="2B26B761" w14:textId="2B263A0E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04A3D">
              <w:rPr>
                <w:rFonts w:ascii="Times New Roman" w:hAnsi="Times New Roman" w:cs="Times New Roman"/>
                <w:sz w:val="20"/>
                <w:szCs w:val="20"/>
              </w:rPr>
              <w:t>38.2018</w:t>
            </w:r>
          </w:p>
        </w:tc>
        <w:tc>
          <w:tcPr>
            <w:tcW w:w="1382" w:type="dxa"/>
            <w:vAlign w:val="center"/>
          </w:tcPr>
          <w:p w14:paraId="0755C248" w14:textId="11237FB5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2410" w:type="dxa"/>
            <w:vAlign w:val="center"/>
          </w:tcPr>
          <w:p w14:paraId="000B06EC" w14:textId="4CBA049E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A00C5A3" w14:textId="77777777" w:rsidR="009268AB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1328/1</w:t>
            </w:r>
          </w:p>
          <w:p w14:paraId="2E70CCDC" w14:textId="77777777" w:rsidR="00804A3D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1328/2</w:t>
            </w:r>
          </w:p>
          <w:p w14:paraId="377FC365" w14:textId="77777777" w:rsidR="00804A3D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1328/3</w:t>
            </w:r>
          </w:p>
          <w:p w14:paraId="6230362A" w14:textId="77777777" w:rsidR="00804A3D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1328/4</w:t>
            </w:r>
          </w:p>
          <w:p w14:paraId="42153924" w14:textId="0C7CC9B0" w:rsidR="00804A3D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1328/5</w:t>
            </w:r>
          </w:p>
        </w:tc>
        <w:tc>
          <w:tcPr>
            <w:tcW w:w="1979" w:type="dxa"/>
            <w:vAlign w:val="center"/>
          </w:tcPr>
          <w:p w14:paraId="433DF6C4" w14:textId="63C688BE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</w:tr>
      <w:tr w:rsidR="009268AB" w:rsidRPr="009A1FA1" w14:paraId="3DBDCFBE" w14:textId="77777777" w:rsidTr="00B130D8">
        <w:tc>
          <w:tcPr>
            <w:tcW w:w="566" w:type="dxa"/>
            <w:vAlign w:val="center"/>
          </w:tcPr>
          <w:p w14:paraId="52616FB1" w14:textId="763BAF1A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733" w:type="dxa"/>
            <w:vAlign w:val="center"/>
          </w:tcPr>
          <w:p w14:paraId="7F06C6FE" w14:textId="48BA915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04A3D">
              <w:rPr>
                <w:rFonts w:ascii="Times New Roman" w:hAnsi="Times New Roman" w:cs="Times New Roman"/>
                <w:sz w:val="20"/>
                <w:szCs w:val="20"/>
              </w:rPr>
              <w:t>39.2018</w:t>
            </w:r>
          </w:p>
        </w:tc>
        <w:tc>
          <w:tcPr>
            <w:tcW w:w="1382" w:type="dxa"/>
            <w:vAlign w:val="center"/>
          </w:tcPr>
          <w:p w14:paraId="420CFB7B" w14:textId="6CFC4DE1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2410" w:type="dxa"/>
            <w:vAlign w:val="center"/>
          </w:tcPr>
          <w:p w14:paraId="0718653E" w14:textId="56AEABD9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DF0C0E8" w14:textId="31462150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979" w:type="dxa"/>
            <w:vAlign w:val="center"/>
          </w:tcPr>
          <w:p w14:paraId="282565C4" w14:textId="218C0853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9268AB" w:rsidRPr="009A1FA1" w14:paraId="63BFAD4C" w14:textId="77777777" w:rsidTr="00B130D8">
        <w:tc>
          <w:tcPr>
            <w:tcW w:w="566" w:type="dxa"/>
            <w:vAlign w:val="center"/>
          </w:tcPr>
          <w:p w14:paraId="35D78710" w14:textId="66A9ABBF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1733" w:type="dxa"/>
            <w:vAlign w:val="center"/>
          </w:tcPr>
          <w:p w14:paraId="28653EE4" w14:textId="52E7548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04A3D">
              <w:rPr>
                <w:rFonts w:ascii="Times New Roman" w:hAnsi="Times New Roman" w:cs="Times New Roman"/>
                <w:sz w:val="20"/>
                <w:szCs w:val="20"/>
              </w:rPr>
              <w:t>40.2018</w:t>
            </w:r>
          </w:p>
        </w:tc>
        <w:tc>
          <w:tcPr>
            <w:tcW w:w="1382" w:type="dxa"/>
            <w:vAlign w:val="center"/>
          </w:tcPr>
          <w:p w14:paraId="4F2A6EA5" w14:textId="617D83DD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2410" w:type="dxa"/>
            <w:vAlign w:val="center"/>
          </w:tcPr>
          <w:p w14:paraId="29E3842A" w14:textId="20CBF020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851F908" w14:textId="0BFDBACD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402/9</w:t>
            </w:r>
          </w:p>
        </w:tc>
        <w:tc>
          <w:tcPr>
            <w:tcW w:w="1979" w:type="dxa"/>
            <w:vAlign w:val="center"/>
          </w:tcPr>
          <w:p w14:paraId="1BCB5D1C" w14:textId="34237847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9268AB" w:rsidRPr="009A1FA1" w14:paraId="5812F28E" w14:textId="77777777" w:rsidTr="00B130D8">
        <w:tc>
          <w:tcPr>
            <w:tcW w:w="566" w:type="dxa"/>
            <w:vAlign w:val="center"/>
          </w:tcPr>
          <w:p w14:paraId="4B682A4E" w14:textId="55ACB0F4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733" w:type="dxa"/>
            <w:vAlign w:val="center"/>
          </w:tcPr>
          <w:p w14:paraId="762BC92D" w14:textId="2D5CACBC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04A3D">
              <w:rPr>
                <w:rFonts w:ascii="Times New Roman" w:hAnsi="Times New Roman" w:cs="Times New Roman"/>
                <w:sz w:val="20"/>
                <w:szCs w:val="20"/>
              </w:rPr>
              <w:t>41.2018</w:t>
            </w:r>
          </w:p>
        </w:tc>
        <w:tc>
          <w:tcPr>
            <w:tcW w:w="1382" w:type="dxa"/>
            <w:vAlign w:val="center"/>
          </w:tcPr>
          <w:p w14:paraId="08D1B132" w14:textId="3E539DA2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2410" w:type="dxa"/>
            <w:vAlign w:val="center"/>
          </w:tcPr>
          <w:p w14:paraId="6F8789BA" w14:textId="18A4F15D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DBB981C" w14:textId="1C1311BB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979" w:type="dxa"/>
            <w:vAlign w:val="center"/>
          </w:tcPr>
          <w:p w14:paraId="60C7479B" w14:textId="3358CBBF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0035289C" w14:textId="77777777" w:rsidTr="00B130D8">
        <w:tc>
          <w:tcPr>
            <w:tcW w:w="566" w:type="dxa"/>
            <w:vAlign w:val="center"/>
          </w:tcPr>
          <w:p w14:paraId="69F004FB" w14:textId="38D889B6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733" w:type="dxa"/>
            <w:vAlign w:val="center"/>
          </w:tcPr>
          <w:p w14:paraId="37FBF164" w14:textId="0A519F72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04A3D">
              <w:rPr>
                <w:rFonts w:ascii="Times New Roman" w:hAnsi="Times New Roman" w:cs="Times New Roman"/>
                <w:sz w:val="20"/>
                <w:szCs w:val="20"/>
              </w:rPr>
              <w:t>42.2018</w:t>
            </w:r>
          </w:p>
        </w:tc>
        <w:tc>
          <w:tcPr>
            <w:tcW w:w="1382" w:type="dxa"/>
            <w:vAlign w:val="center"/>
          </w:tcPr>
          <w:p w14:paraId="57686BDC" w14:textId="2F85E85C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2410" w:type="dxa"/>
            <w:vAlign w:val="center"/>
          </w:tcPr>
          <w:p w14:paraId="4611B7D3" w14:textId="77777777" w:rsidR="00804A3D" w:rsidRDefault="00804A3D" w:rsidP="0080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30C5F5BE" w14:textId="6C10D324" w:rsidR="00804A3D" w:rsidRDefault="00804A3D" w:rsidP="0080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Pl.6131.42.2018</w:t>
            </w:r>
          </w:p>
          <w:p w14:paraId="5BFEAB4A" w14:textId="64A5D6D4" w:rsidR="009268AB" w:rsidRPr="009A1FA1" w:rsidRDefault="00804A3D" w:rsidP="0080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18.04.2018 r.</w:t>
            </w:r>
          </w:p>
        </w:tc>
        <w:tc>
          <w:tcPr>
            <w:tcW w:w="992" w:type="dxa"/>
            <w:vAlign w:val="center"/>
          </w:tcPr>
          <w:p w14:paraId="53FE23F4" w14:textId="3970E1F4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979" w:type="dxa"/>
            <w:vAlign w:val="center"/>
          </w:tcPr>
          <w:p w14:paraId="57B61AF6" w14:textId="1FC6A5BE" w:rsidR="009268AB" w:rsidRPr="009A1FA1" w:rsidRDefault="00804A3D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57916DD8" w14:textId="77777777" w:rsidTr="00B130D8">
        <w:tc>
          <w:tcPr>
            <w:tcW w:w="566" w:type="dxa"/>
            <w:vAlign w:val="center"/>
          </w:tcPr>
          <w:p w14:paraId="1263A8F7" w14:textId="0AFACA8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1455B95E" w14:textId="775DFA98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04A3D">
              <w:rPr>
                <w:rFonts w:ascii="Times New Roman" w:hAnsi="Times New Roman" w:cs="Times New Roman"/>
                <w:sz w:val="20"/>
                <w:szCs w:val="20"/>
              </w:rPr>
              <w:t>43.2018</w:t>
            </w:r>
          </w:p>
        </w:tc>
        <w:tc>
          <w:tcPr>
            <w:tcW w:w="1382" w:type="dxa"/>
            <w:vAlign w:val="center"/>
          </w:tcPr>
          <w:p w14:paraId="37B4FE62" w14:textId="3493A4D2" w:rsidR="009268AB" w:rsidRPr="009A1FA1" w:rsidRDefault="00387E19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2410" w:type="dxa"/>
            <w:vAlign w:val="center"/>
          </w:tcPr>
          <w:p w14:paraId="6059EFFE" w14:textId="77777777" w:rsidR="00387E19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7558D250" w14:textId="54EE1E7E" w:rsidR="00387E19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Pl.6131.43.2018</w:t>
            </w:r>
          </w:p>
          <w:p w14:paraId="358FBA38" w14:textId="6B894E9B" w:rsidR="009268AB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18.04.2018 r.</w:t>
            </w:r>
          </w:p>
        </w:tc>
        <w:tc>
          <w:tcPr>
            <w:tcW w:w="992" w:type="dxa"/>
            <w:vAlign w:val="center"/>
          </w:tcPr>
          <w:p w14:paraId="65E7C05F" w14:textId="321AF461" w:rsidR="009268AB" w:rsidRPr="009A1FA1" w:rsidRDefault="00387E19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79" w:type="dxa"/>
            <w:vAlign w:val="center"/>
          </w:tcPr>
          <w:p w14:paraId="06CBE80A" w14:textId="6533E525" w:rsidR="009268AB" w:rsidRPr="009A1FA1" w:rsidRDefault="00387E19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</w:tr>
      <w:tr w:rsidR="00387E19" w:rsidRPr="009A1FA1" w14:paraId="4C487270" w14:textId="77777777" w:rsidTr="00B130D8">
        <w:tc>
          <w:tcPr>
            <w:tcW w:w="566" w:type="dxa"/>
            <w:vAlign w:val="center"/>
          </w:tcPr>
          <w:p w14:paraId="012FE9BD" w14:textId="4B23C258" w:rsidR="00387E19" w:rsidRPr="000F5293" w:rsidRDefault="00387E19" w:rsidP="00387E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2626AB36" w14:textId="76F35A30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44.2018</w:t>
            </w:r>
          </w:p>
        </w:tc>
        <w:tc>
          <w:tcPr>
            <w:tcW w:w="1382" w:type="dxa"/>
            <w:vAlign w:val="center"/>
          </w:tcPr>
          <w:p w14:paraId="34830F42" w14:textId="497D0CB4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410" w:type="dxa"/>
            <w:vAlign w:val="center"/>
          </w:tcPr>
          <w:p w14:paraId="22ED37C0" w14:textId="55D74CC8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18077A4" w14:textId="14976905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79" w:type="dxa"/>
            <w:vAlign w:val="center"/>
          </w:tcPr>
          <w:p w14:paraId="387A70DC" w14:textId="6BB71A9B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387E19" w:rsidRPr="009A1FA1" w14:paraId="1A9C862E" w14:textId="77777777" w:rsidTr="00B130D8">
        <w:tc>
          <w:tcPr>
            <w:tcW w:w="566" w:type="dxa"/>
            <w:vAlign w:val="center"/>
          </w:tcPr>
          <w:p w14:paraId="125B1D77" w14:textId="7A0A4E0D" w:rsidR="00387E19" w:rsidRPr="000F5293" w:rsidRDefault="00387E19" w:rsidP="00387E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4C860B7D" w14:textId="507B0169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45.2018</w:t>
            </w:r>
          </w:p>
        </w:tc>
        <w:tc>
          <w:tcPr>
            <w:tcW w:w="1382" w:type="dxa"/>
            <w:vAlign w:val="center"/>
          </w:tcPr>
          <w:p w14:paraId="4D738929" w14:textId="1FB2092A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410" w:type="dxa"/>
            <w:vAlign w:val="center"/>
          </w:tcPr>
          <w:p w14:paraId="6461C00F" w14:textId="3D22F367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DE2C2D7" w14:textId="2958F027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979" w:type="dxa"/>
            <w:vAlign w:val="center"/>
          </w:tcPr>
          <w:p w14:paraId="2F599456" w14:textId="289C12C1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87E19" w:rsidRPr="009A1FA1" w14:paraId="20CA5C27" w14:textId="77777777" w:rsidTr="00B130D8">
        <w:tc>
          <w:tcPr>
            <w:tcW w:w="566" w:type="dxa"/>
            <w:vAlign w:val="center"/>
          </w:tcPr>
          <w:p w14:paraId="01D44B83" w14:textId="4ED8747D" w:rsidR="00387E19" w:rsidRPr="000F5293" w:rsidRDefault="00387E19" w:rsidP="00387E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486187ED" w14:textId="0890AB3F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46.2018</w:t>
            </w:r>
          </w:p>
        </w:tc>
        <w:tc>
          <w:tcPr>
            <w:tcW w:w="1382" w:type="dxa"/>
            <w:vAlign w:val="center"/>
          </w:tcPr>
          <w:p w14:paraId="60A876CD" w14:textId="60995A1C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2410" w:type="dxa"/>
            <w:vAlign w:val="center"/>
          </w:tcPr>
          <w:p w14:paraId="0B94FB54" w14:textId="77777777" w:rsidR="000F2F33" w:rsidRDefault="000F2F33" w:rsidP="000F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D7A7252" w14:textId="23ED0663" w:rsidR="000F2F33" w:rsidRDefault="000F2F33" w:rsidP="000F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Pl.6131.46.2018</w:t>
            </w:r>
          </w:p>
          <w:p w14:paraId="39E26FF0" w14:textId="7D45A0FD" w:rsidR="00387E19" w:rsidRPr="009A1FA1" w:rsidRDefault="000F2F33" w:rsidP="000F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25.04.2018 r.</w:t>
            </w:r>
          </w:p>
        </w:tc>
        <w:tc>
          <w:tcPr>
            <w:tcW w:w="992" w:type="dxa"/>
            <w:vAlign w:val="center"/>
          </w:tcPr>
          <w:p w14:paraId="2AD02D33" w14:textId="77777777" w:rsidR="00387E19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174/2</w:t>
            </w:r>
          </w:p>
          <w:p w14:paraId="3EED1F62" w14:textId="585B51BE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174/3</w:t>
            </w:r>
          </w:p>
        </w:tc>
        <w:tc>
          <w:tcPr>
            <w:tcW w:w="1979" w:type="dxa"/>
            <w:vAlign w:val="center"/>
          </w:tcPr>
          <w:p w14:paraId="29D9BA3C" w14:textId="42097DA7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87E19" w:rsidRPr="009A1FA1" w14:paraId="28C675CA" w14:textId="77777777" w:rsidTr="00B130D8">
        <w:tc>
          <w:tcPr>
            <w:tcW w:w="566" w:type="dxa"/>
            <w:vAlign w:val="center"/>
          </w:tcPr>
          <w:p w14:paraId="0E3DFB2B" w14:textId="091C1245" w:rsidR="00387E19" w:rsidRPr="000F5293" w:rsidRDefault="00387E19" w:rsidP="00387E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7AD96088" w14:textId="129C42F4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257D4">
              <w:rPr>
                <w:rFonts w:ascii="Times New Roman" w:hAnsi="Times New Roman" w:cs="Times New Roman"/>
                <w:sz w:val="20"/>
                <w:szCs w:val="20"/>
              </w:rPr>
              <w:t>48.2018</w:t>
            </w:r>
          </w:p>
        </w:tc>
        <w:tc>
          <w:tcPr>
            <w:tcW w:w="1382" w:type="dxa"/>
            <w:vAlign w:val="center"/>
          </w:tcPr>
          <w:p w14:paraId="00593F4A" w14:textId="3EBC1C37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2410" w:type="dxa"/>
            <w:vAlign w:val="center"/>
          </w:tcPr>
          <w:p w14:paraId="60D3378F" w14:textId="77777777" w:rsidR="00B257D4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2074689" w14:textId="55E503AF" w:rsidR="00B257D4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Pl.6131.48.2018</w:t>
            </w:r>
          </w:p>
          <w:p w14:paraId="7ADDB359" w14:textId="0C29CA98" w:rsidR="00387E19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25.04.2018 r.</w:t>
            </w:r>
          </w:p>
        </w:tc>
        <w:tc>
          <w:tcPr>
            <w:tcW w:w="992" w:type="dxa"/>
            <w:vAlign w:val="center"/>
          </w:tcPr>
          <w:p w14:paraId="263669C0" w14:textId="1697A3A0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79" w:type="dxa"/>
            <w:vAlign w:val="center"/>
          </w:tcPr>
          <w:p w14:paraId="1083BBC0" w14:textId="5F16A0DE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387E19" w:rsidRPr="009A1FA1" w14:paraId="42C396B2" w14:textId="77777777" w:rsidTr="00B130D8">
        <w:tc>
          <w:tcPr>
            <w:tcW w:w="566" w:type="dxa"/>
            <w:vAlign w:val="center"/>
          </w:tcPr>
          <w:p w14:paraId="43CA19A2" w14:textId="1A37DCA3" w:rsidR="00387E19" w:rsidRPr="000F5293" w:rsidRDefault="00387E19" w:rsidP="00387E19">
            <w:pPr>
              <w:rPr>
                <w:rFonts w:ascii="Times New Roman" w:hAnsi="Times New Roman" w:cs="Times New Roman"/>
                <w:sz w:val="20"/>
              </w:rPr>
            </w:pPr>
            <w:bookmarkStart w:id="3" w:name="_Hlk40767757"/>
            <w:r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733" w:type="dxa"/>
            <w:vAlign w:val="center"/>
          </w:tcPr>
          <w:p w14:paraId="3B464773" w14:textId="6BFACFFE" w:rsidR="00387E19" w:rsidRPr="009A1FA1" w:rsidRDefault="00387E19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257D4">
              <w:rPr>
                <w:rFonts w:ascii="Times New Roman" w:hAnsi="Times New Roman" w:cs="Times New Roman"/>
                <w:sz w:val="20"/>
                <w:szCs w:val="20"/>
              </w:rPr>
              <w:t>49.2018</w:t>
            </w:r>
          </w:p>
        </w:tc>
        <w:tc>
          <w:tcPr>
            <w:tcW w:w="1382" w:type="dxa"/>
            <w:vAlign w:val="center"/>
          </w:tcPr>
          <w:p w14:paraId="122FDA53" w14:textId="7AEF5D9F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2410" w:type="dxa"/>
            <w:vAlign w:val="center"/>
          </w:tcPr>
          <w:p w14:paraId="50D769EF" w14:textId="667230B5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307D01C" w14:textId="276F2944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79" w:type="dxa"/>
            <w:vAlign w:val="center"/>
          </w:tcPr>
          <w:p w14:paraId="0DC7BDA8" w14:textId="78B8F8A3" w:rsidR="00387E19" w:rsidRPr="009A1FA1" w:rsidRDefault="00B257D4" w:rsidP="0038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bookmarkEnd w:id="3"/>
      <w:tr w:rsidR="00B257D4" w:rsidRPr="009A1FA1" w14:paraId="59363547" w14:textId="77777777" w:rsidTr="00B130D8">
        <w:tc>
          <w:tcPr>
            <w:tcW w:w="566" w:type="dxa"/>
            <w:vAlign w:val="center"/>
          </w:tcPr>
          <w:p w14:paraId="6478FB23" w14:textId="31D1DDA4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733" w:type="dxa"/>
            <w:vAlign w:val="center"/>
          </w:tcPr>
          <w:p w14:paraId="10474AB4" w14:textId="69CB8436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50.2018</w:t>
            </w:r>
          </w:p>
        </w:tc>
        <w:tc>
          <w:tcPr>
            <w:tcW w:w="1382" w:type="dxa"/>
            <w:vAlign w:val="center"/>
          </w:tcPr>
          <w:p w14:paraId="1A099ED4" w14:textId="620A97C9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2410" w:type="dxa"/>
            <w:vAlign w:val="center"/>
          </w:tcPr>
          <w:p w14:paraId="7E1EF0C5" w14:textId="486ED7D2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407B9E5" w14:textId="7728BC14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979" w:type="dxa"/>
            <w:vAlign w:val="center"/>
          </w:tcPr>
          <w:p w14:paraId="37733147" w14:textId="2E841EB5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B257D4" w:rsidRPr="009A1FA1" w14:paraId="7B859B63" w14:textId="77777777" w:rsidTr="00B130D8">
        <w:tc>
          <w:tcPr>
            <w:tcW w:w="566" w:type="dxa"/>
            <w:vAlign w:val="center"/>
          </w:tcPr>
          <w:p w14:paraId="0FA6BF62" w14:textId="20D65DF6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1733" w:type="dxa"/>
            <w:vAlign w:val="center"/>
          </w:tcPr>
          <w:p w14:paraId="0B08DD3C" w14:textId="6CE72886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51.2018</w:t>
            </w:r>
          </w:p>
        </w:tc>
        <w:tc>
          <w:tcPr>
            <w:tcW w:w="1382" w:type="dxa"/>
            <w:vAlign w:val="center"/>
          </w:tcPr>
          <w:p w14:paraId="6E1BF6F9" w14:textId="73CD4AB2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2410" w:type="dxa"/>
            <w:vAlign w:val="center"/>
          </w:tcPr>
          <w:p w14:paraId="41DEA6CB" w14:textId="6660776D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5B188CC" w14:textId="06EBCCFB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519/8</w:t>
            </w:r>
          </w:p>
        </w:tc>
        <w:tc>
          <w:tcPr>
            <w:tcW w:w="1979" w:type="dxa"/>
            <w:vAlign w:val="center"/>
          </w:tcPr>
          <w:p w14:paraId="56D9C5C9" w14:textId="668B4745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B257D4" w:rsidRPr="009A1FA1" w14:paraId="77C37075" w14:textId="77777777" w:rsidTr="00B130D8">
        <w:tc>
          <w:tcPr>
            <w:tcW w:w="566" w:type="dxa"/>
            <w:vAlign w:val="center"/>
          </w:tcPr>
          <w:p w14:paraId="4FA73055" w14:textId="05CC78C4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733" w:type="dxa"/>
            <w:vAlign w:val="center"/>
          </w:tcPr>
          <w:p w14:paraId="5BF60106" w14:textId="0A709D02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923AD">
              <w:rPr>
                <w:rFonts w:ascii="Times New Roman" w:hAnsi="Times New Roman" w:cs="Times New Roman"/>
                <w:sz w:val="20"/>
                <w:szCs w:val="20"/>
              </w:rPr>
              <w:t>52.2018</w:t>
            </w:r>
          </w:p>
        </w:tc>
        <w:tc>
          <w:tcPr>
            <w:tcW w:w="1382" w:type="dxa"/>
            <w:vAlign w:val="center"/>
          </w:tcPr>
          <w:p w14:paraId="07921C59" w14:textId="4F92509F" w:rsidR="00B257D4" w:rsidRPr="009A1FA1" w:rsidRDefault="00C923AD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2410" w:type="dxa"/>
            <w:vAlign w:val="center"/>
          </w:tcPr>
          <w:p w14:paraId="0B563BA8" w14:textId="3AD3614F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Wysłano informację o nieskuteczności złożenia zgłoszenia (e-mailem)</w:t>
            </w:r>
          </w:p>
        </w:tc>
        <w:tc>
          <w:tcPr>
            <w:tcW w:w="992" w:type="dxa"/>
            <w:vAlign w:val="center"/>
          </w:tcPr>
          <w:p w14:paraId="063B4DCA" w14:textId="66C03375" w:rsidR="00B257D4" w:rsidRPr="009A1FA1" w:rsidRDefault="00C923AD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979" w:type="dxa"/>
            <w:vAlign w:val="center"/>
          </w:tcPr>
          <w:p w14:paraId="2C23E2E0" w14:textId="5A3C6A53" w:rsidR="00B257D4" w:rsidRPr="009A1FA1" w:rsidRDefault="00C923AD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B257D4" w:rsidRPr="009A1FA1" w14:paraId="7E063B20" w14:textId="77777777" w:rsidTr="00B130D8">
        <w:tc>
          <w:tcPr>
            <w:tcW w:w="566" w:type="dxa"/>
            <w:vAlign w:val="center"/>
          </w:tcPr>
          <w:p w14:paraId="1FBE247A" w14:textId="61C2B1A9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5C8A2C6B" w14:textId="4B99C782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05AFA">
              <w:rPr>
                <w:rFonts w:ascii="Times New Roman" w:hAnsi="Times New Roman" w:cs="Times New Roman"/>
                <w:sz w:val="20"/>
                <w:szCs w:val="20"/>
              </w:rPr>
              <w:t>54.2018</w:t>
            </w:r>
          </w:p>
        </w:tc>
        <w:tc>
          <w:tcPr>
            <w:tcW w:w="1382" w:type="dxa"/>
            <w:vAlign w:val="center"/>
          </w:tcPr>
          <w:p w14:paraId="3BD6E561" w14:textId="6DB0C1AC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2410" w:type="dxa"/>
            <w:vAlign w:val="center"/>
          </w:tcPr>
          <w:p w14:paraId="3E2A9248" w14:textId="2F313387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23A980C" w14:textId="45C67D72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979" w:type="dxa"/>
            <w:vAlign w:val="center"/>
          </w:tcPr>
          <w:p w14:paraId="1CE7A734" w14:textId="056193B5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B257D4" w:rsidRPr="009A1FA1" w14:paraId="7C67A01F" w14:textId="77777777" w:rsidTr="00B130D8">
        <w:tc>
          <w:tcPr>
            <w:tcW w:w="566" w:type="dxa"/>
            <w:vAlign w:val="center"/>
          </w:tcPr>
          <w:p w14:paraId="5017252C" w14:textId="06B0FD3A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22F9EE37" w14:textId="270DAF53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05AFA">
              <w:rPr>
                <w:rFonts w:ascii="Times New Roman" w:hAnsi="Times New Roman" w:cs="Times New Roman"/>
                <w:sz w:val="20"/>
                <w:szCs w:val="20"/>
              </w:rPr>
              <w:t>55.2018</w:t>
            </w:r>
          </w:p>
        </w:tc>
        <w:tc>
          <w:tcPr>
            <w:tcW w:w="1382" w:type="dxa"/>
            <w:vAlign w:val="center"/>
          </w:tcPr>
          <w:p w14:paraId="693476AA" w14:textId="1B84DE0C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2410" w:type="dxa"/>
            <w:vAlign w:val="center"/>
          </w:tcPr>
          <w:p w14:paraId="1CB94AED" w14:textId="56485D6D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B7C208C" w14:textId="72FE6076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9" w:type="dxa"/>
            <w:vAlign w:val="center"/>
          </w:tcPr>
          <w:p w14:paraId="33F9420C" w14:textId="4E8A6861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B257D4" w:rsidRPr="009A1FA1" w14:paraId="4AB6A493" w14:textId="77777777" w:rsidTr="00B130D8">
        <w:tc>
          <w:tcPr>
            <w:tcW w:w="566" w:type="dxa"/>
            <w:vAlign w:val="center"/>
          </w:tcPr>
          <w:p w14:paraId="2E76B654" w14:textId="07FF47E0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1B3D921B" w14:textId="559C3B1E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05AFA">
              <w:rPr>
                <w:rFonts w:ascii="Times New Roman" w:hAnsi="Times New Roman" w:cs="Times New Roman"/>
                <w:sz w:val="20"/>
                <w:szCs w:val="20"/>
              </w:rPr>
              <w:t>56.2018</w:t>
            </w:r>
          </w:p>
        </w:tc>
        <w:tc>
          <w:tcPr>
            <w:tcW w:w="1382" w:type="dxa"/>
            <w:vAlign w:val="center"/>
          </w:tcPr>
          <w:p w14:paraId="241AC444" w14:textId="5EE9028A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2410" w:type="dxa"/>
            <w:vAlign w:val="center"/>
          </w:tcPr>
          <w:p w14:paraId="31E82FDB" w14:textId="651E6FDA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380C584" w14:textId="7E8E08CF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9" w:type="dxa"/>
            <w:vAlign w:val="center"/>
          </w:tcPr>
          <w:p w14:paraId="6E263470" w14:textId="280444AB" w:rsidR="00B257D4" w:rsidRPr="009A1FA1" w:rsidRDefault="00505AFA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B257D4" w:rsidRPr="009A1FA1" w14:paraId="47C70DD9" w14:textId="77777777" w:rsidTr="00B130D8">
        <w:tc>
          <w:tcPr>
            <w:tcW w:w="566" w:type="dxa"/>
            <w:vAlign w:val="center"/>
          </w:tcPr>
          <w:p w14:paraId="5BD466DB" w14:textId="2BB98770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7E7AB606" w14:textId="1B0E4E34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426E78">
              <w:rPr>
                <w:rFonts w:ascii="Times New Roman" w:hAnsi="Times New Roman" w:cs="Times New Roman"/>
                <w:sz w:val="20"/>
                <w:szCs w:val="20"/>
              </w:rPr>
              <w:t>58.2018</w:t>
            </w:r>
          </w:p>
        </w:tc>
        <w:tc>
          <w:tcPr>
            <w:tcW w:w="1382" w:type="dxa"/>
            <w:vAlign w:val="center"/>
          </w:tcPr>
          <w:p w14:paraId="44A5F58C" w14:textId="183FFEA1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2410" w:type="dxa"/>
            <w:vAlign w:val="center"/>
          </w:tcPr>
          <w:p w14:paraId="2DC9CEF5" w14:textId="66E9785B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2155157" w14:textId="4D69258F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79" w:type="dxa"/>
            <w:vAlign w:val="center"/>
          </w:tcPr>
          <w:p w14:paraId="76DE4341" w14:textId="1259EB07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B257D4" w:rsidRPr="009A1FA1" w14:paraId="3FA91029" w14:textId="77777777" w:rsidTr="00B130D8">
        <w:tc>
          <w:tcPr>
            <w:tcW w:w="566" w:type="dxa"/>
            <w:vAlign w:val="center"/>
          </w:tcPr>
          <w:p w14:paraId="3A6B13C7" w14:textId="2DB24B00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38E279E2" w14:textId="4A885C90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426E78">
              <w:rPr>
                <w:rFonts w:ascii="Times New Roman" w:hAnsi="Times New Roman" w:cs="Times New Roman"/>
                <w:sz w:val="20"/>
                <w:szCs w:val="20"/>
              </w:rPr>
              <w:t>59.2018</w:t>
            </w:r>
          </w:p>
        </w:tc>
        <w:tc>
          <w:tcPr>
            <w:tcW w:w="1382" w:type="dxa"/>
            <w:vAlign w:val="center"/>
          </w:tcPr>
          <w:p w14:paraId="636A9C9B" w14:textId="51CDCFAC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2410" w:type="dxa"/>
            <w:vAlign w:val="center"/>
          </w:tcPr>
          <w:p w14:paraId="0C06C76B" w14:textId="7D98C064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B1D16EE" w14:textId="54BB8140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79" w:type="dxa"/>
            <w:vAlign w:val="center"/>
          </w:tcPr>
          <w:p w14:paraId="2605981B" w14:textId="0DF0F3DA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</w:tr>
      <w:tr w:rsidR="00B257D4" w:rsidRPr="009A1FA1" w14:paraId="1A0E15CB" w14:textId="77777777" w:rsidTr="00B130D8">
        <w:tc>
          <w:tcPr>
            <w:tcW w:w="566" w:type="dxa"/>
            <w:vAlign w:val="center"/>
          </w:tcPr>
          <w:p w14:paraId="4C751C58" w14:textId="73CE95A5" w:rsidR="00B257D4" w:rsidRPr="000F5293" w:rsidRDefault="00B257D4" w:rsidP="00B257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733" w:type="dxa"/>
            <w:vAlign w:val="center"/>
          </w:tcPr>
          <w:p w14:paraId="43CD2746" w14:textId="3A478661" w:rsidR="00B257D4" w:rsidRPr="009A1FA1" w:rsidRDefault="00B257D4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426E78">
              <w:rPr>
                <w:rFonts w:ascii="Times New Roman" w:hAnsi="Times New Roman" w:cs="Times New Roman"/>
                <w:sz w:val="20"/>
                <w:szCs w:val="20"/>
              </w:rPr>
              <w:t>60.2018</w:t>
            </w:r>
          </w:p>
        </w:tc>
        <w:tc>
          <w:tcPr>
            <w:tcW w:w="1382" w:type="dxa"/>
            <w:vAlign w:val="center"/>
          </w:tcPr>
          <w:p w14:paraId="306870F6" w14:textId="1D057F48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2410" w:type="dxa"/>
            <w:vAlign w:val="center"/>
          </w:tcPr>
          <w:p w14:paraId="31C2609D" w14:textId="4DF06393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901394F" w14:textId="291E9EA8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79" w:type="dxa"/>
            <w:vAlign w:val="center"/>
          </w:tcPr>
          <w:p w14:paraId="0F00501D" w14:textId="653337C2" w:rsidR="00B257D4" w:rsidRPr="009A1FA1" w:rsidRDefault="00426E78" w:rsidP="00B2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426E78" w:rsidRPr="009A1FA1" w14:paraId="7E285608" w14:textId="77777777" w:rsidTr="00B130D8">
        <w:tc>
          <w:tcPr>
            <w:tcW w:w="566" w:type="dxa"/>
            <w:vAlign w:val="center"/>
          </w:tcPr>
          <w:p w14:paraId="2966DB7F" w14:textId="118EBB43" w:rsidR="00426E78" w:rsidRPr="000F5293" w:rsidRDefault="00426E78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733" w:type="dxa"/>
            <w:vAlign w:val="center"/>
          </w:tcPr>
          <w:p w14:paraId="69FF6D4D" w14:textId="563A8CC2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63.2018</w:t>
            </w:r>
          </w:p>
        </w:tc>
        <w:tc>
          <w:tcPr>
            <w:tcW w:w="1382" w:type="dxa"/>
            <w:vAlign w:val="center"/>
          </w:tcPr>
          <w:p w14:paraId="07111ED5" w14:textId="6E2C16F1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2410" w:type="dxa"/>
            <w:vAlign w:val="center"/>
          </w:tcPr>
          <w:p w14:paraId="36D88E85" w14:textId="2585C54E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CE0668D" w14:textId="01B236B5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79" w:type="dxa"/>
            <w:vAlign w:val="center"/>
          </w:tcPr>
          <w:p w14:paraId="37CAE7B8" w14:textId="54B6E4A3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426E78" w:rsidRPr="009A1FA1" w14:paraId="0D7BFF5F" w14:textId="77777777" w:rsidTr="00B130D8">
        <w:tc>
          <w:tcPr>
            <w:tcW w:w="566" w:type="dxa"/>
            <w:vAlign w:val="center"/>
          </w:tcPr>
          <w:p w14:paraId="103CC482" w14:textId="23AFC429" w:rsidR="00426E78" w:rsidRPr="000F5293" w:rsidRDefault="005D14ED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  <w:r w:rsidR="00426E78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064B6FBE" w14:textId="1E443870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.64.2018</w:t>
            </w:r>
          </w:p>
        </w:tc>
        <w:tc>
          <w:tcPr>
            <w:tcW w:w="1382" w:type="dxa"/>
            <w:vAlign w:val="center"/>
          </w:tcPr>
          <w:p w14:paraId="170A8E90" w14:textId="74BEAD06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410" w:type="dxa"/>
            <w:vAlign w:val="center"/>
          </w:tcPr>
          <w:p w14:paraId="0B0BE92E" w14:textId="662FE611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2FD4C65" w14:textId="4E8A1400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79" w:type="dxa"/>
            <w:vAlign w:val="center"/>
          </w:tcPr>
          <w:p w14:paraId="2A68B1DC" w14:textId="29C85C52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</w:tr>
      <w:tr w:rsidR="00426E78" w:rsidRPr="009A1FA1" w14:paraId="0474D9C7" w14:textId="77777777" w:rsidTr="00B130D8">
        <w:tc>
          <w:tcPr>
            <w:tcW w:w="566" w:type="dxa"/>
            <w:vAlign w:val="center"/>
          </w:tcPr>
          <w:p w14:paraId="690086B2" w14:textId="436B2DD9" w:rsidR="00426E78" w:rsidRPr="000F5293" w:rsidRDefault="00724E10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426E78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543C5ACA" w14:textId="26C4712A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65.2018</w:t>
            </w:r>
          </w:p>
        </w:tc>
        <w:tc>
          <w:tcPr>
            <w:tcW w:w="1382" w:type="dxa"/>
            <w:vAlign w:val="center"/>
          </w:tcPr>
          <w:p w14:paraId="2A73E874" w14:textId="541716EA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2410" w:type="dxa"/>
            <w:vAlign w:val="center"/>
          </w:tcPr>
          <w:p w14:paraId="5C57C889" w14:textId="77777777" w:rsidR="00426E78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EB5105B" w14:textId="756F0A11" w:rsidR="00426E78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Pl.6131.65.2018</w:t>
            </w:r>
          </w:p>
          <w:p w14:paraId="3BA9614A" w14:textId="1DC39CE1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05.06.2018 r.</w:t>
            </w:r>
          </w:p>
        </w:tc>
        <w:tc>
          <w:tcPr>
            <w:tcW w:w="992" w:type="dxa"/>
            <w:vAlign w:val="center"/>
          </w:tcPr>
          <w:p w14:paraId="6C0621BB" w14:textId="7A634E62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79" w:type="dxa"/>
            <w:vAlign w:val="center"/>
          </w:tcPr>
          <w:p w14:paraId="4248F892" w14:textId="332B56D4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426E78" w:rsidRPr="009A1FA1" w14:paraId="37BB0DCA" w14:textId="77777777" w:rsidTr="00B130D8">
        <w:tc>
          <w:tcPr>
            <w:tcW w:w="566" w:type="dxa"/>
            <w:vAlign w:val="center"/>
          </w:tcPr>
          <w:p w14:paraId="11D34784" w14:textId="06B06EFE" w:rsidR="00426E78" w:rsidRPr="000F5293" w:rsidRDefault="00724E10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="00426E78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716B4A79" w14:textId="4114E399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55A5A">
              <w:rPr>
                <w:rFonts w:ascii="Times New Roman" w:hAnsi="Times New Roman" w:cs="Times New Roman"/>
                <w:sz w:val="20"/>
                <w:szCs w:val="20"/>
              </w:rPr>
              <w:t>66.2018</w:t>
            </w:r>
          </w:p>
        </w:tc>
        <w:tc>
          <w:tcPr>
            <w:tcW w:w="1382" w:type="dxa"/>
            <w:vAlign w:val="center"/>
          </w:tcPr>
          <w:p w14:paraId="3C14F4A6" w14:textId="3E0A59A0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2410" w:type="dxa"/>
            <w:vAlign w:val="center"/>
          </w:tcPr>
          <w:p w14:paraId="0AFA6557" w14:textId="667AE4FC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30E76B3" w14:textId="3B4D45FE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736/1</w:t>
            </w:r>
          </w:p>
        </w:tc>
        <w:tc>
          <w:tcPr>
            <w:tcW w:w="1979" w:type="dxa"/>
            <w:vAlign w:val="center"/>
          </w:tcPr>
          <w:p w14:paraId="1CEC7E6E" w14:textId="5CC545A7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</w:tr>
      <w:tr w:rsidR="00426E78" w:rsidRPr="009A1FA1" w14:paraId="1436B7E2" w14:textId="77777777" w:rsidTr="00B130D8">
        <w:tc>
          <w:tcPr>
            <w:tcW w:w="566" w:type="dxa"/>
            <w:vAlign w:val="center"/>
          </w:tcPr>
          <w:p w14:paraId="1E0CD155" w14:textId="1B93320B" w:rsidR="00426E78" w:rsidRPr="000F5293" w:rsidRDefault="00426E78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24E10">
              <w:rPr>
                <w:rFonts w:ascii="Times New Roman" w:hAnsi="Times New Roman" w:cs="Times New Roman"/>
                <w:sz w:val="20"/>
              </w:rPr>
              <w:t>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6CC76046" w14:textId="2A82FAC6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55A5A">
              <w:rPr>
                <w:rFonts w:ascii="Times New Roman" w:hAnsi="Times New Roman" w:cs="Times New Roman"/>
                <w:sz w:val="20"/>
                <w:szCs w:val="20"/>
              </w:rPr>
              <w:t>67.2018</w:t>
            </w:r>
          </w:p>
        </w:tc>
        <w:tc>
          <w:tcPr>
            <w:tcW w:w="1382" w:type="dxa"/>
            <w:vAlign w:val="center"/>
          </w:tcPr>
          <w:p w14:paraId="37C558B0" w14:textId="1F24DCE8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2410" w:type="dxa"/>
            <w:vAlign w:val="center"/>
          </w:tcPr>
          <w:p w14:paraId="7BBD5A47" w14:textId="77777777" w:rsidR="00055A5A" w:rsidRDefault="00055A5A" w:rsidP="0005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A3D4CEE" w14:textId="37370CD4" w:rsidR="00055A5A" w:rsidRDefault="00055A5A" w:rsidP="0005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Pl.6131.67.2018</w:t>
            </w:r>
          </w:p>
          <w:p w14:paraId="28E82A23" w14:textId="0A89E524" w:rsidR="00426E78" w:rsidRPr="009A1FA1" w:rsidRDefault="00055A5A" w:rsidP="0005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08.06.2018 r.</w:t>
            </w:r>
          </w:p>
        </w:tc>
        <w:tc>
          <w:tcPr>
            <w:tcW w:w="992" w:type="dxa"/>
            <w:vAlign w:val="center"/>
          </w:tcPr>
          <w:p w14:paraId="6DA53E27" w14:textId="0D9D9EB5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979" w:type="dxa"/>
            <w:vAlign w:val="center"/>
          </w:tcPr>
          <w:p w14:paraId="774E5C45" w14:textId="2545592D" w:rsidR="00426E78" w:rsidRPr="009A1FA1" w:rsidRDefault="00055A5A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426E78" w:rsidRPr="009A1FA1" w14:paraId="01F690EA" w14:textId="77777777" w:rsidTr="00B130D8">
        <w:tc>
          <w:tcPr>
            <w:tcW w:w="566" w:type="dxa"/>
            <w:vAlign w:val="center"/>
          </w:tcPr>
          <w:p w14:paraId="12391379" w14:textId="3174C5B7" w:rsidR="00426E78" w:rsidRPr="000F5293" w:rsidRDefault="00426E78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24E10">
              <w:rPr>
                <w:rFonts w:ascii="Times New Roman" w:hAnsi="Times New Roman" w:cs="Times New Roman"/>
                <w:sz w:val="20"/>
              </w:rPr>
              <w:t>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32ACCF8A" w14:textId="3A7E3B91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D14ED">
              <w:rPr>
                <w:rFonts w:ascii="Times New Roman" w:hAnsi="Times New Roman" w:cs="Times New Roman"/>
                <w:sz w:val="20"/>
                <w:szCs w:val="20"/>
              </w:rPr>
              <w:t>70.2018</w:t>
            </w:r>
          </w:p>
        </w:tc>
        <w:tc>
          <w:tcPr>
            <w:tcW w:w="1382" w:type="dxa"/>
            <w:vAlign w:val="center"/>
          </w:tcPr>
          <w:p w14:paraId="2AA2BF05" w14:textId="4D330108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2410" w:type="dxa"/>
            <w:vAlign w:val="center"/>
          </w:tcPr>
          <w:p w14:paraId="4086ED25" w14:textId="0A9A3FC5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344857A" w14:textId="43326F4E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979" w:type="dxa"/>
            <w:vAlign w:val="center"/>
          </w:tcPr>
          <w:p w14:paraId="46C1556A" w14:textId="510905C1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426E78" w:rsidRPr="009A1FA1" w14:paraId="51F1B1C1" w14:textId="77777777" w:rsidTr="00B130D8">
        <w:tc>
          <w:tcPr>
            <w:tcW w:w="566" w:type="dxa"/>
            <w:vAlign w:val="center"/>
          </w:tcPr>
          <w:p w14:paraId="6B220678" w14:textId="77B43CAA" w:rsidR="00426E78" w:rsidRPr="000F5293" w:rsidRDefault="00426E78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24E10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135F22E8" w14:textId="2845F485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D14ED">
              <w:rPr>
                <w:rFonts w:ascii="Times New Roman" w:hAnsi="Times New Roman" w:cs="Times New Roman"/>
                <w:sz w:val="20"/>
                <w:szCs w:val="20"/>
              </w:rPr>
              <w:t>71.2018</w:t>
            </w:r>
          </w:p>
        </w:tc>
        <w:tc>
          <w:tcPr>
            <w:tcW w:w="1382" w:type="dxa"/>
            <w:vAlign w:val="center"/>
          </w:tcPr>
          <w:p w14:paraId="43CAEBAF" w14:textId="517EC253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2410" w:type="dxa"/>
            <w:vAlign w:val="center"/>
          </w:tcPr>
          <w:p w14:paraId="5AC06466" w14:textId="6ECACC40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1D8965E" w14:textId="0C741BE6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1979" w:type="dxa"/>
            <w:vAlign w:val="center"/>
          </w:tcPr>
          <w:p w14:paraId="0D0D4A8D" w14:textId="1B2366CB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426E78" w:rsidRPr="009A1FA1" w14:paraId="3CB01B70" w14:textId="77777777" w:rsidTr="00B130D8">
        <w:tc>
          <w:tcPr>
            <w:tcW w:w="566" w:type="dxa"/>
            <w:vAlign w:val="center"/>
          </w:tcPr>
          <w:p w14:paraId="403D0B3C" w14:textId="1B96624E" w:rsidR="00426E78" w:rsidRPr="000F5293" w:rsidRDefault="00724E10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426E7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00E4D9A3" w14:textId="3B97D514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D14ED">
              <w:rPr>
                <w:rFonts w:ascii="Times New Roman" w:hAnsi="Times New Roman" w:cs="Times New Roman"/>
                <w:sz w:val="20"/>
                <w:szCs w:val="20"/>
              </w:rPr>
              <w:t>72.2018</w:t>
            </w:r>
          </w:p>
        </w:tc>
        <w:tc>
          <w:tcPr>
            <w:tcW w:w="1382" w:type="dxa"/>
            <w:vAlign w:val="center"/>
          </w:tcPr>
          <w:p w14:paraId="667DF7B6" w14:textId="54B90DF6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410" w:type="dxa"/>
            <w:vAlign w:val="center"/>
          </w:tcPr>
          <w:p w14:paraId="0994F57C" w14:textId="491C0006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29A585C" w14:textId="1A74B168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79" w:type="dxa"/>
            <w:vAlign w:val="center"/>
          </w:tcPr>
          <w:p w14:paraId="663C91BE" w14:textId="55B4EE39" w:rsidR="00426E78" w:rsidRPr="009A1FA1" w:rsidRDefault="005D14ED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426E78" w:rsidRPr="009A1FA1" w14:paraId="69B298C9" w14:textId="77777777" w:rsidTr="00B130D8">
        <w:tc>
          <w:tcPr>
            <w:tcW w:w="566" w:type="dxa"/>
            <w:vAlign w:val="center"/>
          </w:tcPr>
          <w:p w14:paraId="025C2D8A" w14:textId="395470EC" w:rsidR="00426E78" w:rsidRPr="000F5293" w:rsidRDefault="00724E10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="00426E78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254BB4EA" w14:textId="10A82168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24E10">
              <w:rPr>
                <w:rFonts w:ascii="Times New Roman" w:hAnsi="Times New Roman" w:cs="Times New Roman"/>
                <w:sz w:val="20"/>
                <w:szCs w:val="20"/>
              </w:rPr>
              <w:t>74.2018</w:t>
            </w:r>
          </w:p>
        </w:tc>
        <w:tc>
          <w:tcPr>
            <w:tcW w:w="1382" w:type="dxa"/>
            <w:vAlign w:val="center"/>
          </w:tcPr>
          <w:p w14:paraId="64684E2C" w14:textId="7C63D8FB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2410" w:type="dxa"/>
            <w:vAlign w:val="center"/>
          </w:tcPr>
          <w:p w14:paraId="076CB464" w14:textId="1A0F8C65" w:rsidR="00724E10" w:rsidRDefault="00724E10" w:rsidP="0072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Złom.</w:t>
            </w:r>
          </w:p>
          <w:p w14:paraId="108BE4AD" w14:textId="70510351" w:rsidR="00426E78" w:rsidRPr="009A1FA1" w:rsidRDefault="00724E10" w:rsidP="0072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  <w:vAlign w:val="center"/>
          </w:tcPr>
          <w:p w14:paraId="61D06988" w14:textId="151A4802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979" w:type="dxa"/>
            <w:vAlign w:val="center"/>
          </w:tcPr>
          <w:p w14:paraId="136D7873" w14:textId="2FD979D4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426E78" w:rsidRPr="009A1FA1" w14:paraId="432664D2" w14:textId="77777777" w:rsidTr="00B130D8">
        <w:tc>
          <w:tcPr>
            <w:tcW w:w="566" w:type="dxa"/>
            <w:vAlign w:val="center"/>
          </w:tcPr>
          <w:p w14:paraId="039C3C07" w14:textId="54B62F09" w:rsidR="00426E78" w:rsidRPr="000F5293" w:rsidRDefault="00724E10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  <w:r w:rsidR="00426E78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1BB78654" w14:textId="5D0872E0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24E10">
              <w:rPr>
                <w:rFonts w:ascii="Times New Roman" w:hAnsi="Times New Roman" w:cs="Times New Roman"/>
                <w:sz w:val="20"/>
                <w:szCs w:val="20"/>
              </w:rPr>
              <w:t>75.2018</w:t>
            </w:r>
          </w:p>
        </w:tc>
        <w:tc>
          <w:tcPr>
            <w:tcW w:w="1382" w:type="dxa"/>
            <w:vAlign w:val="center"/>
          </w:tcPr>
          <w:p w14:paraId="6AA8F751" w14:textId="0BA9C92C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2410" w:type="dxa"/>
            <w:vAlign w:val="center"/>
          </w:tcPr>
          <w:p w14:paraId="6F24BE1B" w14:textId="3FEC2F33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F9E1049" w14:textId="41326901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979" w:type="dxa"/>
            <w:vAlign w:val="center"/>
          </w:tcPr>
          <w:p w14:paraId="1DE3B1BD" w14:textId="56C04429" w:rsidR="00426E78" w:rsidRPr="009A1FA1" w:rsidRDefault="00724E10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426E78" w:rsidRPr="009A1FA1" w14:paraId="0EB03622" w14:textId="77777777" w:rsidTr="00B130D8">
        <w:tc>
          <w:tcPr>
            <w:tcW w:w="566" w:type="dxa"/>
            <w:vAlign w:val="center"/>
          </w:tcPr>
          <w:p w14:paraId="32F698DE" w14:textId="1B358F46" w:rsidR="00426E78" w:rsidRPr="000F5293" w:rsidRDefault="00724E10" w:rsidP="00426E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 w:rsidR="00426E78"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3953488D" w14:textId="387B5DB5" w:rsidR="00426E78" w:rsidRPr="009A1FA1" w:rsidRDefault="00426E78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D7249">
              <w:rPr>
                <w:rFonts w:ascii="Times New Roman" w:hAnsi="Times New Roman" w:cs="Times New Roman"/>
                <w:sz w:val="20"/>
                <w:szCs w:val="20"/>
              </w:rPr>
              <w:t>77.2018</w:t>
            </w:r>
          </w:p>
        </w:tc>
        <w:tc>
          <w:tcPr>
            <w:tcW w:w="1382" w:type="dxa"/>
            <w:vAlign w:val="center"/>
          </w:tcPr>
          <w:p w14:paraId="4B132323" w14:textId="4AB6FF1D" w:rsidR="00426E78" w:rsidRPr="009A1FA1" w:rsidRDefault="005D7249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2410" w:type="dxa"/>
            <w:vAlign w:val="center"/>
          </w:tcPr>
          <w:p w14:paraId="3837CE5B" w14:textId="31EECFD0" w:rsidR="00426E78" w:rsidRPr="009A1FA1" w:rsidRDefault="005D7249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FF44E54" w14:textId="7CCE911A" w:rsidR="00426E78" w:rsidRPr="009A1FA1" w:rsidRDefault="005D7249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979" w:type="dxa"/>
            <w:vAlign w:val="center"/>
          </w:tcPr>
          <w:p w14:paraId="6A6DBB1D" w14:textId="79708D19" w:rsidR="00426E78" w:rsidRPr="009A1FA1" w:rsidRDefault="005D7249" w:rsidP="004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5D7249" w:rsidRPr="009A1FA1" w14:paraId="33F1F62F" w14:textId="77777777" w:rsidTr="00B130D8">
        <w:tc>
          <w:tcPr>
            <w:tcW w:w="566" w:type="dxa"/>
            <w:vAlign w:val="center"/>
          </w:tcPr>
          <w:p w14:paraId="19196DBA" w14:textId="25268BA2" w:rsidR="005D7249" w:rsidRPr="000F5293" w:rsidRDefault="005D7249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7F9334F5" w14:textId="1DC3B49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78.2018</w:t>
            </w:r>
          </w:p>
        </w:tc>
        <w:tc>
          <w:tcPr>
            <w:tcW w:w="1382" w:type="dxa"/>
            <w:vAlign w:val="center"/>
          </w:tcPr>
          <w:p w14:paraId="4D63AAA4" w14:textId="77FD1732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2410" w:type="dxa"/>
            <w:vAlign w:val="center"/>
          </w:tcPr>
          <w:p w14:paraId="0396375D" w14:textId="52F0367B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4D69FD6" w14:textId="3CDE903C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98/4</w:t>
            </w:r>
          </w:p>
        </w:tc>
        <w:tc>
          <w:tcPr>
            <w:tcW w:w="1979" w:type="dxa"/>
            <w:vAlign w:val="center"/>
          </w:tcPr>
          <w:p w14:paraId="28BE9F4C" w14:textId="217E8A1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</w:tr>
      <w:tr w:rsidR="005D7249" w:rsidRPr="009A1FA1" w14:paraId="440D0952" w14:textId="77777777" w:rsidTr="00B130D8">
        <w:tc>
          <w:tcPr>
            <w:tcW w:w="566" w:type="dxa"/>
            <w:vAlign w:val="center"/>
          </w:tcPr>
          <w:p w14:paraId="647E3F2A" w14:textId="4225D9E4" w:rsidR="005D7249" w:rsidRPr="000F5293" w:rsidRDefault="005D7249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14:paraId="5A4A2325" w14:textId="0960D848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79.2018</w:t>
            </w:r>
          </w:p>
        </w:tc>
        <w:tc>
          <w:tcPr>
            <w:tcW w:w="1382" w:type="dxa"/>
            <w:vAlign w:val="center"/>
          </w:tcPr>
          <w:p w14:paraId="69332A11" w14:textId="709736A8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2410" w:type="dxa"/>
            <w:vAlign w:val="center"/>
          </w:tcPr>
          <w:p w14:paraId="6AE1B008" w14:textId="68AB1903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F2B0549" w14:textId="61BCB552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94/4</w:t>
            </w:r>
          </w:p>
        </w:tc>
        <w:tc>
          <w:tcPr>
            <w:tcW w:w="1979" w:type="dxa"/>
            <w:vAlign w:val="center"/>
          </w:tcPr>
          <w:p w14:paraId="6076AE64" w14:textId="473B9C0C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Michalin</w:t>
            </w:r>
          </w:p>
        </w:tc>
      </w:tr>
      <w:tr w:rsidR="005D7249" w:rsidRPr="009A1FA1" w14:paraId="50886743" w14:textId="77777777" w:rsidTr="00B130D8">
        <w:tc>
          <w:tcPr>
            <w:tcW w:w="566" w:type="dxa"/>
            <w:vAlign w:val="center"/>
          </w:tcPr>
          <w:p w14:paraId="432B6435" w14:textId="3B6E1A6E" w:rsidR="005D7249" w:rsidRPr="000F5293" w:rsidRDefault="005D7249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1733" w:type="dxa"/>
            <w:vAlign w:val="center"/>
          </w:tcPr>
          <w:p w14:paraId="72B021CA" w14:textId="03F1897B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80.2018</w:t>
            </w:r>
          </w:p>
        </w:tc>
        <w:tc>
          <w:tcPr>
            <w:tcW w:w="1382" w:type="dxa"/>
            <w:vAlign w:val="center"/>
          </w:tcPr>
          <w:p w14:paraId="6A0D28BC" w14:textId="145635A7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2410" w:type="dxa"/>
            <w:vAlign w:val="center"/>
          </w:tcPr>
          <w:p w14:paraId="15E092EF" w14:textId="297644FB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3719E1C" w14:textId="3CB9CF15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979" w:type="dxa"/>
            <w:vAlign w:val="center"/>
          </w:tcPr>
          <w:p w14:paraId="18CB765C" w14:textId="7FE7F5E4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</w:tr>
      <w:tr w:rsidR="005D7249" w:rsidRPr="009A1FA1" w14:paraId="33471096" w14:textId="77777777" w:rsidTr="00B130D8">
        <w:tc>
          <w:tcPr>
            <w:tcW w:w="566" w:type="dxa"/>
            <w:vAlign w:val="center"/>
          </w:tcPr>
          <w:p w14:paraId="1BEE45E4" w14:textId="1FB0B865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1733" w:type="dxa"/>
            <w:vAlign w:val="center"/>
          </w:tcPr>
          <w:p w14:paraId="1EFBF96C" w14:textId="08977A2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81.2018</w:t>
            </w:r>
          </w:p>
        </w:tc>
        <w:tc>
          <w:tcPr>
            <w:tcW w:w="1382" w:type="dxa"/>
            <w:vAlign w:val="center"/>
          </w:tcPr>
          <w:p w14:paraId="439C638D" w14:textId="3F11C6F7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2410" w:type="dxa"/>
            <w:vAlign w:val="center"/>
          </w:tcPr>
          <w:p w14:paraId="61A3DE5B" w14:textId="6EF7BF9D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973A0FC" w14:textId="77777777" w:rsidR="005D7249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21/16</w:t>
            </w:r>
          </w:p>
          <w:p w14:paraId="76686F66" w14:textId="77777777" w:rsidR="005D7249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21/25</w:t>
            </w:r>
          </w:p>
          <w:p w14:paraId="6696237F" w14:textId="0C55D9F8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21/26</w:t>
            </w:r>
          </w:p>
        </w:tc>
        <w:tc>
          <w:tcPr>
            <w:tcW w:w="1979" w:type="dxa"/>
            <w:vAlign w:val="center"/>
          </w:tcPr>
          <w:p w14:paraId="28DCA232" w14:textId="1DD69891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5D7249" w:rsidRPr="009A1FA1" w14:paraId="6E5C42B3" w14:textId="77777777" w:rsidTr="00B130D8">
        <w:tc>
          <w:tcPr>
            <w:tcW w:w="566" w:type="dxa"/>
            <w:vAlign w:val="center"/>
          </w:tcPr>
          <w:p w14:paraId="7981432F" w14:textId="1AA0AFA2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1733" w:type="dxa"/>
            <w:vAlign w:val="center"/>
          </w:tcPr>
          <w:p w14:paraId="6EFB51F1" w14:textId="5682430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61296">
              <w:rPr>
                <w:rFonts w:ascii="Times New Roman" w:hAnsi="Times New Roman" w:cs="Times New Roman"/>
                <w:sz w:val="20"/>
                <w:szCs w:val="20"/>
              </w:rPr>
              <w:t>83.2018</w:t>
            </w:r>
          </w:p>
        </w:tc>
        <w:tc>
          <w:tcPr>
            <w:tcW w:w="1382" w:type="dxa"/>
            <w:vAlign w:val="center"/>
          </w:tcPr>
          <w:p w14:paraId="3A836BBC" w14:textId="6B86E6CA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2410" w:type="dxa"/>
            <w:vAlign w:val="center"/>
          </w:tcPr>
          <w:p w14:paraId="5EC8D566" w14:textId="007E54B1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A0E3649" w14:textId="77777777" w:rsidR="005D7249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14:paraId="59AF9C8B" w14:textId="390A93EA" w:rsidR="00861296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79" w:type="dxa"/>
            <w:vAlign w:val="center"/>
          </w:tcPr>
          <w:p w14:paraId="41156F51" w14:textId="3354986B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5D7249" w:rsidRPr="009A1FA1" w14:paraId="2098BEE3" w14:textId="77777777" w:rsidTr="00B130D8">
        <w:tc>
          <w:tcPr>
            <w:tcW w:w="566" w:type="dxa"/>
            <w:vAlign w:val="center"/>
          </w:tcPr>
          <w:p w14:paraId="6477C9C8" w14:textId="1DA00EB8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1733" w:type="dxa"/>
            <w:vAlign w:val="center"/>
          </w:tcPr>
          <w:p w14:paraId="6284E821" w14:textId="7EE62F7D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61296">
              <w:rPr>
                <w:rFonts w:ascii="Times New Roman" w:hAnsi="Times New Roman" w:cs="Times New Roman"/>
                <w:sz w:val="20"/>
                <w:szCs w:val="20"/>
              </w:rPr>
              <w:t>84.2018</w:t>
            </w:r>
          </w:p>
        </w:tc>
        <w:tc>
          <w:tcPr>
            <w:tcW w:w="1382" w:type="dxa"/>
            <w:vAlign w:val="center"/>
          </w:tcPr>
          <w:p w14:paraId="1FCA181A" w14:textId="5FD0FF67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2410" w:type="dxa"/>
            <w:vAlign w:val="center"/>
          </w:tcPr>
          <w:p w14:paraId="270B5651" w14:textId="09B1CDAE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8FB3617" w14:textId="1384058A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979" w:type="dxa"/>
            <w:vAlign w:val="center"/>
          </w:tcPr>
          <w:p w14:paraId="58571A4C" w14:textId="28821410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5D7249" w:rsidRPr="009A1FA1" w14:paraId="2FB83500" w14:textId="77777777" w:rsidTr="00B130D8">
        <w:tc>
          <w:tcPr>
            <w:tcW w:w="566" w:type="dxa"/>
            <w:vAlign w:val="center"/>
          </w:tcPr>
          <w:p w14:paraId="1EDFC5CF" w14:textId="0898C098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1733" w:type="dxa"/>
            <w:vAlign w:val="center"/>
          </w:tcPr>
          <w:p w14:paraId="09B46AA6" w14:textId="4AE99485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61296">
              <w:rPr>
                <w:rFonts w:ascii="Times New Roman" w:hAnsi="Times New Roman" w:cs="Times New Roman"/>
                <w:sz w:val="20"/>
                <w:szCs w:val="20"/>
              </w:rPr>
              <w:t>85.2018</w:t>
            </w:r>
          </w:p>
        </w:tc>
        <w:tc>
          <w:tcPr>
            <w:tcW w:w="1382" w:type="dxa"/>
            <w:vAlign w:val="center"/>
          </w:tcPr>
          <w:p w14:paraId="696C0A9D" w14:textId="10F9AA57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2410" w:type="dxa"/>
            <w:vAlign w:val="center"/>
          </w:tcPr>
          <w:p w14:paraId="70E01E98" w14:textId="4D3A16BE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102AD32" w14:textId="4580F1F3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79" w:type="dxa"/>
            <w:vAlign w:val="center"/>
          </w:tcPr>
          <w:p w14:paraId="3EBB3A4B" w14:textId="0AD2FBA7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</w:tr>
      <w:tr w:rsidR="005D7249" w:rsidRPr="009A1FA1" w14:paraId="4875BCFC" w14:textId="77777777" w:rsidTr="00B130D8">
        <w:tc>
          <w:tcPr>
            <w:tcW w:w="566" w:type="dxa"/>
            <w:vAlign w:val="center"/>
          </w:tcPr>
          <w:p w14:paraId="48D60E1A" w14:textId="5C860A3C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1733" w:type="dxa"/>
            <w:vAlign w:val="center"/>
          </w:tcPr>
          <w:p w14:paraId="56E7D1C3" w14:textId="1BFC539C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61296">
              <w:rPr>
                <w:rFonts w:ascii="Times New Roman" w:hAnsi="Times New Roman" w:cs="Times New Roman"/>
                <w:sz w:val="20"/>
                <w:szCs w:val="20"/>
              </w:rPr>
              <w:t>86.2018</w:t>
            </w:r>
          </w:p>
        </w:tc>
        <w:tc>
          <w:tcPr>
            <w:tcW w:w="1382" w:type="dxa"/>
            <w:vAlign w:val="center"/>
          </w:tcPr>
          <w:p w14:paraId="16670946" w14:textId="0482A79F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2410" w:type="dxa"/>
            <w:vAlign w:val="center"/>
          </w:tcPr>
          <w:p w14:paraId="09DB7755" w14:textId="045EEB29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37DB47F" w14:textId="7CE35EB1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124/21</w:t>
            </w:r>
          </w:p>
        </w:tc>
        <w:tc>
          <w:tcPr>
            <w:tcW w:w="1979" w:type="dxa"/>
            <w:vAlign w:val="center"/>
          </w:tcPr>
          <w:p w14:paraId="488243F4" w14:textId="66735D28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5D7249" w:rsidRPr="009A1FA1" w14:paraId="7B217A1B" w14:textId="77777777" w:rsidTr="00B130D8">
        <w:tc>
          <w:tcPr>
            <w:tcW w:w="566" w:type="dxa"/>
            <w:vAlign w:val="center"/>
          </w:tcPr>
          <w:p w14:paraId="67DFE51D" w14:textId="7442ABC8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1733" w:type="dxa"/>
            <w:vAlign w:val="center"/>
          </w:tcPr>
          <w:p w14:paraId="13657403" w14:textId="68B95452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61296">
              <w:rPr>
                <w:rFonts w:ascii="Times New Roman" w:hAnsi="Times New Roman" w:cs="Times New Roman"/>
                <w:sz w:val="20"/>
                <w:szCs w:val="20"/>
              </w:rPr>
              <w:t>87.2018</w:t>
            </w:r>
          </w:p>
        </w:tc>
        <w:tc>
          <w:tcPr>
            <w:tcW w:w="1382" w:type="dxa"/>
            <w:vAlign w:val="center"/>
          </w:tcPr>
          <w:p w14:paraId="36204ED6" w14:textId="4C78B5A8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2410" w:type="dxa"/>
            <w:vAlign w:val="center"/>
          </w:tcPr>
          <w:p w14:paraId="107D46FB" w14:textId="7CBC0254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rozpatrzono </w:t>
            </w:r>
            <w:r w:rsidR="00CA464F">
              <w:rPr>
                <w:rFonts w:ascii="Times New Roman" w:hAnsi="Times New Roman" w:cs="Times New Roman"/>
                <w:sz w:val="20"/>
                <w:szCs w:val="20"/>
              </w:rPr>
              <w:t>z powodu nieuzupełnienia braków formalnych w ustalonym terminie</w:t>
            </w:r>
          </w:p>
        </w:tc>
        <w:tc>
          <w:tcPr>
            <w:tcW w:w="992" w:type="dxa"/>
            <w:vAlign w:val="center"/>
          </w:tcPr>
          <w:p w14:paraId="3118B97E" w14:textId="4FAB9F29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979" w:type="dxa"/>
            <w:vAlign w:val="center"/>
          </w:tcPr>
          <w:p w14:paraId="1C90D3FE" w14:textId="3458DDC4" w:rsidR="005D7249" w:rsidRPr="009A1FA1" w:rsidRDefault="00861296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5D7249" w:rsidRPr="009A1FA1" w14:paraId="35D95531" w14:textId="77777777" w:rsidTr="00B130D8">
        <w:tc>
          <w:tcPr>
            <w:tcW w:w="566" w:type="dxa"/>
            <w:vAlign w:val="center"/>
          </w:tcPr>
          <w:p w14:paraId="4E565EE9" w14:textId="3E3D4A09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1733" w:type="dxa"/>
            <w:vAlign w:val="center"/>
          </w:tcPr>
          <w:p w14:paraId="6283E948" w14:textId="20908623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A464F">
              <w:rPr>
                <w:rFonts w:ascii="Times New Roman" w:hAnsi="Times New Roman" w:cs="Times New Roman"/>
                <w:sz w:val="20"/>
                <w:szCs w:val="20"/>
              </w:rPr>
              <w:t>88.2018</w:t>
            </w:r>
          </w:p>
        </w:tc>
        <w:tc>
          <w:tcPr>
            <w:tcW w:w="1382" w:type="dxa"/>
            <w:vAlign w:val="center"/>
          </w:tcPr>
          <w:p w14:paraId="79996AC9" w14:textId="1DD303F2" w:rsidR="005D7249" w:rsidRPr="009A1FA1" w:rsidRDefault="00CA464F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2410" w:type="dxa"/>
            <w:vAlign w:val="center"/>
          </w:tcPr>
          <w:p w14:paraId="0DA295FC" w14:textId="5B615DAC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160ACDB" w14:textId="0D94866F" w:rsidR="005D7249" w:rsidRPr="009A1FA1" w:rsidRDefault="00CA464F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71/5</w:t>
            </w:r>
          </w:p>
        </w:tc>
        <w:tc>
          <w:tcPr>
            <w:tcW w:w="1979" w:type="dxa"/>
            <w:vAlign w:val="center"/>
          </w:tcPr>
          <w:p w14:paraId="64D40BE6" w14:textId="0F91968B" w:rsidR="005D7249" w:rsidRPr="009A1FA1" w:rsidRDefault="00CA464F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5D7249" w:rsidRPr="009A1FA1" w14:paraId="7E9F0323" w14:textId="77777777" w:rsidTr="00B130D8">
        <w:tc>
          <w:tcPr>
            <w:tcW w:w="566" w:type="dxa"/>
            <w:vAlign w:val="center"/>
          </w:tcPr>
          <w:p w14:paraId="6DA5FC15" w14:textId="4285DE6E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1733" w:type="dxa"/>
            <w:vAlign w:val="center"/>
          </w:tcPr>
          <w:p w14:paraId="13C4B62E" w14:textId="39293902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45934">
              <w:rPr>
                <w:rFonts w:ascii="Times New Roman" w:hAnsi="Times New Roman" w:cs="Times New Roman"/>
                <w:sz w:val="20"/>
                <w:szCs w:val="20"/>
              </w:rPr>
              <w:t>89.2018</w:t>
            </w:r>
          </w:p>
        </w:tc>
        <w:tc>
          <w:tcPr>
            <w:tcW w:w="1382" w:type="dxa"/>
            <w:vAlign w:val="center"/>
          </w:tcPr>
          <w:p w14:paraId="7C8DC29F" w14:textId="0ABD2755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2410" w:type="dxa"/>
            <w:vAlign w:val="center"/>
          </w:tcPr>
          <w:p w14:paraId="618FDA61" w14:textId="77777777" w:rsidR="00E45934" w:rsidRDefault="00E45934" w:rsidP="00E4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Przekazano do Starostwa</w:t>
            </w:r>
          </w:p>
          <w:p w14:paraId="66B993BA" w14:textId="0CDD16DF" w:rsidR="00E45934" w:rsidRDefault="00E45934" w:rsidP="00E4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(teren leśny).</w:t>
            </w:r>
            <w:r w:rsidR="00A55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Zawiadomiono zgłaszającego pismem Pl.6131.89.2018</w:t>
            </w:r>
          </w:p>
          <w:p w14:paraId="65704BA4" w14:textId="0096D6EE" w:rsidR="005D7249" w:rsidRPr="009A1FA1" w:rsidRDefault="00E45934" w:rsidP="00E4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17.07.2018 r.</w:t>
            </w:r>
          </w:p>
        </w:tc>
        <w:tc>
          <w:tcPr>
            <w:tcW w:w="992" w:type="dxa"/>
            <w:vAlign w:val="center"/>
          </w:tcPr>
          <w:p w14:paraId="2012B26A" w14:textId="28A980CB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979" w:type="dxa"/>
            <w:vAlign w:val="center"/>
          </w:tcPr>
          <w:p w14:paraId="08534C33" w14:textId="100644F2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5D7249" w:rsidRPr="009A1FA1" w14:paraId="63D66932" w14:textId="77777777" w:rsidTr="00B130D8">
        <w:tc>
          <w:tcPr>
            <w:tcW w:w="566" w:type="dxa"/>
            <w:vAlign w:val="center"/>
          </w:tcPr>
          <w:p w14:paraId="40F31094" w14:textId="70794996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1733" w:type="dxa"/>
            <w:vAlign w:val="center"/>
          </w:tcPr>
          <w:p w14:paraId="47CFDB0D" w14:textId="5572557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45934">
              <w:rPr>
                <w:rFonts w:ascii="Times New Roman" w:hAnsi="Times New Roman" w:cs="Times New Roman"/>
                <w:sz w:val="20"/>
                <w:szCs w:val="20"/>
              </w:rPr>
              <w:t>90.2018</w:t>
            </w:r>
          </w:p>
        </w:tc>
        <w:tc>
          <w:tcPr>
            <w:tcW w:w="1382" w:type="dxa"/>
            <w:vAlign w:val="center"/>
          </w:tcPr>
          <w:p w14:paraId="0C136109" w14:textId="3BB5844D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2410" w:type="dxa"/>
            <w:vAlign w:val="center"/>
          </w:tcPr>
          <w:p w14:paraId="5E7E4B8B" w14:textId="54745EBF" w:rsidR="005D7249" w:rsidRPr="009A1FA1" w:rsidRDefault="00D3400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E24F2F5" w14:textId="2CF6F5A6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979" w:type="dxa"/>
            <w:vAlign w:val="center"/>
          </w:tcPr>
          <w:p w14:paraId="5A896437" w14:textId="7C17D150" w:rsidR="005D7249" w:rsidRPr="009A1FA1" w:rsidRDefault="00E45934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5D7249" w:rsidRPr="009A1FA1" w14:paraId="00F47F9B" w14:textId="77777777" w:rsidTr="00B130D8">
        <w:tc>
          <w:tcPr>
            <w:tcW w:w="566" w:type="dxa"/>
            <w:vAlign w:val="center"/>
          </w:tcPr>
          <w:p w14:paraId="338E8D7D" w14:textId="0F614F23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</w:t>
            </w:r>
          </w:p>
        </w:tc>
        <w:tc>
          <w:tcPr>
            <w:tcW w:w="1733" w:type="dxa"/>
            <w:vAlign w:val="center"/>
          </w:tcPr>
          <w:p w14:paraId="7ED6C494" w14:textId="01E19BC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161E40">
              <w:rPr>
                <w:rFonts w:ascii="Times New Roman" w:hAnsi="Times New Roman" w:cs="Times New Roman"/>
                <w:sz w:val="20"/>
                <w:szCs w:val="20"/>
              </w:rPr>
              <w:t>91.2018</w:t>
            </w:r>
          </w:p>
        </w:tc>
        <w:tc>
          <w:tcPr>
            <w:tcW w:w="1382" w:type="dxa"/>
            <w:vAlign w:val="center"/>
          </w:tcPr>
          <w:p w14:paraId="10406F9C" w14:textId="7EC8DBAF" w:rsidR="005D7249" w:rsidRPr="009A1FA1" w:rsidRDefault="00161E40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2410" w:type="dxa"/>
            <w:vAlign w:val="center"/>
          </w:tcPr>
          <w:p w14:paraId="5476C9FA" w14:textId="77777777" w:rsidR="00161E40" w:rsidRDefault="00161E40" w:rsidP="0016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C2F5CC6" w14:textId="3979ECAB" w:rsidR="00161E40" w:rsidRDefault="00161E40" w:rsidP="0016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Pl.6131.91.2018</w:t>
            </w:r>
          </w:p>
          <w:p w14:paraId="1306614E" w14:textId="4849AF10" w:rsidR="005D7249" w:rsidRPr="009A1FA1" w:rsidRDefault="00161E40" w:rsidP="0016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20.07.2018 r.</w:t>
            </w:r>
          </w:p>
        </w:tc>
        <w:tc>
          <w:tcPr>
            <w:tcW w:w="992" w:type="dxa"/>
            <w:vAlign w:val="center"/>
          </w:tcPr>
          <w:p w14:paraId="76CFB890" w14:textId="13A1AF49" w:rsidR="005D7249" w:rsidRPr="009A1FA1" w:rsidRDefault="00161E40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979" w:type="dxa"/>
            <w:vAlign w:val="center"/>
          </w:tcPr>
          <w:p w14:paraId="19E8543E" w14:textId="5F4BE30B" w:rsidR="005D7249" w:rsidRPr="009A1FA1" w:rsidRDefault="00161E40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5D7249" w:rsidRPr="009A1FA1" w14:paraId="7647F152" w14:textId="77777777" w:rsidTr="00B130D8">
        <w:tc>
          <w:tcPr>
            <w:tcW w:w="566" w:type="dxa"/>
            <w:vAlign w:val="center"/>
          </w:tcPr>
          <w:p w14:paraId="3ED00FD0" w14:textId="0ED823F8" w:rsidR="005D7249" w:rsidRPr="000F5293" w:rsidRDefault="00161E40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1733" w:type="dxa"/>
            <w:vAlign w:val="center"/>
          </w:tcPr>
          <w:p w14:paraId="4EFB6260" w14:textId="56228F85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F6958">
              <w:rPr>
                <w:rFonts w:ascii="Times New Roman" w:hAnsi="Times New Roman" w:cs="Times New Roman"/>
                <w:sz w:val="20"/>
                <w:szCs w:val="20"/>
              </w:rPr>
              <w:t>92.2018</w:t>
            </w:r>
          </w:p>
        </w:tc>
        <w:tc>
          <w:tcPr>
            <w:tcW w:w="1382" w:type="dxa"/>
            <w:vAlign w:val="center"/>
          </w:tcPr>
          <w:p w14:paraId="1CF9CA94" w14:textId="000624DA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2410" w:type="dxa"/>
            <w:vAlign w:val="center"/>
          </w:tcPr>
          <w:p w14:paraId="5B1352D2" w14:textId="77777777" w:rsidR="00BF6958" w:rsidRDefault="00BF6958" w:rsidP="00BF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F5D2E30" w14:textId="3703111D" w:rsidR="00BF6958" w:rsidRDefault="00BF6958" w:rsidP="00BF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Pl.6131.92.2018</w:t>
            </w:r>
          </w:p>
          <w:p w14:paraId="35DD511B" w14:textId="5B837594" w:rsidR="005D7249" w:rsidRPr="009A1FA1" w:rsidRDefault="00BF6958" w:rsidP="00BF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30.08.2018 r.</w:t>
            </w:r>
          </w:p>
        </w:tc>
        <w:tc>
          <w:tcPr>
            <w:tcW w:w="992" w:type="dxa"/>
            <w:vAlign w:val="center"/>
          </w:tcPr>
          <w:p w14:paraId="067D3B46" w14:textId="127644DB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79" w:type="dxa"/>
            <w:vAlign w:val="center"/>
          </w:tcPr>
          <w:p w14:paraId="0D57A454" w14:textId="6F201E89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5D7249" w:rsidRPr="009A1FA1" w14:paraId="030215DA" w14:textId="77777777" w:rsidTr="00B130D8">
        <w:tc>
          <w:tcPr>
            <w:tcW w:w="566" w:type="dxa"/>
            <w:vAlign w:val="center"/>
          </w:tcPr>
          <w:p w14:paraId="4101C994" w14:textId="3D75F1DA" w:rsidR="005D7249" w:rsidRPr="000F5293" w:rsidRDefault="00BF6958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78.</w:t>
            </w:r>
          </w:p>
        </w:tc>
        <w:tc>
          <w:tcPr>
            <w:tcW w:w="1733" w:type="dxa"/>
            <w:vAlign w:val="center"/>
          </w:tcPr>
          <w:p w14:paraId="7C9F1717" w14:textId="61D6A060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F6958">
              <w:rPr>
                <w:rFonts w:ascii="Times New Roman" w:hAnsi="Times New Roman" w:cs="Times New Roman"/>
                <w:sz w:val="20"/>
                <w:szCs w:val="20"/>
              </w:rPr>
              <w:t>93.2018</w:t>
            </w:r>
          </w:p>
        </w:tc>
        <w:tc>
          <w:tcPr>
            <w:tcW w:w="1382" w:type="dxa"/>
            <w:vAlign w:val="center"/>
          </w:tcPr>
          <w:p w14:paraId="7E45D5DF" w14:textId="2A514EE3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2410" w:type="dxa"/>
            <w:vAlign w:val="center"/>
          </w:tcPr>
          <w:p w14:paraId="582ACA6A" w14:textId="6818E4B8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CA42ED4" w14:textId="46E3A508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979" w:type="dxa"/>
            <w:vAlign w:val="center"/>
          </w:tcPr>
          <w:p w14:paraId="41A5718D" w14:textId="7E6E0CA7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</w:tr>
      <w:tr w:rsidR="005D7249" w:rsidRPr="009A1FA1" w14:paraId="4EB5FA80" w14:textId="77777777" w:rsidTr="00B130D8">
        <w:tc>
          <w:tcPr>
            <w:tcW w:w="566" w:type="dxa"/>
            <w:vAlign w:val="center"/>
          </w:tcPr>
          <w:p w14:paraId="020D07B1" w14:textId="434521AC" w:rsidR="005D7249" w:rsidRPr="000F5293" w:rsidRDefault="00BF6958" w:rsidP="005D72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79.</w:t>
            </w:r>
          </w:p>
        </w:tc>
        <w:tc>
          <w:tcPr>
            <w:tcW w:w="1733" w:type="dxa"/>
            <w:vAlign w:val="center"/>
          </w:tcPr>
          <w:p w14:paraId="48ECCD52" w14:textId="57056AAA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F6958">
              <w:rPr>
                <w:rFonts w:ascii="Times New Roman" w:hAnsi="Times New Roman" w:cs="Times New Roman"/>
                <w:sz w:val="20"/>
                <w:szCs w:val="20"/>
              </w:rPr>
              <w:t>94.2018</w:t>
            </w:r>
          </w:p>
        </w:tc>
        <w:tc>
          <w:tcPr>
            <w:tcW w:w="1382" w:type="dxa"/>
            <w:vAlign w:val="center"/>
          </w:tcPr>
          <w:p w14:paraId="3F8DA038" w14:textId="37E29B30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2410" w:type="dxa"/>
            <w:vAlign w:val="center"/>
          </w:tcPr>
          <w:p w14:paraId="374869F3" w14:textId="57D34C88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0154E70" w14:textId="2CD71D18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979" w:type="dxa"/>
            <w:vAlign w:val="center"/>
          </w:tcPr>
          <w:p w14:paraId="7C6F239B" w14:textId="7DFB758A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5D7249" w:rsidRPr="009A1FA1" w14:paraId="5B5518F3" w14:textId="77777777" w:rsidTr="00B130D8">
        <w:tc>
          <w:tcPr>
            <w:tcW w:w="566" w:type="dxa"/>
            <w:vAlign w:val="center"/>
          </w:tcPr>
          <w:p w14:paraId="3657F0D2" w14:textId="3E76EFC6" w:rsidR="005D7249" w:rsidRPr="000F5293" w:rsidRDefault="00BF6958" w:rsidP="005D7249">
            <w:pPr>
              <w:rPr>
                <w:rFonts w:ascii="Times New Roman" w:hAnsi="Times New Roman" w:cs="Times New Roman"/>
                <w:sz w:val="20"/>
              </w:rPr>
            </w:pPr>
            <w:bookmarkStart w:id="4" w:name="_Hlk40951441"/>
            <w:r>
              <w:rPr>
                <w:rFonts w:ascii="Times New Roman" w:hAnsi="Times New Roman" w:cs="Times New Roman"/>
                <w:sz w:val="20"/>
              </w:rPr>
              <w:t>80.</w:t>
            </w:r>
          </w:p>
        </w:tc>
        <w:tc>
          <w:tcPr>
            <w:tcW w:w="1733" w:type="dxa"/>
            <w:vAlign w:val="center"/>
          </w:tcPr>
          <w:p w14:paraId="66BE667A" w14:textId="64D3ADC1" w:rsidR="005D7249" w:rsidRPr="009A1FA1" w:rsidRDefault="005D7249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F6958">
              <w:rPr>
                <w:rFonts w:ascii="Times New Roman" w:hAnsi="Times New Roman" w:cs="Times New Roman"/>
                <w:sz w:val="20"/>
                <w:szCs w:val="20"/>
              </w:rPr>
              <w:t>95.2018</w:t>
            </w:r>
          </w:p>
        </w:tc>
        <w:tc>
          <w:tcPr>
            <w:tcW w:w="1382" w:type="dxa"/>
            <w:vAlign w:val="center"/>
          </w:tcPr>
          <w:p w14:paraId="316E4D62" w14:textId="3FDBA68D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2410" w:type="dxa"/>
            <w:vAlign w:val="center"/>
          </w:tcPr>
          <w:p w14:paraId="6F9B7420" w14:textId="7B4FD45A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9C2F36D" w14:textId="55F45478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79" w:type="dxa"/>
            <w:vAlign w:val="center"/>
          </w:tcPr>
          <w:p w14:paraId="0701638F" w14:textId="25CA72ED" w:rsidR="005D7249" w:rsidRPr="009A1FA1" w:rsidRDefault="00BF6958" w:rsidP="005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</w:p>
        </w:tc>
      </w:tr>
      <w:bookmarkEnd w:id="4"/>
      <w:tr w:rsidR="00602061" w:rsidRPr="009A1FA1" w14:paraId="2FEF5F97" w14:textId="77777777" w:rsidTr="00B130D8">
        <w:tc>
          <w:tcPr>
            <w:tcW w:w="566" w:type="dxa"/>
            <w:vAlign w:val="center"/>
          </w:tcPr>
          <w:p w14:paraId="6AAAFE5D" w14:textId="5C9A6B79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81.</w:t>
            </w:r>
          </w:p>
        </w:tc>
        <w:tc>
          <w:tcPr>
            <w:tcW w:w="1733" w:type="dxa"/>
            <w:vAlign w:val="center"/>
          </w:tcPr>
          <w:p w14:paraId="3CED18B1" w14:textId="470EFAB0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97.2018</w:t>
            </w:r>
          </w:p>
        </w:tc>
        <w:tc>
          <w:tcPr>
            <w:tcW w:w="1382" w:type="dxa"/>
            <w:vAlign w:val="center"/>
          </w:tcPr>
          <w:p w14:paraId="6ED90F25" w14:textId="1FE0C1DB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2410" w:type="dxa"/>
            <w:vAlign w:val="center"/>
          </w:tcPr>
          <w:p w14:paraId="1826FE46" w14:textId="50C0224A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AF57269" w14:textId="0767184E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979" w:type="dxa"/>
            <w:vAlign w:val="center"/>
          </w:tcPr>
          <w:p w14:paraId="2532FBB7" w14:textId="44EF1720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02061" w:rsidRPr="009A1FA1" w14:paraId="779FD7D6" w14:textId="77777777" w:rsidTr="00B130D8">
        <w:tc>
          <w:tcPr>
            <w:tcW w:w="566" w:type="dxa"/>
            <w:vAlign w:val="center"/>
          </w:tcPr>
          <w:p w14:paraId="0D3301F8" w14:textId="0B4D4C9A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82.</w:t>
            </w:r>
          </w:p>
        </w:tc>
        <w:tc>
          <w:tcPr>
            <w:tcW w:w="1733" w:type="dxa"/>
            <w:vAlign w:val="center"/>
          </w:tcPr>
          <w:p w14:paraId="78DF3FF6" w14:textId="59A629D6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98.2018</w:t>
            </w:r>
          </w:p>
        </w:tc>
        <w:tc>
          <w:tcPr>
            <w:tcW w:w="1382" w:type="dxa"/>
            <w:vAlign w:val="center"/>
          </w:tcPr>
          <w:p w14:paraId="27A5BB67" w14:textId="2814947C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2410" w:type="dxa"/>
            <w:vAlign w:val="center"/>
          </w:tcPr>
          <w:p w14:paraId="1C131BC9" w14:textId="6F8AEE6F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41DBECB" w14:textId="4580F540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79" w:type="dxa"/>
            <w:vAlign w:val="center"/>
          </w:tcPr>
          <w:p w14:paraId="242D443F" w14:textId="173E749B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02061" w:rsidRPr="009A1FA1" w14:paraId="52E2C8E2" w14:textId="77777777" w:rsidTr="00B130D8">
        <w:tc>
          <w:tcPr>
            <w:tcW w:w="566" w:type="dxa"/>
            <w:vAlign w:val="center"/>
          </w:tcPr>
          <w:p w14:paraId="4A281A5D" w14:textId="2654335F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83.</w:t>
            </w:r>
          </w:p>
        </w:tc>
        <w:tc>
          <w:tcPr>
            <w:tcW w:w="1733" w:type="dxa"/>
            <w:vAlign w:val="center"/>
          </w:tcPr>
          <w:p w14:paraId="7F8831BB" w14:textId="5EA43EF9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99.2018</w:t>
            </w:r>
          </w:p>
        </w:tc>
        <w:tc>
          <w:tcPr>
            <w:tcW w:w="1382" w:type="dxa"/>
            <w:vAlign w:val="center"/>
          </w:tcPr>
          <w:p w14:paraId="26E8CBDF" w14:textId="1EB8B057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2410" w:type="dxa"/>
            <w:vAlign w:val="center"/>
          </w:tcPr>
          <w:p w14:paraId="4BE1E415" w14:textId="0BE766B3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3F7CAB4" w14:textId="61884E25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468/2</w:t>
            </w:r>
          </w:p>
        </w:tc>
        <w:tc>
          <w:tcPr>
            <w:tcW w:w="1979" w:type="dxa"/>
            <w:vAlign w:val="center"/>
          </w:tcPr>
          <w:p w14:paraId="44282366" w14:textId="6944759A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602061" w:rsidRPr="009A1FA1" w14:paraId="386362A6" w14:textId="77777777" w:rsidTr="00B130D8">
        <w:tc>
          <w:tcPr>
            <w:tcW w:w="566" w:type="dxa"/>
            <w:vAlign w:val="center"/>
          </w:tcPr>
          <w:p w14:paraId="61417538" w14:textId="58F7C4CE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bookmarkStart w:id="5" w:name="_Hlk40878372"/>
            <w:r>
              <w:rPr>
                <w:rFonts w:ascii="Times New Roman" w:hAnsi="Times New Roman" w:cs="Times New Roman"/>
                <w:sz w:val="20"/>
              </w:rPr>
              <w:t>84.</w:t>
            </w:r>
          </w:p>
        </w:tc>
        <w:tc>
          <w:tcPr>
            <w:tcW w:w="1733" w:type="dxa"/>
            <w:vAlign w:val="center"/>
          </w:tcPr>
          <w:p w14:paraId="273ACD7F" w14:textId="26542611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100.2018</w:t>
            </w:r>
          </w:p>
        </w:tc>
        <w:tc>
          <w:tcPr>
            <w:tcW w:w="1382" w:type="dxa"/>
            <w:vAlign w:val="center"/>
          </w:tcPr>
          <w:p w14:paraId="15EA470C" w14:textId="2CBDF349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2410" w:type="dxa"/>
            <w:vAlign w:val="center"/>
          </w:tcPr>
          <w:p w14:paraId="1D51AC4A" w14:textId="77777777" w:rsidR="0060206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14B42C3" w14:textId="1F3F9FD1" w:rsidR="0060206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Pl.6131.100.2018</w:t>
            </w:r>
          </w:p>
          <w:p w14:paraId="57B45CE4" w14:textId="694BCA46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13.08.2018 r.</w:t>
            </w:r>
          </w:p>
        </w:tc>
        <w:tc>
          <w:tcPr>
            <w:tcW w:w="992" w:type="dxa"/>
            <w:vAlign w:val="center"/>
          </w:tcPr>
          <w:p w14:paraId="3D5C863F" w14:textId="0FEA6A21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368/2</w:t>
            </w:r>
          </w:p>
        </w:tc>
        <w:tc>
          <w:tcPr>
            <w:tcW w:w="1979" w:type="dxa"/>
            <w:vAlign w:val="center"/>
          </w:tcPr>
          <w:p w14:paraId="2196FC8D" w14:textId="683C91EE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602061" w:rsidRPr="009A1FA1" w14:paraId="4ABF253D" w14:textId="77777777" w:rsidTr="00B130D8">
        <w:tc>
          <w:tcPr>
            <w:tcW w:w="566" w:type="dxa"/>
            <w:vAlign w:val="center"/>
          </w:tcPr>
          <w:p w14:paraId="57CC4156" w14:textId="0FDF4013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85.</w:t>
            </w:r>
          </w:p>
        </w:tc>
        <w:tc>
          <w:tcPr>
            <w:tcW w:w="1733" w:type="dxa"/>
            <w:vAlign w:val="center"/>
          </w:tcPr>
          <w:p w14:paraId="51F36193" w14:textId="6917800A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101.2018</w:t>
            </w:r>
          </w:p>
        </w:tc>
        <w:tc>
          <w:tcPr>
            <w:tcW w:w="1382" w:type="dxa"/>
            <w:vAlign w:val="center"/>
          </w:tcPr>
          <w:p w14:paraId="00F31C5F" w14:textId="03E99BAA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2410" w:type="dxa"/>
            <w:vAlign w:val="center"/>
          </w:tcPr>
          <w:p w14:paraId="45EBDF89" w14:textId="77777777" w:rsidR="0060206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4EB6E6E" w14:textId="42011D36" w:rsidR="0060206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Pl.6131.101.2018</w:t>
            </w:r>
          </w:p>
          <w:p w14:paraId="0994256F" w14:textId="56F81567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13.08.2018 r.</w:t>
            </w:r>
          </w:p>
        </w:tc>
        <w:tc>
          <w:tcPr>
            <w:tcW w:w="992" w:type="dxa"/>
            <w:vAlign w:val="center"/>
          </w:tcPr>
          <w:p w14:paraId="136CBA4B" w14:textId="7CE78A2F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  <w:tc>
          <w:tcPr>
            <w:tcW w:w="1979" w:type="dxa"/>
            <w:vAlign w:val="center"/>
          </w:tcPr>
          <w:p w14:paraId="4D33793E" w14:textId="33A5C69F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02061" w:rsidRPr="009A1FA1" w14:paraId="71E46F07" w14:textId="77777777" w:rsidTr="00B130D8">
        <w:tc>
          <w:tcPr>
            <w:tcW w:w="566" w:type="dxa"/>
            <w:vAlign w:val="center"/>
          </w:tcPr>
          <w:p w14:paraId="220471EC" w14:textId="579C7CC9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86.</w:t>
            </w:r>
          </w:p>
        </w:tc>
        <w:tc>
          <w:tcPr>
            <w:tcW w:w="1733" w:type="dxa"/>
            <w:vAlign w:val="center"/>
          </w:tcPr>
          <w:p w14:paraId="1F933FA1" w14:textId="1CD99E68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102.2018</w:t>
            </w:r>
          </w:p>
        </w:tc>
        <w:tc>
          <w:tcPr>
            <w:tcW w:w="1382" w:type="dxa"/>
            <w:vAlign w:val="center"/>
          </w:tcPr>
          <w:p w14:paraId="6EFCD59B" w14:textId="3FBB63A8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2410" w:type="dxa"/>
            <w:vAlign w:val="center"/>
          </w:tcPr>
          <w:p w14:paraId="749B9E81" w14:textId="3E2E10AE" w:rsidR="00602061" w:rsidRPr="009A1FA1" w:rsidRDefault="00C01EFB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11CBD2B" w14:textId="62900C21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979" w:type="dxa"/>
            <w:vAlign w:val="center"/>
          </w:tcPr>
          <w:p w14:paraId="1691C94E" w14:textId="4D5CFFDA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02061" w:rsidRPr="009A1FA1" w14:paraId="048049FF" w14:textId="77777777" w:rsidTr="00B130D8">
        <w:tc>
          <w:tcPr>
            <w:tcW w:w="566" w:type="dxa"/>
            <w:vAlign w:val="center"/>
          </w:tcPr>
          <w:p w14:paraId="63845A80" w14:textId="6330EEBF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87.</w:t>
            </w:r>
          </w:p>
        </w:tc>
        <w:tc>
          <w:tcPr>
            <w:tcW w:w="1733" w:type="dxa"/>
            <w:vAlign w:val="center"/>
          </w:tcPr>
          <w:p w14:paraId="6790BD2F" w14:textId="5F86DFB9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01EFB">
              <w:rPr>
                <w:rFonts w:ascii="Times New Roman" w:hAnsi="Times New Roman" w:cs="Times New Roman"/>
                <w:sz w:val="20"/>
                <w:szCs w:val="20"/>
              </w:rPr>
              <w:t>103.2018</w:t>
            </w:r>
          </w:p>
        </w:tc>
        <w:tc>
          <w:tcPr>
            <w:tcW w:w="1382" w:type="dxa"/>
            <w:vAlign w:val="center"/>
          </w:tcPr>
          <w:p w14:paraId="36B6A85D" w14:textId="2836EF4D" w:rsidR="00602061" w:rsidRPr="009A1FA1" w:rsidRDefault="00C01EFB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2410" w:type="dxa"/>
            <w:vAlign w:val="center"/>
          </w:tcPr>
          <w:p w14:paraId="2A65A9C4" w14:textId="77777777" w:rsidR="003C4A2A" w:rsidRDefault="003C4A2A" w:rsidP="003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192E7D4D" w14:textId="655B0134" w:rsidR="003C4A2A" w:rsidRDefault="003C4A2A" w:rsidP="003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Pl.6131.103.2018</w:t>
            </w:r>
          </w:p>
          <w:p w14:paraId="1865CE08" w14:textId="097E2314" w:rsidR="00602061" w:rsidRPr="009A1FA1" w:rsidRDefault="003C4A2A" w:rsidP="003C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16.08.2018 r.</w:t>
            </w:r>
          </w:p>
        </w:tc>
        <w:tc>
          <w:tcPr>
            <w:tcW w:w="992" w:type="dxa"/>
            <w:vAlign w:val="center"/>
          </w:tcPr>
          <w:p w14:paraId="149DBF02" w14:textId="72BBFC5C" w:rsidR="00602061" w:rsidRPr="009A1FA1" w:rsidRDefault="00C01EFB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979" w:type="dxa"/>
            <w:vAlign w:val="center"/>
          </w:tcPr>
          <w:p w14:paraId="02B568C0" w14:textId="31A4FD79" w:rsidR="00602061" w:rsidRPr="009A1FA1" w:rsidRDefault="00C01EFB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02061" w:rsidRPr="009A1FA1" w14:paraId="08D99852" w14:textId="77777777" w:rsidTr="00B130D8">
        <w:tc>
          <w:tcPr>
            <w:tcW w:w="566" w:type="dxa"/>
            <w:vAlign w:val="center"/>
          </w:tcPr>
          <w:p w14:paraId="48A3709D" w14:textId="100C7801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88.</w:t>
            </w:r>
          </w:p>
        </w:tc>
        <w:tc>
          <w:tcPr>
            <w:tcW w:w="1733" w:type="dxa"/>
            <w:vAlign w:val="center"/>
          </w:tcPr>
          <w:p w14:paraId="4124119D" w14:textId="6631A883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A3A88">
              <w:rPr>
                <w:rFonts w:ascii="Times New Roman" w:hAnsi="Times New Roman" w:cs="Times New Roman"/>
                <w:sz w:val="20"/>
                <w:szCs w:val="20"/>
              </w:rPr>
              <w:t>104.2018</w:t>
            </w:r>
          </w:p>
        </w:tc>
        <w:tc>
          <w:tcPr>
            <w:tcW w:w="1382" w:type="dxa"/>
            <w:vAlign w:val="center"/>
          </w:tcPr>
          <w:p w14:paraId="1FC495BE" w14:textId="25922764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2410" w:type="dxa"/>
            <w:vAlign w:val="center"/>
          </w:tcPr>
          <w:p w14:paraId="53B16E77" w14:textId="29BE11FF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8E7C044" w14:textId="101BDE5F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79" w:type="dxa"/>
            <w:vAlign w:val="center"/>
          </w:tcPr>
          <w:p w14:paraId="4DC7E644" w14:textId="30AFC54C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</w:tr>
      <w:tr w:rsidR="00602061" w:rsidRPr="009A1FA1" w14:paraId="0D22C6E8" w14:textId="77777777" w:rsidTr="00B130D8">
        <w:tc>
          <w:tcPr>
            <w:tcW w:w="566" w:type="dxa"/>
            <w:vAlign w:val="center"/>
          </w:tcPr>
          <w:p w14:paraId="3645DDB5" w14:textId="41CF5388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89.</w:t>
            </w:r>
          </w:p>
        </w:tc>
        <w:tc>
          <w:tcPr>
            <w:tcW w:w="1733" w:type="dxa"/>
            <w:vAlign w:val="center"/>
          </w:tcPr>
          <w:p w14:paraId="31573F13" w14:textId="52285FAE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A3A88">
              <w:rPr>
                <w:rFonts w:ascii="Times New Roman" w:hAnsi="Times New Roman" w:cs="Times New Roman"/>
                <w:sz w:val="20"/>
                <w:szCs w:val="20"/>
              </w:rPr>
              <w:t>105.2018</w:t>
            </w:r>
          </w:p>
        </w:tc>
        <w:tc>
          <w:tcPr>
            <w:tcW w:w="1382" w:type="dxa"/>
            <w:vAlign w:val="center"/>
          </w:tcPr>
          <w:p w14:paraId="7B1B78F7" w14:textId="0095B3F5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2410" w:type="dxa"/>
            <w:vAlign w:val="center"/>
          </w:tcPr>
          <w:p w14:paraId="67FC9D5B" w14:textId="00F8BB56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12D8F30" w14:textId="5FB0675D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373/3</w:t>
            </w:r>
          </w:p>
        </w:tc>
        <w:tc>
          <w:tcPr>
            <w:tcW w:w="1979" w:type="dxa"/>
            <w:vAlign w:val="center"/>
          </w:tcPr>
          <w:p w14:paraId="2BDB0A31" w14:textId="0E403770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02061" w:rsidRPr="009A1FA1" w14:paraId="6AB250EE" w14:textId="77777777" w:rsidTr="00B130D8">
        <w:tc>
          <w:tcPr>
            <w:tcW w:w="566" w:type="dxa"/>
            <w:vAlign w:val="center"/>
          </w:tcPr>
          <w:p w14:paraId="0A35623D" w14:textId="7C649F83" w:rsidR="00602061" w:rsidRPr="000F5293" w:rsidRDefault="00602061" w:rsidP="00602061">
            <w:pPr>
              <w:rPr>
                <w:rFonts w:ascii="Times New Roman" w:hAnsi="Times New Roman" w:cs="Times New Roman"/>
                <w:sz w:val="20"/>
              </w:rPr>
            </w:pPr>
            <w:bookmarkStart w:id="6" w:name="_Hlk40953553"/>
            <w:r>
              <w:rPr>
                <w:rFonts w:ascii="Times New Roman" w:hAnsi="Times New Roman" w:cs="Times New Roman"/>
                <w:sz w:val="20"/>
              </w:rPr>
              <w:t>90.</w:t>
            </w:r>
          </w:p>
        </w:tc>
        <w:tc>
          <w:tcPr>
            <w:tcW w:w="1733" w:type="dxa"/>
            <w:vAlign w:val="center"/>
          </w:tcPr>
          <w:p w14:paraId="3D067B3A" w14:textId="78730934" w:rsidR="00602061" w:rsidRPr="009A1FA1" w:rsidRDefault="00602061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A3A88">
              <w:rPr>
                <w:rFonts w:ascii="Times New Roman" w:hAnsi="Times New Roman" w:cs="Times New Roman"/>
                <w:sz w:val="20"/>
                <w:szCs w:val="20"/>
              </w:rPr>
              <w:t>106.2018</w:t>
            </w:r>
          </w:p>
        </w:tc>
        <w:tc>
          <w:tcPr>
            <w:tcW w:w="1382" w:type="dxa"/>
            <w:vAlign w:val="center"/>
          </w:tcPr>
          <w:p w14:paraId="3CB23B55" w14:textId="2230947A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2410" w:type="dxa"/>
            <w:vAlign w:val="center"/>
          </w:tcPr>
          <w:p w14:paraId="1C9B0EDD" w14:textId="4389E45A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395E5BE" w14:textId="2F0B31D2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124/3</w:t>
            </w:r>
          </w:p>
        </w:tc>
        <w:tc>
          <w:tcPr>
            <w:tcW w:w="1979" w:type="dxa"/>
            <w:vAlign w:val="center"/>
          </w:tcPr>
          <w:p w14:paraId="289B5901" w14:textId="765312AE" w:rsidR="00602061" w:rsidRPr="009A1FA1" w:rsidRDefault="003A3A88" w:rsidP="0060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bookmarkEnd w:id="5"/>
      <w:bookmarkEnd w:id="6"/>
      <w:tr w:rsidR="003A3A88" w:rsidRPr="009A1FA1" w14:paraId="5A5EB60E" w14:textId="77777777" w:rsidTr="00B130D8">
        <w:tc>
          <w:tcPr>
            <w:tcW w:w="566" w:type="dxa"/>
            <w:vAlign w:val="center"/>
          </w:tcPr>
          <w:p w14:paraId="55D7A4EF" w14:textId="46D16FEE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91.</w:t>
            </w:r>
          </w:p>
        </w:tc>
        <w:tc>
          <w:tcPr>
            <w:tcW w:w="1733" w:type="dxa"/>
            <w:vAlign w:val="center"/>
          </w:tcPr>
          <w:p w14:paraId="4CDF42EF" w14:textId="35E697AC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107.2018</w:t>
            </w:r>
          </w:p>
        </w:tc>
        <w:tc>
          <w:tcPr>
            <w:tcW w:w="1382" w:type="dxa"/>
            <w:vAlign w:val="center"/>
          </w:tcPr>
          <w:p w14:paraId="2C17AA0F" w14:textId="2A41CE94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2410" w:type="dxa"/>
            <w:vAlign w:val="center"/>
          </w:tcPr>
          <w:p w14:paraId="22E3D61F" w14:textId="5BAF1E29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99A207B" w14:textId="17BB25AE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79" w:type="dxa"/>
            <w:vAlign w:val="center"/>
          </w:tcPr>
          <w:p w14:paraId="48DCD185" w14:textId="25C30E13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04F95423" w14:textId="77777777" w:rsidTr="00B130D8">
        <w:tc>
          <w:tcPr>
            <w:tcW w:w="566" w:type="dxa"/>
            <w:vAlign w:val="center"/>
          </w:tcPr>
          <w:p w14:paraId="7E7B0FA6" w14:textId="22A566DF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</w:t>
            </w:r>
          </w:p>
        </w:tc>
        <w:tc>
          <w:tcPr>
            <w:tcW w:w="1733" w:type="dxa"/>
            <w:vAlign w:val="center"/>
          </w:tcPr>
          <w:p w14:paraId="521447F8" w14:textId="47F87374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108.2018</w:t>
            </w:r>
          </w:p>
        </w:tc>
        <w:tc>
          <w:tcPr>
            <w:tcW w:w="1382" w:type="dxa"/>
            <w:vAlign w:val="center"/>
          </w:tcPr>
          <w:p w14:paraId="6F19C7E3" w14:textId="2E1446EB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2410" w:type="dxa"/>
            <w:vAlign w:val="center"/>
          </w:tcPr>
          <w:p w14:paraId="4B1644A7" w14:textId="0141FD3E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05497CE" w14:textId="590544D0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</w:t>
            </w:r>
          </w:p>
        </w:tc>
        <w:tc>
          <w:tcPr>
            <w:tcW w:w="1979" w:type="dxa"/>
            <w:vAlign w:val="center"/>
          </w:tcPr>
          <w:p w14:paraId="38508B35" w14:textId="7944218D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3A3A88" w:rsidRPr="009A1FA1" w14:paraId="65160470" w14:textId="77777777" w:rsidTr="00B130D8">
        <w:tc>
          <w:tcPr>
            <w:tcW w:w="566" w:type="dxa"/>
            <w:vAlign w:val="center"/>
          </w:tcPr>
          <w:p w14:paraId="6C1D7B0F" w14:textId="36F75A13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93.</w:t>
            </w:r>
          </w:p>
        </w:tc>
        <w:tc>
          <w:tcPr>
            <w:tcW w:w="1733" w:type="dxa"/>
            <w:vAlign w:val="center"/>
          </w:tcPr>
          <w:p w14:paraId="4206DF11" w14:textId="22C84966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109.2018</w:t>
            </w:r>
          </w:p>
        </w:tc>
        <w:tc>
          <w:tcPr>
            <w:tcW w:w="1382" w:type="dxa"/>
            <w:vAlign w:val="center"/>
          </w:tcPr>
          <w:p w14:paraId="1CA86951" w14:textId="442CBE4A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2410" w:type="dxa"/>
            <w:vAlign w:val="center"/>
          </w:tcPr>
          <w:p w14:paraId="7EE4E918" w14:textId="77777777" w:rsidR="003A3A88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ECF396D" w14:textId="6A816EEF" w:rsidR="003A3A88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Pl.6131.109.2018</w:t>
            </w:r>
          </w:p>
          <w:p w14:paraId="03DD0F9D" w14:textId="4A74659C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10.09.2018 r.</w:t>
            </w:r>
          </w:p>
        </w:tc>
        <w:tc>
          <w:tcPr>
            <w:tcW w:w="992" w:type="dxa"/>
            <w:vAlign w:val="center"/>
          </w:tcPr>
          <w:p w14:paraId="52AC9C94" w14:textId="6B30015C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353/1</w:t>
            </w:r>
          </w:p>
        </w:tc>
        <w:tc>
          <w:tcPr>
            <w:tcW w:w="1979" w:type="dxa"/>
            <w:vAlign w:val="center"/>
          </w:tcPr>
          <w:p w14:paraId="42FFA97D" w14:textId="02A643C9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1B949BF6" w14:textId="77777777" w:rsidTr="00B130D8">
        <w:tc>
          <w:tcPr>
            <w:tcW w:w="566" w:type="dxa"/>
            <w:vAlign w:val="center"/>
          </w:tcPr>
          <w:p w14:paraId="18B52956" w14:textId="0DEA2D3E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94.</w:t>
            </w:r>
          </w:p>
        </w:tc>
        <w:tc>
          <w:tcPr>
            <w:tcW w:w="1733" w:type="dxa"/>
            <w:vAlign w:val="center"/>
          </w:tcPr>
          <w:p w14:paraId="78FF8A40" w14:textId="3E3E6D7E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B0956">
              <w:rPr>
                <w:rFonts w:ascii="Times New Roman" w:hAnsi="Times New Roman" w:cs="Times New Roman"/>
                <w:sz w:val="20"/>
                <w:szCs w:val="20"/>
              </w:rPr>
              <w:t>112.2018</w:t>
            </w:r>
          </w:p>
        </w:tc>
        <w:tc>
          <w:tcPr>
            <w:tcW w:w="1382" w:type="dxa"/>
            <w:vAlign w:val="center"/>
          </w:tcPr>
          <w:p w14:paraId="7E67BA6C" w14:textId="0B9E8CD5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2410" w:type="dxa"/>
            <w:vAlign w:val="center"/>
          </w:tcPr>
          <w:p w14:paraId="6C67C721" w14:textId="4C1F8FB7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44F2D9B" w14:textId="6C9E4213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79" w:type="dxa"/>
            <w:vAlign w:val="center"/>
          </w:tcPr>
          <w:p w14:paraId="4C956D72" w14:textId="7212130A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19C8F076" w14:textId="77777777" w:rsidTr="00B130D8">
        <w:tc>
          <w:tcPr>
            <w:tcW w:w="566" w:type="dxa"/>
            <w:vAlign w:val="center"/>
          </w:tcPr>
          <w:p w14:paraId="2F2FF546" w14:textId="0505CCD7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95.</w:t>
            </w:r>
          </w:p>
        </w:tc>
        <w:tc>
          <w:tcPr>
            <w:tcW w:w="1733" w:type="dxa"/>
            <w:vAlign w:val="center"/>
          </w:tcPr>
          <w:p w14:paraId="5DE14E27" w14:textId="466C01B9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B0956">
              <w:rPr>
                <w:rFonts w:ascii="Times New Roman" w:hAnsi="Times New Roman" w:cs="Times New Roman"/>
                <w:sz w:val="20"/>
                <w:szCs w:val="20"/>
              </w:rPr>
              <w:t>113.2018</w:t>
            </w:r>
          </w:p>
        </w:tc>
        <w:tc>
          <w:tcPr>
            <w:tcW w:w="1382" w:type="dxa"/>
            <w:vAlign w:val="center"/>
          </w:tcPr>
          <w:p w14:paraId="27801233" w14:textId="119C8667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2410" w:type="dxa"/>
            <w:vAlign w:val="center"/>
          </w:tcPr>
          <w:p w14:paraId="7746F4CF" w14:textId="7FDFD0EC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82A9192" w14:textId="76E5492E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79" w:type="dxa"/>
            <w:vAlign w:val="center"/>
          </w:tcPr>
          <w:p w14:paraId="141F8F4B" w14:textId="45A38931" w:rsidR="003A3A88" w:rsidRPr="009A1FA1" w:rsidRDefault="009B0956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740BBAE4" w14:textId="77777777" w:rsidTr="00B130D8">
        <w:tc>
          <w:tcPr>
            <w:tcW w:w="566" w:type="dxa"/>
            <w:vAlign w:val="center"/>
          </w:tcPr>
          <w:p w14:paraId="3EFF2719" w14:textId="6ED05919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96.</w:t>
            </w:r>
          </w:p>
        </w:tc>
        <w:tc>
          <w:tcPr>
            <w:tcW w:w="1733" w:type="dxa"/>
            <w:vAlign w:val="center"/>
          </w:tcPr>
          <w:p w14:paraId="5D8BC2CC" w14:textId="35DC0257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50D4A">
              <w:rPr>
                <w:rFonts w:ascii="Times New Roman" w:hAnsi="Times New Roman" w:cs="Times New Roman"/>
                <w:sz w:val="20"/>
                <w:szCs w:val="20"/>
              </w:rPr>
              <w:t>115.2018</w:t>
            </w:r>
          </w:p>
        </w:tc>
        <w:tc>
          <w:tcPr>
            <w:tcW w:w="1382" w:type="dxa"/>
            <w:vAlign w:val="center"/>
          </w:tcPr>
          <w:p w14:paraId="55BCE858" w14:textId="2DB9982B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2410" w:type="dxa"/>
            <w:vAlign w:val="center"/>
          </w:tcPr>
          <w:p w14:paraId="1A40A65E" w14:textId="77777777" w:rsidR="00F50D4A" w:rsidRDefault="00F50D4A" w:rsidP="00F5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3D3B1228" w14:textId="7C013FF5" w:rsidR="00F50D4A" w:rsidRDefault="00F50D4A" w:rsidP="00F5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Pl.6131.115.2018</w:t>
            </w:r>
          </w:p>
          <w:p w14:paraId="4B2A68CF" w14:textId="3C608D30" w:rsidR="003A3A88" w:rsidRPr="009A1FA1" w:rsidRDefault="00F50D4A" w:rsidP="00F5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31.08.2018 r.</w:t>
            </w:r>
          </w:p>
        </w:tc>
        <w:tc>
          <w:tcPr>
            <w:tcW w:w="992" w:type="dxa"/>
            <w:vAlign w:val="center"/>
          </w:tcPr>
          <w:p w14:paraId="3503BC2B" w14:textId="214601F9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79" w:type="dxa"/>
            <w:vAlign w:val="center"/>
          </w:tcPr>
          <w:p w14:paraId="6B5697D5" w14:textId="1D7C6BD9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232068E4" w14:textId="77777777" w:rsidTr="00B130D8">
        <w:tc>
          <w:tcPr>
            <w:tcW w:w="566" w:type="dxa"/>
            <w:vAlign w:val="center"/>
          </w:tcPr>
          <w:p w14:paraId="010DA80E" w14:textId="547A8E2F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97.</w:t>
            </w:r>
          </w:p>
        </w:tc>
        <w:tc>
          <w:tcPr>
            <w:tcW w:w="1733" w:type="dxa"/>
            <w:vAlign w:val="center"/>
          </w:tcPr>
          <w:p w14:paraId="03F4D1DE" w14:textId="4D9117CD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50D4A">
              <w:rPr>
                <w:rFonts w:ascii="Times New Roman" w:hAnsi="Times New Roman" w:cs="Times New Roman"/>
                <w:sz w:val="20"/>
                <w:szCs w:val="20"/>
              </w:rPr>
              <w:t>117.2018</w:t>
            </w:r>
          </w:p>
        </w:tc>
        <w:tc>
          <w:tcPr>
            <w:tcW w:w="1382" w:type="dxa"/>
            <w:vAlign w:val="center"/>
          </w:tcPr>
          <w:p w14:paraId="6223EEA4" w14:textId="6A13E38C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</w:t>
            </w:r>
            <w:r w:rsidR="003E5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1786E95F" w14:textId="6B1B1744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DB3A94B" w14:textId="49EDE0ED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979" w:type="dxa"/>
            <w:vAlign w:val="center"/>
          </w:tcPr>
          <w:p w14:paraId="60727C88" w14:textId="256DDEF9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0E90C133" w14:textId="77777777" w:rsidTr="00B130D8">
        <w:tc>
          <w:tcPr>
            <w:tcW w:w="566" w:type="dxa"/>
            <w:vAlign w:val="center"/>
          </w:tcPr>
          <w:p w14:paraId="2D64B37E" w14:textId="66704735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98.</w:t>
            </w:r>
          </w:p>
        </w:tc>
        <w:tc>
          <w:tcPr>
            <w:tcW w:w="1733" w:type="dxa"/>
            <w:vAlign w:val="center"/>
          </w:tcPr>
          <w:p w14:paraId="0B46B940" w14:textId="6F26B835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50D4A">
              <w:rPr>
                <w:rFonts w:ascii="Times New Roman" w:hAnsi="Times New Roman" w:cs="Times New Roman"/>
                <w:sz w:val="20"/>
                <w:szCs w:val="20"/>
              </w:rPr>
              <w:t>118.2018</w:t>
            </w:r>
          </w:p>
        </w:tc>
        <w:tc>
          <w:tcPr>
            <w:tcW w:w="1382" w:type="dxa"/>
            <w:vAlign w:val="center"/>
          </w:tcPr>
          <w:p w14:paraId="333D82E0" w14:textId="3E940E78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</w:t>
            </w:r>
            <w:r w:rsidR="003E5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59D28ECF" w14:textId="1E5702CE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DBD8751" w14:textId="59BBBF2B" w:rsidR="003A3A88" w:rsidRPr="009A1FA1" w:rsidRDefault="00F50D4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</w:t>
            </w:r>
          </w:p>
        </w:tc>
        <w:tc>
          <w:tcPr>
            <w:tcW w:w="1979" w:type="dxa"/>
            <w:vAlign w:val="center"/>
          </w:tcPr>
          <w:p w14:paraId="6AFD32BF" w14:textId="7DA196B7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3A3A88" w:rsidRPr="009A1FA1" w14:paraId="58BF688F" w14:textId="77777777" w:rsidTr="00B130D8">
        <w:tc>
          <w:tcPr>
            <w:tcW w:w="566" w:type="dxa"/>
            <w:vAlign w:val="center"/>
          </w:tcPr>
          <w:p w14:paraId="62508616" w14:textId="5DE3F9B7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99.</w:t>
            </w:r>
          </w:p>
        </w:tc>
        <w:tc>
          <w:tcPr>
            <w:tcW w:w="1733" w:type="dxa"/>
            <w:vAlign w:val="center"/>
          </w:tcPr>
          <w:p w14:paraId="4634DB8C" w14:textId="04F061BE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E522B">
              <w:rPr>
                <w:rFonts w:ascii="Times New Roman" w:hAnsi="Times New Roman" w:cs="Times New Roman"/>
                <w:sz w:val="20"/>
                <w:szCs w:val="20"/>
              </w:rPr>
              <w:t>119.2018</w:t>
            </w:r>
          </w:p>
        </w:tc>
        <w:tc>
          <w:tcPr>
            <w:tcW w:w="1382" w:type="dxa"/>
            <w:vAlign w:val="center"/>
          </w:tcPr>
          <w:p w14:paraId="74D776BA" w14:textId="5988BEDA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2410" w:type="dxa"/>
            <w:vAlign w:val="center"/>
          </w:tcPr>
          <w:p w14:paraId="08F2BADB" w14:textId="2C9A586B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2F70BA5" w14:textId="0ABC5A2E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124/11</w:t>
            </w:r>
          </w:p>
        </w:tc>
        <w:tc>
          <w:tcPr>
            <w:tcW w:w="1979" w:type="dxa"/>
            <w:vAlign w:val="center"/>
          </w:tcPr>
          <w:p w14:paraId="3A869999" w14:textId="32C84555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311383CF" w14:textId="77777777" w:rsidTr="00B130D8">
        <w:tc>
          <w:tcPr>
            <w:tcW w:w="566" w:type="dxa"/>
            <w:vAlign w:val="center"/>
          </w:tcPr>
          <w:p w14:paraId="421B17F5" w14:textId="0FA04AE5" w:rsidR="003A3A88" w:rsidRPr="000F5293" w:rsidRDefault="003A3A88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100.</w:t>
            </w:r>
          </w:p>
        </w:tc>
        <w:tc>
          <w:tcPr>
            <w:tcW w:w="1733" w:type="dxa"/>
            <w:vAlign w:val="center"/>
          </w:tcPr>
          <w:p w14:paraId="2472DBF6" w14:textId="363CD4A3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E522B">
              <w:rPr>
                <w:rFonts w:ascii="Times New Roman" w:hAnsi="Times New Roman" w:cs="Times New Roman"/>
                <w:sz w:val="20"/>
                <w:szCs w:val="20"/>
              </w:rPr>
              <w:t>120.2018</w:t>
            </w:r>
          </w:p>
        </w:tc>
        <w:tc>
          <w:tcPr>
            <w:tcW w:w="1382" w:type="dxa"/>
            <w:vAlign w:val="center"/>
          </w:tcPr>
          <w:p w14:paraId="656D2A8E" w14:textId="364C6696" w:rsidR="003A3A88" w:rsidRPr="009A1FA1" w:rsidRDefault="003E522B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410" w:type="dxa"/>
            <w:vAlign w:val="center"/>
          </w:tcPr>
          <w:p w14:paraId="280680A6" w14:textId="6E224218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C822BD6" w14:textId="260B7EC9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170/33</w:t>
            </w:r>
          </w:p>
        </w:tc>
        <w:tc>
          <w:tcPr>
            <w:tcW w:w="1979" w:type="dxa"/>
            <w:vAlign w:val="center"/>
          </w:tcPr>
          <w:p w14:paraId="48D867D0" w14:textId="3DE85E46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039421F1" w14:textId="77777777" w:rsidTr="00B130D8">
        <w:tc>
          <w:tcPr>
            <w:tcW w:w="566" w:type="dxa"/>
            <w:vAlign w:val="center"/>
          </w:tcPr>
          <w:p w14:paraId="54B46F98" w14:textId="14EB4074" w:rsidR="003A3A88" w:rsidRPr="000F5293" w:rsidRDefault="00AC58CA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101.</w:t>
            </w:r>
          </w:p>
        </w:tc>
        <w:tc>
          <w:tcPr>
            <w:tcW w:w="1733" w:type="dxa"/>
            <w:vAlign w:val="center"/>
          </w:tcPr>
          <w:p w14:paraId="2929FA6E" w14:textId="33EEBF29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C58CA">
              <w:rPr>
                <w:rFonts w:ascii="Times New Roman" w:hAnsi="Times New Roman" w:cs="Times New Roman"/>
                <w:sz w:val="20"/>
                <w:szCs w:val="20"/>
              </w:rPr>
              <w:t>121.2018</w:t>
            </w:r>
          </w:p>
        </w:tc>
        <w:tc>
          <w:tcPr>
            <w:tcW w:w="1382" w:type="dxa"/>
            <w:vAlign w:val="center"/>
          </w:tcPr>
          <w:p w14:paraId="4A790A21" w14:textId="5F32637D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2410" w:type="dxa"/>
            <w:vAlign w:val="center"/>
          </w:tcPr>
          <w:p w14:paraId="2086685C" w14:textId="47D8BD6A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F5E5920" w14:textId="683070D0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979" w:type="dxa"/>
            <w:vAlign w:val="center"/>
          </w:tcPr>
          <w:p w14:paraId="418E1A4F" w14:textId="66622B95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</w:tr>
      <w:tr w:rsidR="003A3A88" w:rsidRPr="009A1FA1" w14:paraId="508B7B1A" w14:textId="77777777" w:rsidTr="00B130D8">
        <w:tc>
          <w:tcPr>
            <w:tcW w:w="566" w:type="dxa"/>
            <w:vAlign w:val="center"/>
          </w:tcPr>
          <w:p w14:paraId="64E6DAD6" w14:textId="44B3A64E" w:rsidR="003A3A88" w:rsidRPr="000F5293" w:rsidRDefault="00AC58CA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102.</w:t>
            </w:r>
          </w:p>
        </w:tc>
        <w:tc>
          <w:tcPr>
            <w:tcW w:w="1733" w:type="dxa"/>
            <w:vAlign w:val="center"/>
          </w:tcPr>
          <w:p w14:paraId="07663E1B" w14:textId="1200BA41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C58CA">
              <w:rPr>
                <w:rFonts w:ascii="Times New Roman" w:hAnsi="Times New Roman" w:cs="Times New Roman"/>
                <w:sz w:val="20"/>
                <w:szCs w:val="20"/>
              </w:rPr>
              <w:t>123.2018</w:t>
            </w:r>
          </w:p>
        </w:tc>
        <w:tc>
          <w:tcPr>
            <w:tcW w:w="1382" w:type="dxa"/>
            <w:vAlign w:val="center"/>
          </w:tcPr>
          <w:p w14:paraId="786936AC" w14:textId="58F55C4B" w:rsidR="003A3A88" w:rsidRPr="009A1FA1" w:rsidRDefault="00AC58CA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2410" w:type="dxa"/>
            <w:vAlign w:val="center"/>
          </w:tcPr>
          <w:p w14:paraId="77634C68" w14:textId="407DE617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7772F96" w14:textId="4C6A9A9E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979" w:type="dxa"/>
            <w:vAlign w:val="center"/>
          </w:tcPr>
          <w:p w14:paraId="7269666E" w14:textId="30A5B4DD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3A3A88" w:rsidRPr="009A1FA1" w14:paraId="5AE0339D" w14:textId="77777777" w:rsidTr="00B130D8">
        <w:tc>
          <w:tcPr>
            <w:tcW w:w="566" w:type="dxa"/>
            <w:vAlign w:val="center"/>
          </w:tcPr>
          <w:p w14:paraId="11FE7914" w14:textId="2545F4C2" w:rsidR="003A3A88" w:rsidRPr="000F5293" w:rsidRDefault="00AC58CA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103.</w:t>
            </w:r>
          </w:p>
        </w:tc>
        <w:tc>
          <w:tcPr>
            <w:tcW w:w="1733" w:type="dxa"/>
            <w:vAlign w:val="center"/>
          </w:tcPr>
          <w:p w14:paraId="6A77A591" w14:textId="243BB982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831FC">
              <w:rPr>
                <w:rFonts w:ascii="Times New Roman" w:hAnsi="Times New Roman" w:cs="Times New Roman"/>
                <w:sz w:val="20"/>
                <w:szCs w:val="20"/>
              </w:rPr>
              <w:t>124.2018</w:t>
            </w:r>
          </w:p>
        </w:tc>
        <w:tc>
          <w:tcPr>
            <w:tcW w:w="1382" w:type="dxa"/>
            <w:vAlign w:val="center"/>
          </w:tcPr>
          <w:p w14:paraId="0B179973" w14:textId="1244E550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2410" w:type="dxa"/>
            <w:vAlign w:val="center"/>
          </w:tcPr>
          <w:p w14:paraId="2366883A" w14:textId="0FD513C5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F84DC6F" w14:textId="0D5C5A80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79" w:type="dxa"/>
            <w:vAlign w:val="center"/>
          </w:tcPr>
          <w:p w14:paraId="17094D1E" w14:textId="07F8D16C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3A3A88" w:rsidRPr="009A1FA1" w14:paraId="4C72A9D2" w14:textId="77777777" w:rsidTr="00B130D8">
        <w:tc>
          <w:tcPr>
            <w:tcW w:w="566" w:type="dxa"/>
            <w:vAlign w:val="center"/>
          </w:tcPr>
          <w:p w14:paraId="66290552" w14:textId="167CF259" w:rsidR="003A3A88" w:rsidRPr="000F5293" w:rsidRDefault="00AC58CA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104.</w:t>
            </w:r>
          </w:p>
        </w:tc>
        <w:tc>
          <w:tcPr>
            <w:tcW w:w="1733" w:type="dxa"/>
            <w:vAlign w:val="center"/>
          </w:tcPr>
          <w:p w14:paraId="4EBDFB39" w14:textId="1141F434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831FC">
              <w:rPr>
                <w:rFonts w:ascii="Times New Roman" w:hAnsi="Times New Roman" w:cs="Times New Roman"/>
                <w:sz w:val="20"/>
                <w:szCs w:val="20"/>
              </w:rPr>
              <w:t>125.2018</w:t>
            </w:r>
          </w:p>
        </w:tc>
        <w:tc>
          <w:tcPr>
            <w:tcW w:w="1382" w:type="dxa"/>
            <w:vAlign w:val="center"/>
          </w:tcPr>
          <w:p w14:paraId="695B8AC7" w14:textId="2DBE4C63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2410" w:type="dxa"/>
            <w:vAlign w:val="center"/>
          </w:tcPr>
          <w:p w14:paraId="77E7E2A9" w14:textId="62905C30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5EF5C97" w14:textId="63274039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79" w:type="dxa"/>
            <w:vAlign w:val="center"/>
          </w:tcPr>
          <w:p w14:paraId="1ABFD59D" w14:textId="033079A5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</w:tr>
      <w:tr w:rsidR="003A3A88" w:rsidRPr="009A1FA1" w14:paraId="3A866077" w14:textId="77777777" w:rsidTr="00B130D8">
        <w:tc>
          <w:tcPr>
            <w:tcW w:w="566" w:type="dxa"/>
            <w:vAlign w:val="center"/>
          </w:tcPr>
          <w:p w14:paraId="65E9C98F" w14:textId="5C692E88" w:rsidR="003A3A88" w:rsidRPr="000F5293" w:rsidRDefault="00AC58CA" w:rsidP="003A3A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105.</w:t>
            </w:r>
          </w:p>
        </w:tc>
        <w:tc>
          <w:tcPr>
            <w:tcW w:w="1733" w:type="dxa"/>
            <w:vAlign w:val="center"/>
          </w:tcPr>
          <w:p w14:paraId="54E65ED8" w14:textId="6699D745" w:rsidR="003A3A88" w:rsidRPr="009A1FA1" w:rsidRDefault="003A3A88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831FC">
              <w:rPr>
                <w:rFonts w:ascii="Times New Roman" w:hAnsi="Times New Roman" w:cs="Times New Roman"/>
                <w:sz w:val="20"/>
                <w:szCs w:val="20"/>
              </w:rPr>
              <w:t>126.2018</w:t>
            </w:r>
          </w:p>
        </w:tc>
        <w:tc>
          <w:tcPr>
            <w:tcW w:w="1382" w:type="dxa"/>
            <w:vAlign w:val="center"/>
          </w:tcPr>
          <w:p w14:paraId="24D173E4" w14:textId="12122644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2410" w:type="dxa"/>
            <w:vAlign w:val="center"/>
          </w:tcPr>
          <w:p w14:paraId="1257A921" w14:textId="7D9DBAC5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8000C69" w14:textId="030FE28F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157/3</w:t>
            </w:r>
          </w:p>
        </w:tc>
        <w:tc>
          <w:tcPr>
            <w:tcW w:w="1979" w:type="dxa"/>
            <w:vAlign w:val="center"/>
          </w:tcPr>
          <w:p w14:paraId="44E9058A" w14:textId="06702F3E" w:rsidR="003A3A88" w:rsidRPr="009A1FA1" w:rsidRDefault="002831FC" w:rsidP="003A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</w:tr>
      <w:tr w:rsidR="00D86FA6" w:rsidRPr="009A1FA1" w14:paraId="4C09EB87" w14:textId="77777777" w:rsidTr="00B130D8">
        <w:tc>
          <w:tcPr>
            <w:tcW w:w="566" w:type="dxa"/>
            <w:vAlign w:val="center"/>
          </w:tcPr>
          <w:p w14:paraId="502F8D32" w14:textId="22EB098A" w:rsidR="00D86FA6" w:rsidRPr="000F5293" w:rsidRDefault="00D86FA6" w:rsidP="00D86F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106.</w:t>
            </w:r>
          </w:p>
        </w:tc>
        <w:tc>
          <w:tcPr>
            <w:tcW w:w="1733" w:type="dxa"/>
            <w:vAlign w:val="center"/>
          </w:tcPr>
          <w:p w14:paraId="4B489A72" w14:textId="01AC1DE5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131.2018</w:t>
            </w:r>
          </w:p>
        </w:tc>
        <w:tc>
          <w:tcPr>
            <w:tcW w:w="1382" w:type="dxa"/>
            <w:vAlign w:val="center"/>
          </w:tcPr>
          <w:p w14:paraId="3B59D4BE" w14:textId="1A17783F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2410" w:type="dxa"/>
            <w:vAlign w:val="center"/>
          </w:tcPr>
          <w:p w14:paraId="004341E3" w14:textId="49B9D5EB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F43522B" w14:textId="06B50C77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124/4</w:t>
            </w:r>
          </w:p>
        </w:tc>
        <w:tc>
          <w:tcPr>
            <w:tcW w:w="1979" w:type="dxa"/>
            <w:vAlign w:val="center"/>
          </w:tcPr>
          <w:p w14:paraId="44B41802" w14:textId="5877FDF0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D86FA6" w:rsidRPr="009A1FA1" w14:paraId="5FADF12A" w14:textId="77777777" w:rsidTr="00B130D8">
        <w:tc>
          <w:tcPr>
            <w:tcW w:w="566" w:type="dxa"/>
            <w:vAlign w:val="center"/>
          </w:tcPr>
          <w:p w14:paraId="339D7BFA" w14:textId="2A969FF3" w:rsidR="00D86FA6" w:rsidRPr="000F5293" w:rsidRDefault="00D86FA6" w:rsidP="00D86F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107.</w:t>
            </w:r>
          </w:p>
        </w:tc>
        <w:tc>
          <w:tcPr>
            <w:tcW w:w="1733" w:type="dxa"/>
            <w:vAlign w:val="center"/>
          </w:tcPr>
          <w:p w14:paraId="3BA9E8CF" w14:textId="7A9456B8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132.2018</w:t>
            </w:r>
          </w:p>
        </w:tc>
        <w:tc>
          <w:tcPr>
            <w:tcW w:w="1382" w:type="dxa"/>
            <w:vAlign w:val="center"/>
          </w:tcPr>
          <w:p w14:paraId="00550F84" w14:textId="558E28A6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2410" w:type="dxa"/>
            <w:vAlign w:val="center"/>
          </w:tcPr>
          <w:p w14:paraId="5A40E4E9" w14:textId="6AE415B1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69AB410" w14:textId="0C4B774D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79" w:type="dxa"/>
            <w:vAlign w:val="center"/>
          </w:tcPr>
          <w:p w14:paraId="77FA7D83" w14:textId="01313087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Skorki</w:t>
            </w:r>
          </w:p>
        </w:tc>
      </w:tr>
    </w:tbl>
    <w:p w14:paraId="128F9059" w14:textId="77777777" w:rsidR="005F662F" w:rsidRDefault="005F662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733"/>
        <w:gridCol w:w="1382"/>
        <w:gridCol w:w="2410"/>
        <w:gridCol w:w="992"/>
        <w:gridCol w:w="1979"/>
      </w:tblGrid>
      <w:tr w:rsidR="00D86FA6" w:rsidRPr="009A1FA1" w14:paraId="2F34DD01" w14:textId="77777777" w:rsidTr="00B130D8">
        <w:tc>
          <w:tcPr>
            <w:tcW w:w="566" w:type="dxa"/>
            <w:vAlign w:val="center"/>
          </w:tcPr>
          <w:p w14:paraId="1CA64E1D" w14:textId="3FB5C19E" w:rsidR="00D86FA6" w:rsidRPr="000F5293" w:rsidRDefault="00D86FA6" w:rsidP="00D86F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108.</w:t>
            </w:r>
          </w:p>
        </w:tc>
        <w:tc>
          <w:tcPr>
            <w:tcW w:w="1733" w:type="dxa"/>
            <w:vAlign w:val="center"/>
          </w:tcPr>
          <w:p w14:paraId="330F6370" w14:textId="4A1BA4E3" w:rsidR="00D86FA6" w:rsidRPr="009A1FA1" w:rsidRDefault="00D86FA6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D6483F">
              <w:rPr>
                <w:rFonts w:ascii="Times New Roman" w:hAnsi="Times New Roman" w:cs="Times New Roman"/>
                <w:sz w:val="20"/>
                <w:szCs w:val="20"/>
              </w:rPr>
              <w:t>133.2018</w:t>
            </w:r>
          </w:p>
        </w:tc>
        <w:tc>
          <w:tcPr>
            <w:tcW w:w="1382" w:type="dxa"/>
            <w:vAlign w:val="center"/>
          </w:tcPr>
          <w:p w14:paraId="70667C4D" w14:textId="2F0003E5" w:rsidR="00D86FA6" w:rsidRPr="009A1FA1" w:rsidRDefault="00D6483F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2410" w:type="dxa"/>
            <w:vAlign w:val="center"/>
          </w:tcPr>
          <w:p w14:paraId="33788C30" w14:textId="77777777" w:rsidR="00D6483F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Przekazano do Starostwa</w:t>
            </w:r>
          </w:p>
          <w:p w14:paraId="32A6E8A0" w14:textId="7FB9902D" w:rsidR="00D6483F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(teren leśny).</w:t>
            </w:r>
            <w:r w:rsidR="00A55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Zawiadomiono zgłaszającego pismem Pl.6131.133.2018</w:t>
            </w:r>
          </w:p>
          <w:p w14:paraId="26BB9427" w14:textId="67424D52" w:rsidR="00D86FA6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15.10.2018 r.</w:t>
            </w:r>
          </w:p>
        </w:tc>
        <w:tc>
          <w:tcPr>
            <w:tcW w:w="992" w:type="dxa"/>
            <w:vAlign w:val="center"/>
          </w:tcPr>
          <w:p w14:paraId="052F7184" w14:textId="1632B5E1" w:rsidR="00D86FA6" w:rsidRPr="009A1FA1" w:rsidRDefault="00D6483F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79" w:type="dxa"/>
            <w:vAlign w:val="center"/>
          </w:tcPr>
          <w:p w14:paraId="08228429" w14:textId="7177F963" w:rsidR="00D86FA6" w:rsidRPr="009A1FA1" w:rsidRDefault="00D6483F" w:rsidP="00D8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D6483F" w:rsidRPr="009A1FA1" w14:paraId="026E3722" w14:textId="77777777" w:rsidTr="00B130D8">
        <w:tc>
          <w:tcPr>
            <w:tcW w:w="566" w:type="dxa"/>
            <w:vAlign w:val="center"/>
          </w:tcPr>
          <w:p w14:paraId="1A0F4D7A" w14:textId="7F56B7F4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109.</w:t>
            </w:r>
          </w:p>
        </w:tc>
        <w:tc>
          <w:tcPr>
            <w:tcW w:w="1733" w:type="dxa"/>
            <w:vAlign w:val="center"/>
          </w:tcPr>
          <w:p w14:paraId="581BFA31" w14:textId="04D3A822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134.2018</w:t>
            </w:r>
          </w:p>
        </w:tc>
        <w:tc>
          <w:tcPr>
            <w:tcW w:w="1382" w:type="dxa"/>
            <w:vAlign w:val="center"/>
          </w:tcPr>
          <w:p w14:paraId="4459FE78" w14:textId="06EC1B2A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2410" w:type="dxa"/>
            <w:vAlign w:val="center"/>
          </w:tcPr>
          <w:p w14:paraId="4B84252C" w14:textId="53DC160A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792F22F" w14:textId="6C23AFA0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979" w:type="dxa"/>
            <w:vAlign w:val="center"/>
          </w:tcPr>
          <w:p w14:paraId="4B61CFD0" w14:textId="48592FF4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D6483F" w:rsidRPr="009A1FA1" w14:paraId="39BA6185" w14:textId="77777777" w:rsidTr="00B130D8">
        <w:tc>
          <w:tcPr>
            <w:tcW w:w="566" w:type="dxa"/>
            <w:vAlign w:val="center"/>
          </w:tcPr>
          <w:p w14:paraId="5945BB4A" w14:textId="32C228BF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110.</w:t>
            </w:r>
          </w:p>
        </w:tc>
        <w:tc>
          <w:tcPr>
            <w:tcW w:w="1733" w:type="dxa"/>
            <w:vAlign w:val="center"/>
          </w:tcPr>
          <w:p w14:paraId="632ED89B" w14:textId="283859A1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135.2018</w:t>
            </w:r>
          </w:p>
        </w:tc>
        <w:tc>
          <w:tcPr>
            <w:tcW w:w="1382" w:type="dxa"/>
            <w:vAlign w:val="center"/>
          </w:tcPr>
          <w:p w14:paraId="1738912C" w14:textId="40A894EA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2410" w:type="dxa"/>
            <w:vAlign w:val="center"/>
          </w:tcPr>
          <w:p w14:paraId="7025F6CF" w14:textId="2A19E799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B7A5B62" w14:textId="1FCFE2AA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79" w:type="dxa"/>
            <w:vAlign w:val="center"/>
          </w:tcPr>
          <w:p w14:paraId="2010A5EE" w14:textId="17381A08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</w:tr>
      <w:tr w:rsidR="00D6483F" w:rsidRPr="009A1FA1" w14:paraId="33C9FBC4" w14:textId="77777777" w:rsidTr="00B130D8">
        <w:tc>
          <w:tcPr>
            <w:tcW w:w="566" w:type="dxa"/>
            <w:vAlign w:val="center"/>
          </w:tcPr>
          <w:p w14:paraId="3E3BFEC9" w14:textId="25848374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111.</w:t>
            </w:r>
          </w:p>
        </w:tc>
        <w:tc>
          <w:tcPr>
            <w:tcW w:w="1733" w:type="dxa"/>
            <w:vAlign w:val="center"/>
          </w:tcPr>
          <w:p w14:paraId="1EAA4C33" w14:textId="65A0A010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136.2018</w:t>
            </w:r>
          </w:p>
        </w:tc>
        <w:tc>
          <w:tcPr>
            <w:tcW w:w="1382" w:type="dxa"/>
            <w:vAlign w:val="center"/>
          </w:tcPr>
          <w:p w14:paraId="0639F894" w14:textId="09ED08E5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410" w:type="dxa"/>
            <w:vAlign w:val="center"/>
          </w:tcPr>
          <w:p w14:paraId="303F5BC1" w14:textId="77777777" w:rsidR="00D6483F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9AFBB8E" w14:textId="47F4B19D" w:rsidR="00D6483F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Pl.6131.136.2018</w:t>
            </w:r>
          </w:p>
          <w:p w14:paraId="7901F425" w14:textId="0E0A4AF9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11.10.2018 r.</w:t>
            </w:r>
          </w:p>
        </w:tc>
        <w:tc>
          <w:tcPr>
            <w:tcW w:w="992" w:type="dxa"/>
            <w:vAlign w:val="center"/>
          </w:tcPr>
          <w:p w14:paraId="5B0019FD" w14:textId="359668BB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743/1</w:t>
            </w:r>
          </w:p>
        </w:tc>
        <w:tc>
          <w:tcPr>
            <w:tcW w:w="1979" w:type="dxa"/>
            <w:vAlign w:val="center"/>
          </w:tcPr>
          <w:p w14:paraId="2DF1E424" w14:textId="74DAADD9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</w:tr>
      <w:tr w:rsidR="00D6483F" w:rsidRPr="009A1FA1" w14:paraId="73EE8671" w14:textId="77777777" w:rsidTr="00B130D8">
        <w:tc>
          <w:tcPr>
            <w:tcW w:w="566" w:type="dxa"/>
            <w:vAlign w:val="center"/>
          </w:tcPr>
          <w:p w14:paraId="66CC5B01" w14:textId="1C52F4E2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112.</w:t>
            </w:r>
          </w:p>
        </w:tc>
        <w:tc>
          <w:tcPr>
            <w:tcW w:w="1733" w:type="dxa"/>
            <w:vAlign w:val="center"/>
          </w:tcPr>
          <w:p w14:paraId="48CC162C" w14:textId="2AC60FE8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143FB">
              <w:rPr>
                <w:rFonts w:ascii="Times New Roman" w:hAnsi="Times New Roman" w:cs="Times New Roman"/>
                <w:sz w:val="20"/>
                <w:szCs w:val="20"/>
              </w:rPr>
              <w:t>139.2018</w:t>
            </w:r>
          </w:p>
        </w:tc>
        <w:tc>
          <w:tcPr>
            <w:tcW w:w="1382" w:type="dxa"/>
            <w:vAlign w:val="center"/>
          </w:tcPr>
          <w:p w14:paraId="587B6389" w14:textId="05E14C4B" w:rsidR="00D6483F" w:rsidRPr="009A1FA1" w:rsidRDefault="00E143FB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2410" w:type="dxa"/>
            <w:vAlign w:val="center"/>
          </w:tcPr>
          <w:p w14:paraId="10A65889" w14:textId="127DBE03" w:rsidR="00D6483F" w:rsidRPr="009A1FA1" w:rsidRDefault="00E143FB" w:rsidP="00E1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89F4A79" w14:textId="6DA837E9" w:rsidR="00D6483F" w:rsidRPr="009A1FA1" w:rsidRDefault="00E143FB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</w:t>
            </w:r>
          </w:p>
        </w:tc>
        <w:tc>
          <w:tcPr>
            <w:tcW w:w="1979" w:type="dxa"/>
            <w:vAlign w:val="center"/>
          </w:tcPr>
          <w:p w14:paraId="71F8E177" w14:textId="3724A922" w:rsidR="00D6483F" w:rsidRPr="009A1FA1" w:rsidRDefault="00E143FB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D6483F" w:rsidRPr="009A1FA1" w14:paraId="5A7FC105" w14:textId="77777777" w:rsidTr="00B130D8">
        <w:tc>
          <w:tcPr>
            <w:tcW w:w="566" w:type="dxa"/>
            <w:vAlign w:val="center"/>
          </w:tcPr>
          <w:p w14:paraId="20A892C4" w14:textId="1184F54D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113.</w:t>
            </w:r>
          </w:p>
        </w:tc>
        <w:tc>
          <w:tcPr>
            <w:tcW w:w="1733" w:type="dxa"/>
            <w:vAlign w:val="center"/>
          </w:tcPr>
          <w:p w14:paraId="7E132A76" w14:textId="353F057B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143FB">
              <w:rPr>
                <w:rFonts w:ascii="Times New Roman" w:hAnsi="Times New Roman" w:cs="Times New Roman"/>
                <w:sz w:val="20"/>
                <w:szCs w:val="20"/>
              </w:rPr>
              <w:t>140.2018</w:t>
            </w:r>
          </w:p>
        </w:tc>
        <w:tc>
          <w:tcPr>
            <w:tcW w:w="1382" w:type="dxa"/>
            <w:vAlign w:val="center"/>
          </w:tcPr>
          <w:p w14:paraId="4050F916" w14:textId="6E75B29B" w:rsidR="00D6483F" w:rsidRPr="009A1FA1" w:rsidRDefault="00E143FB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2410" w:type="dxa"/>
            <w:vAlign w:val="center"/>
          </w:tcPr>
          <w:p w14:paraId="7D70A385" w14:textId="4DD109DD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53E200C" w14:textId="2514BB47" w:rsidR="00D6483F" w:rsidRPr="009A1FA1" w:rsidRDefault="00E143FB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979" w:type="dxa"/>
            <w:vAlign w:val="center"/>
          </w:tcPr>
          <w:p w14:paraId="1B605A95" w14:textId="7D919960" w:rsidR="00D6483F" w:rsidRPr="009A1FA1" w:rsidRDefault="00E143FB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</w:tr>
      <w:tr w:rsidR="00D6483F" w:rsidRPr="009A1FA1" w14:paraId="5843FB74" w14:textId="77777777" w:rsidTr="00B130D8">
        <w:tc>
          <w:tcPr>
            <w:tcW w:w="566" w:type="dxa"/>
            <w:vAlign w:val="center"/>
          </w:tcPr>
          <w:p w14:paraId="721CD42D" w14:textId="2DBA8A3E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114.</w:t>
            </w:r>
          </w:p>
        </w:tc>
        <w:tc>
          <w:tcPr>
            <w:tcW w:w="1733" w:type="dxa"/>
            <w:vAlign w:val="center"/>
          </w:tcPr>
          <w:p w14:paraId="5704A9BF" w14:textId="511B737A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55FA0">
              <w:rPr>
                <w:rFonts w:ascii="Times New Roman" w:hAnsi="Times New Roman" w:cs="Times New Roman"/>
                <w:sz w:val="20"/>
                <w:szCs w:val="20"/>
              </w:rPr>
              <w:t>141.2018</w:t>
            </w:r>
          </w:p>
        </w:tc>
        <w:tc>
          <w:tcPr>
            <w:tcW w:w="1382" w:type="dxa"/>
            <w:vAlign w:val="center"/>
          </w:tcPr>
          <w:p w14:paraId="68F0F7B3" w14:textId="0A337D46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2410" w:type="dxa"/>
            <w:vAlign w:val="center"/>
          </w:tcPr>
          <w:p w14:paraId="7F5B7CC5" w14:textId="4314F14D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A56E819" w14:textId="77777777" w:rsidR="00D6483F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  <w:p w14:paraId="73CE7D3C" w14:textId="60C8D68B" w:rsidR="00A55FA0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979" w:type="dxa"/>
            <w:vAlign w:val="center"/>
          </w:tcPr>
          <w:p w14:paraId="53A767BF" w14:textId="3584B300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</w:tr>
      <w:tr w:rsidR="00D6483F" w:rsidRPr="009A1FA1" w14:paraId="45319C37" w14:textId="77777777" w:rsidTr="00B130D8">
        <w:tc>
          <w:tcPr>
            <w:tcW w:w="566" w:type="dxa"/>
            <w:vAlign w:val="center"/>
          </w:tcPr>
          <w:p w14:paraId="43126EA7" w14:textId="6412BF61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115.</w:t>
            </w:r>
          </w:p>
        </w:tc>
        <w:tc>
          <w:tcPr>
            <w:tcW w:w="1733" w:type="dxa"/>
            <w:vAlign w:val="center"/>
          </w:tcPr>
          <w:p w14:paraId="352BCA85" w14:textId="68122304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55FA0">
              <w:rPr>
                <w:rFonts w:ascii="Times New Roman" w:hAnsi="Times New Roman" w:cs="Times New Roman"/>
                <w:sz w:val="20"/>
                <w:szCs w:val="20"/>
              </w:rPr>
              <w:t>143.2018</w:t>
            </w:r>
          </w:p>
        </w:tc>
        <w:tc>
          <w:tcPr>
            <w:tcW w:w="1382" w:type="dxa"/>
            <w:vAlign w:val="center"/>
          </w:tcPr>
          <w:p w14:paraId="6C051F97" w14:textId="5A359632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2410" w:type="dxa"/>
            <w:vAlign w:val="center"/>
          </w:tcPr>
          <w:p w14:paraId="1B99C471" w14:textId="5144FA54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511DBC5" w14:textId="692392DF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979" w:type="dxa"/>
            <w:vAlign w:val="center"/>
          </w:tcPr>
          <w:p w14:paraId="492901A9" w14:textId="60F6BBD8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D6483F" w:rsidRPr="009A1FA1" w14:paraId="695B25DF" w14:textId="77777777" w:rsidTr="00B130D8">
        <w:tc>
          <w:tcPr>
            <w:tcW w:w="566" w:type="dxa"/>
            <w:vAlign w:val="center"/>
          </w:tcPr>
          <w:p w14:paraId="1B42D26F" w14:textId="68D7807F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116.</w:t>
            </w:r>
          </w:p>
        </w:tc>
        <w:tc>
          <w:tcPr>
            <w:tcW w:w="1733" w:type="dxa"/>
            <w:vAlign w:val="center"/>
          </w:tcPr>
          <w:p w14:paraId="6D8FA7BD" w14:textId="066CD01F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55FA0">
              <w:rPr>
                <w:rFonts w:ascii="Times New Roman" w:hAnsi="Times New Roman" w:cs="Times New Roman"/>
                <w:sz w:val="20"/>
                <w:szCs w:val="20"/>
              </w:rPr>
              <w:t>144.2018</w:t>
            </w:r>
          </w:p>
        </w:tc>
        <w:tc>
          <w:tcPr>
            <w:tcW w:w="1382" w:type="dxa"/>
            <w:vAlign w:val="center"/>
          </w:tcPr>
          <w:p w14:paraId="3B22FF70" w14:textId="00D3A670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2410" w:type="dxa"/>
            <w:vAlign w:val="center"/>
          </w:tcPr>
          <w:p w14:paraId="5BBE29AC" w14:textId="77777777" w:rsidR="00A55FA0" w:rsidRDefault="00A55FA0" w:rsidP="00A5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95183E7" w14:textId="4D905F9F" w:rsidR="00A55FA0" w:rsidRDefault="00A55FA0" w:rsidP="00A5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Pl.6131.144.2018</w:t>
            </w:r>
          </w:p>
          <w:p w14:paraId="48AE363E" w14:textId="4E174851" w:rsidR="00D6483F" w:rsidRPr="009A1FA1" w:rsidRDefault="00A55FA0" w:rsidP="00A5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07.11.2018 r.</w:t>
            </w:r>
          </w:p>
        </w:tc>
        <w:tc>
          <w:tcPr>
            <w:tcW w:w="992" w:type="dxa"/>
            <w:vAlign w:val="center"/>
          </w:tcPr>
          <w:p w14:paraId="5E63B819" w14:textId="1465E7C3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78/6</w:t>
            </w:r>
          </w:p>
        </w:tc>
        <w:tc>
          <w:tcPr>
            <w:tcW w:w="1979" w:type="dxa"/>
            <w:vAlign w:val="center"/>
          </w:tcPr>
          <w:p w14:paraId="329A6D2D" w14:textId="0390D4B2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D6483F" w:rsidRPr="009A1FA1" w14:paraId="15ECC10D" w14:textId="77777777" w:rsidTr="00B130D8">
        <w:tc>
          <w:tcPr>
            <w:tcW w:w="566" w:type="dxa"/>
            <w:vAlign w:val="center"/>
          </w:tcPr>
          <w:p w14:paraId="68C8C3A3" w14:textId="7BCCE3B6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117.</w:t>
            </w:r>
          </w:p>
        </w:tc>
        <w:tc>
          <w:tcPr>
            <w:tcW w:w="1733" w:type="dxa"/>
            <w:vAlign w:val="center"/>
          </w:tcPr>
          <w:p w14:paraId="79062611" w14:textId="51C3E081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55FA0">
              <w:rPr>
                <w:rFonts w:ascii="Times New Roman" w:hAnsi="Times New Roman" w:cs="Times New Roman"/>
                <w:sz w:val="20"/>
                <w:szCs w:val="20"/>
              </w:rPr>
              <w:t>145.2018</w:t>
            </w:r>
          </w:p>
        </w:tc>
        <w:tc>
          <w:tcPr>
            <w:tcW w:w="1382" w:type="dxa"/>
            <w:vAlign w:val="center"/>
          </w:tcPr>
          <w:p w14:paraId="7BEF62EB" w14:textId="435F763D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2410" w:type="dxa"/>
            <w:vAlign w:val="center"/>
          </w:tcPr>
          <w:p w14:paraId="29B2BE3E" w14:textId="44FE3028" w:rsidR="00D6483F" w:rsidRPr="009A1FA1" w:rsidRDefault="00481D2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9392784" w14:textId="096CF769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79" w:type="dxa"/>
            <w:vAlign w:val="center"/>
          </w:tcPr>
          <w:p w14:paraId="30ADC85F" w14:textId="44C97FDB" w:rsidR="00D6483F" w:rsidRPr="009A1FA1" w:rsidRDefault="00A55FA0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</w:tr>
      <w:tr w:rsidR="00D6483F" w:rsidRPr="009A1FA1" w14:paraId="5A4DE218" w14:textId="77777777" w:rsidTr="00B130D8">
        <w:tc>
          <w:tcPr>
            <w:tcW w:w="566" w:type="dxa"/>
            <w:vAlign w:val="center"/>
          </w:tcPr>
          <w:p w14:paraId="36B6CFB6" w14:textId="7D10A924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118.</w:t>
            </w:r>
          </w:p>
        </w:tc>
        <w:tc>
          <w:tcPr>
            <w:tcW w:w="1733" w:type="dxa"/>
            <w:vAlign w:val="center"/>
          </w:tcPr>
          <w:p w14:paraId="1E4B579B" w14:textId="57CEA674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9753E">
              <w:rPr>
                <w:rFonts w:ascii="Times New Roman" w:hAnsi="Times New Roman" w:cs="Times New Roman"/>
                <w:sz w:val="20"/>
                <w:szCs w:val="20"/>
              </w:rPr>
              <w:t>148.2018</w:t>
            </w:r>
          </w:p>
        </w:tc>
        <w:tc>
          <w:tcPr>
            <w:tcW w:w="1382" w:type="dxa"/>
            <w:vAlign w:val="center"/>
          </w:tcPr>
          <w:p w14:paraId="4B6C8AA8" w14:textId="0060CF5C" w:rsidR="00D6483F" w:rsidRPr="009A1FA1" w:rsidRDefault="00E9753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2410" w:type="dxa"/>
            <w:vAlign w:val="center"/>
          </w:tcPr>
          <w:p w14:paraId="44CEBE11" w14:textId="77777777" w:rsidR="00E9753E" w:rsidRDefault="00E9753E" w:rsidP="00E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4A5E62B9" w14:textId="2CBD9E89" w:rsidR="00E9753E" w:rsidRDefault="00E9753E" w:rsidP="00E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Pl.6131.148.2018</w:t>
            </w:r>
          </w:p>
          <w:p w14:paraId="1E103576" w14:textId="7FB284BA" w:rsidR="00D6483F" w:rsidRPr="009A1FA1" w:rsidRDefault="00E9753E" w:rsidP="00E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29.10.2018 r.</w:t>
            </w:r>
          </w:p>
        </w:tc>
        <w:tc>
          <w:tcPr>
            <w:tcW w:w="992" w:type="dxa"/>
            <w:vAlign w:val="center"/>
          </w:tcPr>
          <w:p w14:paraId="6EDFAEF4" w14:textId="25C04C29" w:rsidR="00D6483F" w:rsidRPr="009A1FA1" w:rsidRDefault="00E9753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353/3</w:t>
            </w:r>
          </w:p>
        </w:tc>
        <w:tc>
          <w:tcPr>
            <w:tcW w:w="1979" w:type="dxa"/>
            <w:vAlign w:val="center"/>
          </w:tcPr>
          <w:p w14:paraId="1647C499" w14:textId="78A68C76" w:rsidR="00D6483F" w:rsidRPr="009A1FA1" w:rsidRDefault="00E9753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D6483F" w:rsidRPr="009A1FA1" w14:paraId="1D677C69" w14:textId="77777777" w:rsidTr="00B130D8">
        <w:tc>
          <w:tcPr>
            <w:tcW w:w="566" w:type="dxa"/>
            <w:vAlign w:val="center"/>
          </w:tcPr>
          <w:p w14:paraId="78E79B9D" w14:textId="13C6DAC7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119.</w:t>
            </w:r>
          </w:p>
        </w:tc>
        <w:tc>
          <w:tcPr>
            <w:tcW w:w="1733" w:type="dxa"/>
            <w:vAlign w:val="center"/>
          </w:tcPr>
          <w:p w14:paraId="6849E1A0" w14:textId="17254F19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9753E">
              <w:rPr>
                <w:rFonts w:ascii="Times New Roman" w:hAnsi="Times New Roman" w:cs="Times New Roman"/>
                <w:sz w:val="20"/>
                <w:szCs w:val="20"/>
              </w:rPr>
              <w:t>149.2018</w:t>
            </w:r>
          </w:p>
        </w:tc>
        <w:tc>
          <w:tcPr>
            <w:tcW w:w="1382" w:type="dxa"/>
            <w:vAlign w:val="center"/>
          </w:tcPr>
          <w:p w14:paraId="7561A03F" w14:textId="3CE70A9D" w:rsidR="00D6483F" w:rsidRPr="009A1FA1" w:rsidRDefault="00E9753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2410" w:type="dxa"/>
            <w:vAlign w:val="center"/>
          </w:tcPr>
          <w:p w14:paraId="31D55E41" w14:textId="77777777" w:rsidR="00E9753E" w:rsidRDefault="00E9753E" w:rsidP="00E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Przekazano do Starostwa</w:t>
            </w:r>
          </w:p>
          <w:p w14:paraId="618DABD8" w14:textId="07B0FE42" w:rsidR="00E9753E" w:rsidRDefault="00E9753E" w:rsidP="00E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(teren leśny)./ Zawiadomiono zgłaszającego pismem Pl.6131.149.2018</w:t>
            </w:r>
          </w:p>
          <w:p w14:paraId="3D4D8B05" w14:textId="656E4580" w:rsidR="00D6483F" w:rsidRPr="009A1FA1" w:rsidRDefault="00E9753E" w:rsidP="00E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23.10.2018 r.</w:t>
            </w:r>
          </w:p>
        </w:tc>
        <w:tc>
          <w:tcPr>
            <w:tcW w:w="992" w:type="dxa"/>
            <w:vAlign w:val="center"/>
          </w:tcPr>
          <w:p w14:paraId="62DB1BA7" w14:textId="12836246" w:rsidR="00D6483F" w:rsidRPr="009A1FA1" w:rsidRDefault="00E9753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979" w:type="dxa"/>
            <w:vAlign w:val="center"/>
          </w:tcPr>
          <w:p w14:paraId="0AC0B189" w14:textId="48836C40" w:rsidR="00D6483F" w:rsidRPr="009A1FA1" w:rsidRDefault="00E9753E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Stary Mystkówiec</w:t>
            </w:r>
          </w:p>
        </w:tc>
      </w:tr>
      <w:tr w:rsidR="00D6483F" w:rsidRPr="009A1FA1" w14:paraId="66623E92" w14:textId="77777777" w:rsidTr="00B130D8">
        <w:tc>
          <w:tcPr>
            <w:tcW w:w="566" w:type="dxa"/>
            <w:vAlign w:val="center"/>
          </w:tcPr>
          <w:p w14:paraId="02779CCC" w14:textId="7EB209E4" w:rsidR="00D6483F" w:rsidRPr="000F5293" w:rsidRDefault="00D6483F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120.</w:t>
            </w:r>
          </w:p>
        </w:tc>
        <w:tc>
          <w:tcPr>
            <w:tcW w:w="1733" w:type="dxa"/>
            <w:vAlign w:val="center"/>
          </w:tcPr>
          <w:p w14:paraId="41C6F6D5" w14:textId="6DF1988F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E7B78">
              <w:rPr>
                <w:rFonts w:ascii="Times New Roman" w:hAnsi="Times New Roman" w:cs="Times New Roman"/>
                <w:sz w:val="20"/>
                <w:szCs w:val="20"/>
              </w:rPr>
              <w:t>150.2018</w:t>
            </w:r>
          </w:p>
        </w:tc>
        <w:tc>
          <w:tcPr>
            <w:tcW w:w="1382" w:type="dxa"/>
            <w:vAlign w:val="center"/>
          </w:tcPr>
          <w:p w14:paraId="08F8101E" w14:textId="76E4C30B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2410" w:type="dxa"/>
            <w:vAlign w:val="center"/>
          </w:tcPr>
          <w:p w14:paraId="5C50E148" w14:textId="77777777" w:rsidR="006E7B78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5DF5DAA" w14:textId="123FCF6E" w:rsidR="006E7B78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Pl.6131.150.2018</w:t>
            </w:r>
          </w:p>
          <w:p w14:paraId="2F8F04FF" w14:textId="2C02A453" w:rsidR="00D6483F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23.10.2018 r.</w:t>
            </w:r>
          </w:p>
        </w:tc>
        <w:tc>
          <w:tcPr>
            <w:tcW w:w="992" w:type="dxa"/>
            <w:vAlign w:val="center"/>
          </w:tcPr>
          <w:p w14:paraId="1CBF8A06" w14:textId="55DB2CAF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338/1</w:t>
            </w:r>
          </w:p>
        </w:tc>
        <w:tc>
          <w:tcPr>
            <w:tcW w:w="1979" w:type="dxa"/>
            <w:vAlign w:val="center"/>
          </w:tcPr>
          <w:p w14:paraId="7B1EC46B" w14:textId="1311E101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D6483F" w:rsidRPr="009A1FA1" w14:paraId="7F5E1BCA" w14:textId="77777777" w:rsidTr="00B130D8">
        <w:tc>
          <w:tcPr>
            <w:tcW w:w="566" w:type="dxa"/>
            <w:vAlign w:val="center"/>
          </w:tcPr>
          <w:p w14:paraId="62075110" w14:textId="18F9665E" w:rsidR="00D6483F" w:rsidRPr="000F5293" w:rsidRDefault="006E7B78" w:rsidP="00D64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121.</w:t>
            </w:r>
          </w:p>
        </w:tc>
        <w:tc>
          <w:tcPr>
            <w:tcW w:w="1733" w:type="dxa"/>
            <w:vAlign w:val="center"/>
          </w:tcPr>
          <w:p w14:paraId="4DBDAD7A" w14:textId="2BDD450D" w:rsidR="00D6483F" w:rsidRPr="009A1FA1" w:rsidRDefault="00D6483F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E7B78">
              <w:rPr>
                <w:rFonts w:ascii="Times New Roman" w:hAnsi="Times New Roman" w:cs="Times New Roman"/>
                <w:sz w:val="20"/>
                <w:szCs w:val="20"/>
              </w:rPr>
              <w:t>151.2018</w:t>
            </w:r>
          </w:p>
        </w:tc>
        <w:tc>
          <w:tcPr>
            <w:tcW w:w="1382" w:type="dxa"/>
            <w:vAlign w:val="center"/>
          </w:tcPr>
          <w:p w14:paraId="00B4F2EC" w14:textId="52A9627C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2410" w:type="dxa"/>
            <w:vAlign w:val="center"/>
          </w:tcPr>
          <w:p w14:paraId="38D7F3CB" w14:textId="44D97621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FB08518" w14:textId="2B4FCD03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78/8</w:t>
            </w:r>
          </w:p>
        </w:tc>
        <w:tc>
          <w:tcPr>
            <w:tcW w:w="1979" w:type="dxa"/>
            <w:vAlign w:val="center"/>
          </w:tcPr>
          <w:p w14:paraId="41EEC090" w14:textId="7B6B1A88" w:rsidR="00D6483F" w:rsidRPr="009A1FA1" w:rsidRDefault="006E7B78" w:rsidP="00D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E7B78" w:rsidRPr="009A1FA1" w14:paraId="21CDC46E" w14:textId="77777777" w:rsidTr="00B130D8">
        <w:tc>
          <w:tcPr>
            <w:tcW w:w="566" w:type="dxa"/>
            <w:vAlign w:val="center"/>
          </w:tcPr>
          <w:p w14:paraId="585D1F86" w14:textId="13420AE4" w:rsidR="006E7B78" w:rsidRPr="000F5293" w:rsidRDefault="006E7B78" w:rsidP="006E7B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122.</w:t>
            </w:r>
          </w:p>
        </w:tc>
        <w:tc>
          <w:tcPr>
            <w:tcW w:w="1733" w:type="dxa"/>
            <w:vAlign w:val="center"/>
          </w:tcPr>
          <w:p w14:paraId="078F3D5C" w14:textId="05051939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152.2018</w:t>
            </w:r>
          </w:p>
        </w:tc>
        <w:tc>
          <w:tcPr>
            <w:tcW w:w="1382" w:type="dxa"/>
            <w:vAlign w:val="center"/>
          </w:tcPr>
          <w:p w14:paraId="1D31B88F" w14:textId="72A5F075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2410" w:type="dxa"/>
            <w:vAlign w:val="center"/>
          </w:tcPr>
          <w:p w14:paraId="1781FA07" w14:textId="70AC1A07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12ECC6D" w14:textId="77777777" w:rsidR="006E7B78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175/2</w:t>
            </w:r>
          </w:p>
          <w:p w14:paraId="70619B3B" w14:textId="38CD93BF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175/3</w:t>
            </w:r>
          </w:p>
        </w:tc>
        <w:tc>
          <w:tcPr>
            <w:tcW w:w="1979" w:type="dxa"/>
            <w:vAlign w:val="center"/>
          </w:tcPr>
          <w:p w14:paraId="6B8D2B94" w14:textId="0775E868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E7B78" w:rsidRPr="009A1FA1" w14:paraId="677E549D" w14:textId="77777777" w:rsidTr="00B130D8">
        <w:tc>
          <w:tcPr>
            <w:tcW w:w="566" w:type="dxa"/>
            <w:vAlign w:val="center"/>
          </w:tcPr>
          <w:p w14:paraId="6DF56695" w14:textId="65B25CEB" w:rsidR="006E7B78" w:rsidRPr="000F5293" w:rsidRDefault="006E7B78" w:rsidP="006E7B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123.</w:t>
            </w:r>
          </w:p>
        </w:tc>
        <w:tc>
          <w:tcPr>
            <w:tcW w:w="1733" w:type="dxa"/>
            <w:vAlign w:val="center"/>
          </w:tcPr>
          <w:p w14:paraId="7A6D4BED" w14:textId="6DF95A2C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64CBD">
              <w:rPr>
                <w:rFonts w:ascii="Times New Roman" w:hAnsi="Times New Roman" w:cs="Times New Roman"/>
                <w:sz w:val="20"/>
                <w:szCs w:val="20"/>
              </w:rPr>
              <w:t>155.2018</w:t>
            </w:r>
          </w:p>
        </w:tc>
        <w:tc>
          <w:tcPr>
            <w:tcW w:w="1382" w:type="dxa"/>
            <w:vAlign w:val="center"/>
          </w:tcPr>
          <w:p w14:paraId="4E06AF38" w14:textId="21AB116F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410" w:type="dxa"/>
            <w:vAlign w:val="center"/>
          </w:tcPr>
          <w:p w14:paraId="717CD560" w14:textId="350DCFC2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D12C281" w14:textId="6288D2FD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79" w:type="dxa"/>
            <w:vAlign w:val="center"/>
          </w:tcPr>
          <w:p w14:paraId="33BCA7CE" w14:textId="7172A906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6E7B78" w:rsidRPr="009A1FA1" w14:paraId="7441F80D" w14:textId="77777777" w:rsidTr="00B130D8">
        <w:tc>
          <w:tcPr>
            <w:tcW w:w="566" w:type="dxa"/>
            <w:vAlign w:val="center"/>
          </w:tcPr>
          <w:p w14:paraId="7480EF83" w14:textId="37976916" w:rsidR="006E7B78" w:rsidRPr="000F5293" w:rsidRDefault="006E7B78" w:rsidP="006E7B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124.</w:t>
            </w:r>
          </w:p>
        </w:tc>
        <w:tc>
          <w:tcPr>
            <w:tcW w:w="1733" w:type="dxa"/>
            <w:vAlign w:val="center"/>
          </w:tcPr>
          <w:p w14:paraId="117164B0" w14:textId="47864A56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64CBD">
              <w:rPr>
                <w:rFonts w:ascii="Times New Roman" w:hAnsi="Times New Roman" w:cs="Times New Roman"/>
                <w:sz w:val="20"/>
                <w:szCs w:val="20"/>
              </w:rPr>
              <w:t>156.2018</w:t>
            </w:r>
          </w:p>
        </w:tc>
        <w:tc>
          <w:tcPr>
            <w:tcW w:w="1382" w:type="dxa"/>
            <w:vAlign w:val="center"/>
          </w:tcPr>
          <w:p w14:paraId="46305D39" w14:textId="327D5C21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410" w:type="dxa"/>
            <w:vAlign w:val="center"/>
          </w:tcPr>
          <w:p w14:paraId="487530C5" w14:textId="489B8401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2DCBFF8" w14:textId="51324B7E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186/19</w:t>
            </w:r>
          </w:p>
        </w:tc>
        <w:tc>
          <w:tcPr>
            <w:tcW w:w="1979" w:type="dxa"/>
            <w:vAlign w:val="center"/>
          </w:tcPr>
          <w:p w14:paraId="79BD7517" w14:textId="2154063D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6E7B78" w:rsidRPr="009A1FA1" w14:paraId="4729D395" w14:textId="77777777" w:rsidTr="00B130D8">
        <w:tc>
          <w:tcPr>
            <w:tcW w:w="566" w:type="dxa"/>
            <w:vAlign w:val="center"/>
          </w:tcPr>
          <w:p w14:paraId="21D5FEF0" w14:textId="2CC4643B" w:rsidR="006E7B78" w:rsidRPr="000F5293" w:rsidRDefault="006E7B78" w:rsidP="006E7B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125.</w:t>
            </w:r>
          </w:p>
        </w:tc>
        <w:tc>
          <w:tcPr>
            <w:tcW w:w="1733" w:type="dxa"/>
            <w:vAlign w:val="center"/>
          </w:tcPr>
          <w:p w14:paraId="29A20C8A" w14:textId="6CDD10C7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64CBD">
              <w:rPr>
                <w:rFonts w:ascii="Times New Roman" w:hAnsi="Times New Roman" w:cs="Times New Roman"/>
                <w:sz w:val="20"/>
                <w:szCs w:val="20"/>
              </w:rPr>
              <w:t>157.2018</w:t>
            </w:r>
          </w:p>
        </w:tc>
        <w:tc>
          <w:tcPr>
            <w:tcW w:w="1382" w:type="dxa"/>
            <w:vAlign w:val="center"/>
          </w:tcPr>
          <w:p w14:paraId="48C7CB52" w14:textId="12F27F42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2410" w:type="dxa"/>
            <w:vAlign w:val="center"/>
          </w:tcPr>
          <w:p w14:paraId="47A8DF99" w14:textId="77777777" w:rsidR="00264CBD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3496CE8B" w14:textId="47ACCADD" w:rsidR="00264CBD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Pl.6131.157.2018</w:t>
            </w:r>
          </w:p>
          <w:p w14:paraId="33CFE3AE" w14:textId="27CF196E" w:rsidR="006E7B78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06.11.2018 r.</w:t>
            </w:r>
          </w:p>
        </w:tc>
        <w:tc>
          <w:tcPr>
            <w:tcW w:w="992" w:type="dxa"/>
            <w:vAlign w:val="center"/>
          </w:tcPr>
          <w:p w14:paraId="495E4A59" w14:textId="249513CA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979" w:type="dxa"/>
            <w:vAlign w:val="center"/>
          </w:tcPr>
          <w:p w14:paraId="415724C1" w14:textId="63A0D098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</w:tr>
      <w:tr w:rsidR="006E7B78" w:rsidRPr="009A1FA1" w14:paraId="3C6FCFD4" w14:textId="77777777" w:rsidTr="00B130D8">
        <w:tc>
          <w:tcPr>
            <w:tcW w:w="566" w:type="dxa"/>
            <w:vAlign w:val="center"/>
          </w:tcPr>
          <w:p w14:paraId="2AA6E24F" w14:textId="6516B82D" w:rsidR="006E7B78" w:rsidRPr="000F5293" w:rsidRDefault="006E7B78" w:rsidP="006E7B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126.</w:t>
            </w:r>
          </w:p>
        </w:tc>
        <w:tc>
          <w:tcPr>
            <w:tcW w:w="1733" w:type="dxa"/>
            <w:vAlign w:val="center"/>
          </w:tcPr>
          <w:p w14:paraId="5F44A8BE" w14:textId="2BE4D5BA" w:rsidR="006E7B78" w:rsidRPr="009A1FA1" w:rsidRDefault="006E7B78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64CBD">
              <w:rPr>
                <w:rFonts w:ascii="Times New Roman" w:hAnsi="Times New Roman" w:cs="Times New Roman"/>
                <w:sz w:val="20"/>
                <w:szCs w:val="20"/>
              </w:rPr>
              <w:t>158.2018</w:t>
            </w:r>
          </w:p>
        </w:tc>
        <w:tc>
          <w:tcPr>
            <w:tcW w:w="1382" w:type="dxa"/>
            <w:vAlign w:val="center"/>
          </w:tcPr>
          <w:p w14:paraId="680A7C21" w14:textId="7C918DDA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2410" w:type="dxa"/>
            <w:vAlign w:val="center"/>
          </w:tcPr>
          <w:p w14:paraId="7548E889" w14:textId="2617F084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90DB4DA" w14:textId="54A2EE57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79" w:type="dxa"/>
            <w:vAlign w:val="center"/>
          </w:tcPr>
          <w:p w14:paraId="6DDFC404" w14:textId="34667824" w:rsidR="006E7B78" w:rsidRPr="009A1FA1" w:rsidRDefault="00264CBD" w:rsidP="006E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Suwin</w:t>
            </w:r>
          </w:p>
        </w:tc>
      </w:tr>
      <w:tr w:rsidR="00264CBD" w:rsidRPr="009A1FA1" w14:paraId="0C5C5AD5" w14:textId="77777777" w:rsidTr="00B130D8">
        <w:tc>
          <w:tcPr>
            <w:tcW w:w="566" w:type="dxa"/>
            <w:vAlign w:val="center"/>
          </w:tcPr>
          <w:p w14:paraId="2884D3F4" w14:textId="4D254760" w:rsidR="00264CBD" w:rsidRPr="000F5293" w:rsidRDefault="00264CBD" w:rsidP="00264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127.</w:t>
            </w:r>
          </w:p>
        </w:tc>
        <w:tc>
          <w:tcPr>
            <w:tcW w:w="1733" w:type="dxa"/>
            <w:vAlign w:val="center"/>
          </w:tcPr>
          <w:p w14:paraId="0AC40C9D" w14:textId="135E82DD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159.2018</w:t>
            </w:r>
          </w:p>
        </w:tc>
        <w:tc>
          <w:tcPr>
            <w:tcW w:w="1382" w:type="dxa"/>
            <w:vAlign w:val="center"/>
          </w:tcPr>
          <w:p w14:paraId="1E2495C4" w14:textId="3AE758A8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2410" w:type="dxa"/>
            <w:vAlign w:val="center"/>
          </w:tcPr>
          <w:p w14:paraId="7C92328D" w14:textId="4498B601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FAA4DD3" w14:textId="43FA964A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979" w:type="dxa"/>
            <w:vAlign w:val="center"/>
          </w:tcPr>
          <w:p w14:paraId="13786236" w14:textId="2751A4DA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Suwin</w:t>
            </w:r>
          </w:p>
        </w:tc>
      </w:tr>
      <w:tr w:rsidR="00264CBD" w:rsidRPr="009A1FA1" w14:paraId="75E029B0" w14:textId="77777777" w:rsidTr="00B130D8">
        <w:tc>
          <w:tcPr>
            <w:tcW w:w="566" w:type="dxa"/>
            <w:vAlign w:val="center"/>
          </w:tcPr>
          <w:p w14:paraId="4E154D1C" w14:textId="787ACEE4" w:rsidR="00264CBD" w:rsidRPr="000F5293" w:rsidRDefault="00264CBD" w:rsidP="00264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128.</w:t>
            </w:r>
          </w:p>
        </w:tc>
        <w:tc>
          <w:tcPr>
            <w:tcW w:w="1733" w:type="dxa"/>
            <w:vAlign w:val="center"/>
          </w:tcPr>
          <w:p w14:paraId="223BF9B3" w14:textId="659C9281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160.2018</w:t>
            </w:r>
          </w:p>
        </w:tc>
        <w:tc>
          <w:tcPr>
            <w:tcW w:w="1382" w:type="dxa"/>
            <w:vAlign w:val="center"/>
          </w:tcPr>
          <w:p w14:paraId="71E7094A" w14:textId="571CCA20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2410" w:type="dxa"/>
            <w:vAlign w:val="center"/>
          </w:tcPr>
          <w:p w14:paraId="475C3DBD" w14:textId="236CA6B2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8B95E31" w14:textId="373A1B6F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</w:t>
            </w:r>
          </w:p>
        </w:tc>
        <w:tc>
          <w:tcPr>
            <w:tcW w:w="1979" w:type="dxa"/>
            <w:vAlign w:val="center"/>
          </w:tcPr>
          <w:p w14:paraId="3A5F522C" w14:textId="1FC65206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264CBD" w:rsidRPr="009A1FA1" w14:paraId="7E181B8B" w14:textId="77777777" w:rsidTr="00B130D8">
        <w:tc>
          <w:tcPr>
            <w:tcW w:w="566" w:type="dxa"/>
            <w:vAlign w:val="center"/>
          </w:tcPr>
          <w:p w14:paraId="33AC3E9F" w14:textId="76F45276" w:rsidR="00264CBD" w:rsidRPr="000F5293" w:rsidRDefault="00264CBD" w:rsidP="00264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129.</w:t>
            </w:r>
          </w:p>
        </w:tc>
        <w:tc>
          <w:tcPr>
            <w:tcW w:w="1733" w:type="dxa"/>
            <w:vAlign w:val="center"/>
          </w:tcPr>
          <w:p w14:paraId="71EB3300" w14:textId="2C2C7401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17384B">
              <w:rPr>
                <w:rFonts w:ascii="Times New Roman" w:hAnsi="Times New Roman" w:cs="Times New Roman"/>
                <w:sz w:val="20"/>
                <w:szCs w:val="20"/>
              </w:rPr>
              <w:t>162.2018</w:t>
            </w:r>
          </w:p>
        </w:tc>
        <w:tc>
          <w:tcPr>
            <w:tcW w:w="1382" w:type="dxa"/>
            <w:vAlign w:val="center"/>
          </w:tcPr>
          <w:p w14:paraId="67106DA6" w14:textId="557EFDD1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2410" w:type="dxa"/>
            <w:vAlign w:val="center"/>
          </w:tcPr>
          <w:p w14:paraId="7C4B73CF" w14:textId="6F80C16C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5A6CBB9" w14:textId="0BCA64E4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979" w:type="dxa"/>
            <w:vAlign w:val="center"/>
          </w:tcPr>
          <w:p w14:paraId="1AE27E68" w14:textId="20C50FD9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264CBD" w:rsidRPr="009A1FA1" w14:paraId="02634099" w14:textId="77777777" w:rsidTr="00B130D8">
        <w:tc>
          <w:tcPr>
            <w:tcW w:w="566" w:type="dxa"/>
            <w:vAlign w:val="center"/>
          </w:tcPr>
          <w:p w14:paraId="7DE5936F" w14:textId="25ABEF1E" w:rsidR="00264CBD" w:rsidRPr="000F5293" w:rsidRDefault="00264CBD" w:rsidP="00264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130.</w:t>
            </w:r>
          </w:p>
        </w:tc>
        <w:tc>
          <w:tcPr>
            <w:tcW w:w="1733" w:type="dxa"/>
            <w:vAlign w:val="center"/>
          </w:tcPr>
          <w:p w14:paraId="6B5617E9" w14:textId="79034DD2" w:rsidR="00264CBD" w:rsidRPr="009A1FA1" w:rsidRDefault="00264CBD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17384B">
              <w:rPr>
                <w:rFonts w:ascii="Times New Roman" w:hAnsi="Times New Roman" w:cs="Times New Roman"/>
                <w:sz w:val="20"/>
                <w:szCs w:val="20"/>
              </w:rPr>
              <w:t>163.2018</w:t>
            </w:r>
          </w:p>
        </w:tc>
        <w:tc>
          <w:tcPr>
            <w:tcW w:w="1382" w:type="dxa"/>
            <w:vAlign w:val="center"/>
          </w:tcPr>
          <w:p w14:paraId="60E038F5" w14:textId="317FD63C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2410" w:type="dxa"/>
            <w:vAlign w:val="center"/>
          </w:tcPr>
          <w:p w14:paraId="14F5FDD3" w14:textId="59D66947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C1753EE" w14:textId="2FA83A70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979" w:type="dxa"/>
            <w:vAlign w:val="center"/>
          </w:tcPr>
          <w:p w14:paraId="65FBA7DA" w14:textId="2635C628" w:rsidR="00264CBD" w:rsidRPr="009A1FA1" w:rsidRDefault="0017384B" w:rsidP="0026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17384B" w:rsidRPr="009A1FA1" w14:paraId="5CD0736E" w14:textId="77777777" w:rsidTr="00B130D8">
        <w:tc>
          <w:tcPr>
            <w:tcW w:w="566" w:type="dxa"/>
            <w:vAlign w:val="center"/>
          </w:tcPr>
          <w:p w14:paraId="34B1DE5D" w14:textId="1CC15523" w:rsidR="0017384B" w:rsidRPr="000F5293" w:rsidRDefault="0058022C" w:rsidP="001738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131.</w:t>
            </w:r>
          </w:p>
        </w:tc>
        <w:tc>
          <w:tcPr>
            <w:tcW w:w="1733" w:type="dxa"/>
            <w:vAlign w:val="center"/>
          </w:tcPr>
          <w:p w14:paraId="26AC52C8" w14:textId="2EAE5C2F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165.2018</w:t>
            </w:r>
          </w:p>
        </w:tc>
        <w:tc>
          <w:tcPr>
            <w:tcW w:w="1382" w:type="dxa"/>
            <w:vAlign w:val="center"/>
          </w:tcPr>
          <w:p w14:paraId="3BF08797" w14:textId="6CDBA4A3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2410" w:type="dxa"/>
            <w:vAlign w:val="center"/>
          </w:tcPr>
          <w:p w14:paraId="158E89E5" w14:textId="41C3B4F2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84CC819" w14:textId="03535B90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</w:t>
            </w:r>
          </w:p>
        </w:tc>
        <w:tc>
          <w:tcPr>
            <w:tcW w:w="1979" w:type="dxa"/>
            <w:vAlign w:val="center"/>
          </w:tcPr>
          <w:p w14:paraId="54A51982" w14:textId="1A7212C0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17384B" w:rsidRPr="009A1FA1" w14:paraId="25AA0E68" w14:textId="77777777" w:rsidTr="00B130D8">
        <w:tc>
          <w:tcPr>
            <w:tcW w:w="566" w:type="dxa"/>
            <w:vAlign w:val="center"/>
          </w:tcPr>
          <w:p w14:paraId="4D62BF47" w14:textId="6ED39768" w:rsidR="0017384B" w:rsidRPr="000F5293" w:rsidRDefault="0058022C" w:rsidP="001738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132.</w:t>
            </w:r>
          </w:p>
        </w:tc>
        <w:tc>
          <w:tcPr>
            <w:tcW w:w="1733" w:type="dxa"/>
            <w:vAlign w:val="center"/>
          </w:tcPr>
          <w:p w14:paraId="6050E6B3" w14:textId="51368B27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166.2018</w:t>
            </w:r>
          </w:p>
        </w:tc>
        <w:tc>
          <w:tcPr>
            <w:tcW w:w="1382" w:type="dxa"/>
            <w:vAlign w:val="center"/>
          </w:tcPr>
          <w:p w14:paraId="1AAF4E0D" w14:textId="01D3E664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410" w:type="dxa"/>
            <w:vAlign w:val="center"/>
          </w:tcPr>
          <w:p w14:paraId="0DE3DA7C" w14:textId="77777777" w:rsidR="0058022C" w:rsidRDefault="0058022C" w:rsidP="0058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7941883B" w14:textId="466EEF37" w:rsidR="0058022C" w:rsidRDefault="0058022C" w:rsidP="0058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Pl.6131.166.2018</w:t>
            </w:r>
          </w:p>
          <w:p w14:paraId="52520736" w14:textId="35E86766" w:rsidR="0017384B" w:rsidRPr="009A1FA1" w:rsidRDefault="0058022C" w:rsidP="0058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03.12.2018 r.</w:t>
            </w:r>
          </w:p>
        </w:tc>
        <w:tc>
          <w:tcPr>
            <w:tcW w:w="992" w:type="dxa"/>
            <w:vAlign w:val="center"/>
          </w:tcPr>
          <w:p w14:paraId="2FEB8F31" w14:textId="7676B873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979" w:type="dxa"/>
            <w:vAlign w:val="center"/>
          </w:tcPr>
          <w:p w14:paraId="7AE105D7" w14:textId="0B0256AA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17384B" w:rsidRPr="009A1FA1" w14:paraId="238100D0" w14:textId="77777777" w:rsidTr="00B130D8">
        <w:tc>
          <w:tcPr>
            <w:tcW w:w="566" w:type="dxa"/>
            <w:vAlign w:val="center"/>
          </w:tcPr>
          <w:p w14:paraId="07F764A8" w14:textId="0119473F" w:rsidR="0017384B" w:rsidRPr="000F5293" w:rsidRDefault="0058022C" w:rsidP="001738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133.</w:t>
            </w:r>
          </w:p>
        </w:tc>
        <w:tc>
          <w:tcPr>
            <w:tcW w:w="1733" w:type="dxa"/>
            <w:vAlign w:val="center"/>
          </w:tcPr>
          <w:p w14:paraId="38DD2F56" w14:textId="1A33AA4E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8022C">
              <w:rPr>
                <w:rFonts w:ascii="Times New Roman" w:hAnsi="Times New Roman" w:cs="Times New Roman"/>
                <w:sz w:val="20"/>
                <w:szCs w:val="20"/>
              </w:rPr>
              <w:t>168.2018</w:t>
            </w:r>
          </w:p>
        </w:tc>
        <w:tc>
          <w:tcPr>
            <w:tcW w:w="1382" w:type="dxa"/>
            <w:vAlign w:val="center"/>
          </w:tcPr>
          <w:p w14:paraId="186DD9D3" w14:textId="25153C28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2410" w:type="dxa"/>
            <w:vAlign w:val="center"/>
          </w:tcPr>
          <w:p w14:paraId="494A367D" w14:textId="1EE5A9AF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F193426" w14:textId="5CA13785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79" w:type="dxa"/>
            <w:vAlign w:val="center"/>
          </w:tcPr>
          <w:p w14:paraId="44F26E5F" w14:textId="07DE43B6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17384B" w:rsidRPr="009A1FA1" w14:paraId="05E7F0A2" w14:textId="77777777" w:rsidTr="00B130D8">
        <w:tc>
          <w:tcPr>
            <w:tcW w:w="566" w:type="dxa"/>
            <w:vAlign w:val="center"/>
          </w:tcPr>
          <w:p w14:paraId="2708FE49" w14:textId="62FA7356" w:rsidR="0017384B" w:rsidRPr="000F5293" w:rsidRDefault="0058022C" w:rsidP="001738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134.</w:t>
            </w:r>
          </w:p>
        </w:tc>
        <w:tc>
          <w:tcPr>
            <w:tcW w:w="1733" w:type="dxa"/>
            <w:vAlign w:val="center"/>
          </w:tcPr>
          <w:p w14:paraId="1F0FFE61" w14:textId="3916EDC4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8022C">
              <w:rPr>
                <w:rFonts w:ascii="Times New Roman" w:hAnsi="Times New Roman" w:cs="Times New Roman"/>
                <w:sz w:val="20"/>
                <w:szCs w:val="20"/>
              </w:rPr>
              <w:t>169.2018</w:t>
            </w:r>
          </w:p>
        </w:tc>
        <w:tc>
          <w:tcPr>
            <w:tcW w:w="1382" w:type="dxa"/>
            <w:vAlign w:val="center"/>
          </w:tcPr>
          <w:p w14:paraId="439E8A22" w14:textId="0881B2A9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2410" w:type="dxa"/>
            <w:vAlign w:val="center"/>
          </w:tcPr>
          <w:p w14:paraId="34260B5A" w14:textId="174B8C2D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28E3CBC" w14:textId="5B3D945E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79" w:type="dxa"/>
            <w:vAlign w:val="center"/>
          </w:tcPr>
          <w:p w14:paraId="15BCC540" w14:textId="6C831155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</w:tr>
      <w:tr w:rsidR="0017384B" w:rsidRPr="009A1FA1" w14:paraId="5B4B8781" w14:textId="77777777" w:rsidTr="00B130D8">
        <w:tc>
          <w:tcPr>
            <w:tcW w:w="566" w:type="dxa"/>
            <w:vAlign w:val="center"/>
          </w:tcPr>
          <w:p w14:paraId="2E073C29" w14:textId="4E8D774F" w:rsidR="0017384B" w:rsidRPr="000F5293" w:rsidRDefault="0058022C" w:rsidP="001738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135.</w:t>
            </w:r>
          </w:p>
        </w:tc>
        <w:tc>
          <w:tcPr>
            <w:tcW w:w="1733" w:type="dxa"/>
            <w:vAlign w:val="center"/>
          </w:tcPr>
          <w:p w14:paraId="669BCB68" w14:textId="7904FCC9" w:rsidR="0017384B" w:rsidRPr="009A1FA1" w:rsidRDefault="0017384B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8022C">
              <w:rPr>
                <w:rFonts w:ascii="Times New Roman" w:hAnsi="Times New Roman" w:cs="Times New Roman"/>
                <w:sz w:val="20"/>
                <w:szCs w:val="20"/>
              </w:rPr>
              <w:t>170.2018</w:t>
            </w:r>
          </w:p>
        </w:tc>
        <w:tc>
          <w:tcPr>
            <w:tcW w:w="1382" w:type="dxa"/>
            <w:vAlign w:val="center"/>
          </w:tcPr>
          <w:p w14:paraId="01D73ECF" w14:textId="4A3913C7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  <w:tc>
          <w:tcPr>
            <w:tcW w:w="2410" w:type="dxa"/>
            <w:vAlign w:val="center"/>
          </w:tcPr>
          <w:p w14:paraId="39913F80" w14:textId="489BAC98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43DE31A" w14:textId="71ACF312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21/17</w:t>
            </w:r>
          </w:p>
        </w:tc>
        <w:tc>
          <w:tcPr>
            <w:tcW w:w="1979" w:type="dxa"/>
            <w:vAlign w:val="center"/>
          </w:tcPr>
          <w:p w14:paraId="253E1F82" w14:textId="53D37739" w:rsidR="0017384B" w:rsidRPr="009A1FA1" w:rsidRDefault="0058022C" w:rsidP="0017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</w:tbl>
    <w:p w14:paraId="4C2E394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0206CE"/>
    <w:rsid w:val="00026FB1"/>
    <w:rsid w:val="00043E67"/>
    <w:rsid w:val="00055A5A"/>
    <w:rsid w:val="00082EAC"/>
    <w:rsid w:val="00097116"/>
    <w:rsid w:val="000C059F"/>
    <w:rsid w:val="000F2F33"/>
    <w:rsid w:val="000F5293"/>
    <w:rsid w:val="0010202D"/>
    <w:rsid w:val="00106B27"/>
    <w:rsid w:val="00140E82"/>
    <w:rsid w:val="00161E40"/>
    <w:rsid w:val="0017384B"/>
    <w:rsid w:val="00187F79"/>
    <w:rsid w:val="001D2DD4"/>
    <w:rsid w:val="001D547E"/>
    <w:rsid w:val="00204051"/>
    <w:rsid w:val="00221740"/>
    <w:rsid w:val="002356C5"/>
    <w:rsid w:val="00236DF5"/>
    <w:rsid w:val="00264CBD"/>
    <w:rsid w:val="002831FC"/>
    <w:rsid w:val="00286B16"/>
    <w:rsid w:val="002C5A22"/>
    <w:rsid w:val="002E2A05"/>
    <w:rsid w:val="002E6E16"/>
    <w:rsid w:val="002F4C0F"/>
    <w:rsid w:val="00316C68"/>
    <w:rsid w:val="00322304"/>
    <w:rsid w:val="00346543"/>
    <w:rsid w:val="00370E85"/>
    <w:rsid w:val="00387E19"/>
    <w:rsid w:val="003A3A88"/>
    <w:rsid w:val="003A4413"/>
    <w:rsid w:val="003C4A2A"/>
    <w:rsid w:val="003E522B"/>
    <w:rsid w:val="003F02CF"/>
    <w:rsid w:val="003F1FED"/>
    <w:rsid w:val="00410BE8"/>
    <w:rsid w:val="00411C17"/>
    <w:rsid w:val="00426E78"/>
    <w:rsid w:val="004503D1"/>
    <w:rsid w:val="00481D2E"/>
    <w:rsid w:val="004C1D46"/>
    <w:rsid w:val="00505AFA"/>
    <w:rsid w:val="00516C4A"/>
    <w:rsid w:val="005366E2"/>
    <w:rsid w:val="0058022C"/>
    <w:rsid w:val="005A6144"/>
    <w:rsid w:val="005C1D7E"/>
    <w:rsid w:val="005D14ED"/>
    <w:rsid w:val="005D7249"/>
    <w:rsid w:val="005F57C1"/>
    <w:rsid w:val="005F662F"/>
    <w:rsid w:val="00602061"/>
    <w:rsid w:val="00652B7F"/>
    <w:rsid w:val="006A0FF2"/>
    <w:rsid w:val="006A1696"/>
    <w:rsid w:val="006E7B78"/>
    <w:rsid w:val="007154B0"/>
    <w:rsid w:val="0071687F"/>
    <w:rsid w:val="00724E10"/>
    <w:rsid w:val="007274E4"/>
    <w:rsid w:val="00733D5D"/>
    <w:rsid w:val="007550E0"/>
    <w:rsid w:val="007A654D"/>
    <w:rsid w:val="007B1EFD"/>
    <w:rsid w:val="007D1472"/>
    <w:rsid w:val="007E235D"/>
    <w:rsid w:val="00804A3D"/>
    <w:rsid w:val="00824568"/>
    <w:rsid w:val="00861296"/>
    <w:rsid w:val="00877717"/>
    <w:rsid w:val="00882EC7"/>
    <w:rsid w:val="008E7E7F"/>
    <w:rsid w:val="008F3097"/>
    <w:rsid w:val="0092157A"/>
    <w:rsid w:val="009268AB"/>
    <w:rsid w:val="0096765A"/>
    <w:rsid w:val="00994371"/>
    <w:rsid w:val="009A1FA1"/>
    <w:rsid w:val="009B0956"/>
    <w:rsid w:val="009D264A"/>
    <w:rsid w:val="00A1778B"/>
    <w:rsid w:val="00A55FA0"/>
    <w:rsid w:val="00A60F12"/>
    <w:rsid w:val="00A92B52"/>
    <w:rsid w:val="00AC58CA"/>
    <w:rsid w:val="00AD3475"/>
    <w:rsid w:val="00B130D8"/>
    <w:rsid w:val="00B257D4"/>
    <w:rsid w:val="00B31194"/>
    <w:rsid w:val="00B40770"/>
    <w:rsid w:val="00B525E1"/>
    <w:rsid w:val="00B62257"/>
    <w:rsid w:val="00BB3117"/>
    <w:rsid w:val="00BC3AC9"/>
    <w:rsid w:val="00BD5693"/>
    <w:rsid w:val="00BF6958"/>
    <w:rsid w:val="00C01EFB"/>
    <w:rsid w:val="00C4671A"/>
    <w:rsid w:val="00C923AD"/>
    <w:rsid w:val="00CA464F"/>
    <w:rsid w:val="00CB113F"/>
    <w:rsid w:val="00CC2D08"/>
    <w:rsid w:val="00CF5BCE"/>
    <w:rsid w:val="00D06535"/>
    <w:rsid w:val="00D31758"/>
    <w:rsid w:val="00D34009"/>
    <w:rsid w:val="00D41ED8"/>
    <w:rsid w:val="00D63C76"/>
    <w:rsid w:val="00D6483F"/>
    <w:rsid w:val="00D77416"/>
    <w:rsid w:val="00D86FA6"/>
    <w:rsid w:val="00D90570"/>
    <w:rsid w:val="00D97623"/>
    <w:rsid w:val="00DA3AA6"/>
    <w:rsid w:val="00E143FB"/>
    <w:rsid w:val="00E34F02"/>
    <w:rsid w:val="00E372B3"/>
    <w:rsid w:val="00E45934"/>
    <w:rsid w:val="00E9753E"/>
    <w:rsid w:val="00EB31A5"/>
    <w:rsid w:val="00ED1E0C"/>
    <w:rsid w:val="00F50D4A"/>
    <w:rsid w:val="00F55B07"/>
    <w:rsid w:val="00F67B75"/>
    <w:rsid w:val="00F80B0D"/>
    <w:rsid w:val="00F870B7"/>
    <w:rsid w:val="00F8792C"/>
    <w:rsid w:val="00FA212B"/>
    <w:rsid w:val="00FA6113"/>
    <w:rsid w:val="00FB6F7D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9A7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Teresa Lipska</cp:lastModifiedBy>
  <cp:revision>3</cp:revision>
  <dcterms:created xsi:type="dcterms:W3CDTF">2020-05-25T14:08:00Z</dcterms:created>
  <dcterms:modified xsi:type="dcterms:W3CDTF">2020-05-25T14:15:00Z</dcterms:modified>
</cp:coreProperties>
</file>