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FE02" w14:textId="0B9C6491" w:rsidR="00E15E38" w:rsidRDefault="00E15E38" w:rsidP="00E15E38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3A3D4155" w14:textId="77777777" w:rsidR="00E15E38" w:rsidRDefault="00E15E38" w:rsidP="00E15E38">
      <w:pPr>
        <w:spacing w:after="128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5B0032F8" w14:textId="77777777" w:rsidR="00E15E38" w:rsidRPr="00146B3F" w:rsidRDefault="00E15E38" w:rsidP="00E15E38">
      <w:pPr>
        <w:spacing w:after="128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31B02CCF" w14:textId="77777777" w:rsidR="00E15E38" w:rsidRPr="001A5D23" w:rsidRDefault="00E15E38" w:rsidP="00E15E38">
      <w:pPr>
        <w:pStyle w:val="Nagwek1"/>
        <w:ind w:right="1"/>
        <w:jc w:val="center"/>
        <w:rPr>
          <w:rFonts w:asciiTheme="majorHAnsi" w:hAnsiTheme="majorHAnsi"/>
          <w:b/>
          <w:sz w:val="40"/>
          <w:szCs w:val="40"/>
        </w:rPr>
      </w:pPr>
      <w:r w:rsidRPr="001A5D23">
        <w:rPr>
          <w:rFonts w:asciiTheme="majorHAnsi" w:hAnsiTheme="majorHAnsi"/>
          <w:b/>
          <w:sz w:val="40"/>
          <w:szCs w:val="40"/>
        </w:rPr>
        <w:t xml:space="preserve">OŚWIADCZENIE OFERENTA </w:t>
      </w:r>
    </w:p>
    <w:p w14:paraId="4EB3DD6F" w14:textId="77777777" w:rsidR="00E15E38" w:rsidRPr="00146B3F" w:rsidRDefault="00E15E38" w:rsidP="00E15E38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542DC2A" w14:textId="77777777" w:rsidR="00E15E38" w:rsidRPr="00146B3F" w:rsidRDefault="00E15E38" w:rsidP="00E15E38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105263A" w14:textId="77777777" w:rsidR="00E15E38" w:rsidRPr="00146B3F" w:rsidRDefault="00E15E38" w:rsidP="00E15E38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 </w:t>
      </w:r>
    </w:p>
    <w:p w14:paraId="4D985949" w14:textId="77777777" w:rsidR="00E15E38" w:rsidRPr="00146B3F" w:rsidRDefault="00E15E38" w:rsidP="00E15E38">
      <w:pPr>
        <w:spacing w:after="0" w:line="259" w:lineRule="auto"/>
        <w:ind w:left="49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68A613AB" w14:textId="77777777" w:rsidR="00E15E38" w:rsidRPr="00146B3F" w:rsidRDefault="00E15E38" w:rsidP="00E15E38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464D7245" w14:textId="77777777" w:rsidR="00E15E38" w:rsidRPr="00C7166D" w:rsidRDefault="00E15E38" w:rsidP="00E15E38">
      <w:pPr>
        <w:spacing w:after="10"/>
        <w:ind w:right="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Oferent oświadcza, że: </w:t>
      </w:r>
    </w:p>
    <w:p w14:paraId="2425912B" w14:textId="77777777" w:rsidR="00E15E38" w:rsidRPr="00C7166D" w:rsidRDefault="00E15E38" w:rsidP="00E15E38">
      <w:pPr>
        <w:spacing w:after="13" w:line="259" w:lineRule="auto"/>
        <w:ind w:left="0" w:right="0" w:firstLine="0"/>
        <w:jc w:val="left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 </w:t>
      </w:r>
    </w:p>
    <w:p w14:paraId="503ED8C4" w14:textId="77777777" w:rsidR="00E15E38" w:rsidRPr="00C7166D" w:rsidRDefault="00E15E38" w:rsidP="00E15E38">
      <w:pPr>
        <w:numPr>
          <w:ilvl w:val="0"/>
          <w:numId w:val="1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Jest uprawniony do występowania w obrocie prawnym, zgodnie z wymaganiami.  </w:t>
      </w:r>
    </w:p>
    <w:p w14:paraId="160EAF3F" w14:textId="77777777" w:rsidR="00E15E38" w:rsidRPr="00C7166D" w:rsidRDefault="00E15E38" w:rsidP="00E15E38">
      <w:pPr>
        <w:numPr>
          <w:ilvl w:val="0"/>
          <w:numId w:val="1"/>
        </w:numPr>
        <w:spacing w:after="28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Dysponuje niezbędną wiedzą i doświadczeniem, a także potencjałem ekonomicznym  i technicznym oraz pracownikami zdolnymi do wykonania danego zamówienia. </w:t>
      </w:r>
    </w:p>
    <w:p w14:paraId="4C65C7C5" w14:textId="77777777" w:rsidR="00E15E38" w:rsidRPr="00C7166D" w:rsidRDefault="00E15E38" w:rsidP="00E15E38">
      <w:pPr>
        <w:numPr>
          <w:ilvl w:val="0"/>
          <w:numId w:val="1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Jest bankiem lub domem maklerskim, mającym siedzibę na terenie Polski. </w:t>
      </w:r>
    </w:p>
    <w:p w14:paraId="77ADC022" w14:textId="77777777" w:rsidR="00E15E38" w:rsidRPr="00C7166D" w:rsidRDefault="00E15E38" w:rsidP="00E15E38">
      <w:pPr>
        <w:numPr>
          <w:ilvl w:val="0"/>
          <w:numId w:val="1"/>
        </w:numPr>
        <w:spacing w:after="23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Znajduje się w sytuacji finansowej zapewniającej wykonanie zamówienia. </w:t>
      </w:r>
    </w:p>
    <w:p w14:paraId="5FB0C3F2" w14:textId="77777777" w:rsidR="00E15E38" w:rsidRPr="00C7166D" w:rsidRDefault="00E15E38" w:rsidP="00E15E38">
      <w:pPr>
        <w:numPr>
          <w:ilvl w:val="0"/>
          <w:numId w:val="1"/>
        </w:numPr>
        <w:spacing w:after="28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Nie znajduje się w trakcie postępowania upadłościowego, w stanie upadłości lub likwidacji. </w:t>
      </w:r>
    </w:p>
    <w:p w14:paraId="1B5A14D3" w14:textId="77777777" w:rsidR="00E15E38" w:rsidRPr="00C7166D" w:rsidRDefault="00E15E38" w:rsidP="00E15E38">
      <w:pPr>
        <w:numPr>
          <w:ilvl w:val="0"/>
          <w:numId w:val="1"/>
        </w:numPr>
        <w:spacing w:after="10"/>
        <w:ind w:right="0" w:hanging="360"/>
        <w:rPr>
          <w:rFonts w:asciiTheme="majorHAnsi" w:hAnsiTheme="majorHAnsi"/>
          <w:sz w:val="22"/>
        </w:rPr>
      </w:pPr>
      <w:r w:rsidRPr="00C7166D">
        <w:rPr>
          <w:rFonts w:asciiTheme="majorHAnsi" w:hAnsiTheme="majorHAnsi"/>
          <w:sz w:val="22"/>
        </w:rPr>
        <w:t xml:space="preserve">Akceptuje warunki </w:t>
      </w:r>
      <w:r w:rsidRPr="00F31E27">
        <w:rPr>
          <w:rFonts w:asciiTheme="majorHAnsi" w:hAnsiTheme="majorHAnsi"/>
          <w:sz w:val="22"/>
        </w:rPr>
        <w:t>postępowania</w:t>
      </w:r>
      <w:r w:rsidRPr="00C7166D">
        <w:rPr>
          <w:rFonts w:asciiTheme="majorHAnsi" w:hAnsiTheme="majorHAnsi"/>
          <w:sz w:val="22"/>
        </w:rPr>
        <w:t xml:space="preserve">, określone w Specyfikacji Warunków </w:t>
      </w:r>
      <w:r>
        <w:rPr>
          <w:rFonts w:asciiTheme="majorHAnsi" w:hAnsiTheme="majorHAnsi"/>
          <w:sz w:val="22"/>
        </w:rPr>
        <w:t>P</w:t>
      </w:r>
      <w:r w:rsidRPr="00F31E27">
        <w:rPr>
          <w:rFonts w:asciiTheme="majorHAnsi" w:hAnsiTheme="majorHAnsi"/>
          <w:sz w:val="22"/>
        </w:rPr>
        <w:t>ostępowania</w:t>
      </w:r>
      <w:r w:rsidRPr="00C7166D">
        <w:rPr>
          <w:rFonts w:asciiTheme="majorHAnsi" w:hAnsiTheme="majorHAnsi"/>
          <w:sz w:val="22"/>
        </w:rPr>
        <w:t xml:space="preserve">. </w:t>
      </w:r>
    </w:p>
    <w:p w14:paraId="69DDAA6E" w14:textId="77777777" w:rsidR="00E15E38" w:rsidRPr="00146B3F" w:rsidRDefault="00E15E38" w:rsidP="00E15E38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7E03E9C" w14:textId="77777777" w:rsidR="00E15E38" w:rsidRDefault="00E15E38" w:rsidP="00E15E38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0CEE227" w14:textId="77777777" w:rsidR="00E15E38" w:rsidRPr="00146B3F" w:rsidRDefault="00E15E38" w:rsidP="00E15E38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</w:p>
    <w:p w14:paraId="4BC6D932" w14:textId="77777777" w:rsidR="00E15E38" w:rsidRPr="00146B3F" w:rsidRDefault="00E15E38" w:rsidP="00E15E38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68723B7" w14:textId="77777777" w:rsidR="00E15E38" w:rsidRPr="00146B3F" w:rsidRDefault="00E15E38" w:rsidP="00E15E38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2971E113" w14:textId="77777777" w:rsidR="00E15E38" w:rsidRPr="00146B3F" w:rsidRDefault="00E15E38" w:rsidP="00E15E38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0D45538" w14:textId="77777777" w:rsidR="00E15E38" w:rsidRPr="00146B3F" w:rsidRDefault="00E15E38" w:rsidP="00E15E38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3CD60B7A" w14:textId="77777777" w:rsidR="00E15E38" w:rsidRPr="00146B3F" w:rsidRDefault="00E15E38" w:rsidP="00E15E38">
      <w:pPr>
        <w:spacing w:after="0" w:line="259" w:lineRule="auto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7A8321C1" w14:textId="77777777" w:rsidR="00E15E38" w:rsidRPr="00146B3F" w:rsidRDefault="00E15E38" w:rsidP="00E15E3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7"/>
        </w:tabs>
        <w:spacing w:after="10"/>
        <w:ind w:left="0" w:right="0" w:firstLine="0"/>
        <w:jc w:val="left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Data: 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</w:t>
      </w:r>
      <w:r w:rsidRPr="00146B3F">
        <w:rPr>
          <w:rFonts w:asciiTheme="majorHAnsi" w:hAnsiTheme="majorHAnsi"/>
          <w:szCs w:val="24"/>
        </w:rPr>
        <w:tab/>
        <w:t xml:space="preserve">   Podpisano: </w:t>
      </w:r>
    </w:p>
    <w:p w14:paraId="13B2F289" w14:textId="77777777" w:rsidR="00E15E38" w:rsidRPr="00EF1201" w:rsidRDefault="00E15E38" w:rsidP="00E15E38">
      <w:pPr>
        <w:spacing w:after="113" w:line="240" w:lineRule="auto"/>
        <w:ind w:left="6805" w:right="6" w:firstLine="0"/>
        <w:rPr>
          <w:rFonts w:asciiTheme="majorHAnsi" w:hAnsiTheme="majorHAnsi"/>
          <w:sz w:val="12"/>
          <w:szCs w:val="12"/>
        </w:rPr>
      </w:pPr>
      <w:r w:rsidRPr="00EF1201">
        <w:rPr>
          <w:rFonts w:asciiTheme="majorHAnsi" w:hAnsiTheme="majorHAnsi"/>
          <w:sz w:val="12"/>
          <w:szCs w:val="12"/>
        </w:rPr>
        <w:t xml:space="preserve">(osoby uprawnione do reprezentacji Oferenta lub osoby upoważnione przez Oferenta zgodnie z załączonymi pełnomocnictwami) </w:t>
      </w:r>
    </w:p>
    <w:p w14:paraId="530F2A57" w14:textId="77777777" w:rsidR="00E15E38" w:rsidRPr="00146B3F" w:rsidRDefault="00E15E38" w:rsidP="00E15E38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7D82AC5" w14:textId="77777777" w:rsidR="00E15E38" w:rsidRPr="00146B3F" w:rsidRDefault="00E15E38" w:rsidP="00E15E38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0AED6EE8" w14:textId="77777777" w:rsidR="00E15E38" w:rsidRPr="00146B3F" w:rsidRDefault="00E15E38" w:rsidP="00E15E38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51C47B9E" w14:textId="77777777" w:rsidR="00E15E38" w:rsidRPr="00146B3F" w:rsidRDefault="00E15E38" w:rsidP="00E15E38">
      <w:pPr>
        <w:spacing w:after="0" w:line="259" w:lineRule="auto"/>
        <w:ind w:left="903" w:right="0" w:firstLine="0"/>
        <w:rPr>
          <w:rFonts w:asciiTheme="majorHAnsi" w:hAnsiTheme="majorHAnsi"/>
          <w:szCs w:val="24"/>
        </w:rPr>
      </w:pPr>
    </w:p>
    <w:p w14:paraId="79C74538" w14:textId="77777777" w:rsidR="00E15E38" w:rsidRPr="00146B3F" w:rsidRDefault="00E15E38" w:rsidP="00E15E38">
      <w:pPr>
        <w:spacing w:after="0" w:line="259" w:lineRule="auto"/>
        <w:ind w:left="903" w:right="0" w:firstLine="0"/>
        <w:jc w:val="center"/>
        <w:rPr>
          <w:rFonts w:asciiTheme="majorHAnsi" w:hAnsiTheme="majorHAnsi"/>
          <w:szCs w:val="24"/>
        </w:rPr>
      </w:pPr>
      <w:r w:rsidRPr="00146B3F">
        <w:rPr>
          <w:rFonts w:asciiTheme="majorHAnsi" w:hAnsiTheme="majorHAnsi"/>
          <w:szCs w:val="24"/>
        </w:rPr>
        <w:t xml:space="preserve"> </w:t>
      </w:r>
    </w:p>
    <w:p w14:paraId="1026BA18" w14:textId="6CB779F7" w:rsidR="00C37643" w:rsidRDefault="00E15E38" w:rsidP="00E15E38">
      <w:r w:rsidRPr="00146B3F">
        <w:rPr>
          <w:rFonts w:asciiTheme="majorHAnsi" w:hAnsiTheme="majorHAnsi"/>
          <w:szCs w:val="24"/>
        </w:rPr>
        <w:t xml:space="preserve">                                      Pieczęć Oferenta</w:t>
      </w:r>
    </w:p>
    <w:sectPr w:rsidR="00C376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1166" w14:textId="77777777" w:rsidR="00DB3971" w:rsidRDefault="00DB3971" w:rsidP="00E15E38">
      <w:pPr>
        <w:spacing w:after="0" w:line="240" w:lineRule="auto"/>
      </w:pPr>
      <w:r>
        <w:separator/>
      </w:r>
    </w:p>
  </w:endnote>
  <w:endnote w:type="continuationSeparator" w:id="0">
    <w:p w14:paraId="28983E96" w14:textId="77777777" w:rsidR="00DB3971" w:rsidRDefault="00DB3971" w:rsidP="00E1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C4A4" w14:textId="77777777" w:rsidR="00DB3971" w:rsidRDefault="00DB3971" w:rsidP="00E15E38">
      <w:pPr>
        <w:spacing w:after="0" w:line="240" w:lineRule="auto"/>
      </w:pPr>
      <w:r>
        <w:separator/>
      </w:r>
    </w:p>
  </w:footnote>
  <w:footnote w:type="continuationSeparator" w:id="0">
    <w:p w14:paraId="3E14490F" w14:textId="77777777" w:rsidR="00DB3971" w:rsidRDefault="00DB3971" w:rsidP="00E1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025" w14:textId="434080DD" w:rsidR="00E15E38" w:rsidRDefault="00E15E38">
    <w:pPr>
      <w:pStyle w:val="Nagwek"/>
    </w:pPr>
    <w:r w:rsidRPr="00615D94">
      <w:rPr>
        <w:noProof/>
        <w:color w:val="FFFFFF" w:themeColor="background1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9C72A8" wp14:editId="291AFE59">
              <wp:simplePos x="0" y="0"/>
              <wp:positionH relativeFrom="page">
                <wp:posOffset>901645</wp:posOffset>
              </wp:positionH>
              <wp:positionV relativeFrom="page">
                <wp:posOffset>628153</wp:posOffset>
              </wp:positionV>
              <wp:extent cx="6446723" cy="828000"/>
              <wp:effectExtent l="19050" t="0" r="11430" b="10795"/>
              <wp:wrapSquare wrapText="bothSides"/>
              <wp:docPr id="13988" name="Group 139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6723" cy="828000"/>
                        <a:chOff x="0" y="0"/>
                        <a:chExt cx="6446723" cy="1024255"/>
                      </a:xfrm>
                    </wpg:grpSpPr>
                    <wps:wsp>
                      <wps:cNvPr id="13996" name="Rectangle 13996"/>
                      <wps:cNvSpPr/>
                      <wps:spPr>
                        <a:xfrm>
                          <a:off x="599313" y="225366"/>
                          <a:ext cx="2580837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BD0957" w14:textId="77777777" w:rsidR="00E15E38" w:rsidRPr="007C7E20" w:rsidRDefault="00E15E38" w:rsidP="00E15E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7" name="Rectangle 13997"/>
                      <wps:cNvSpPr/>
                      <wps:spPr>
                        <a:xfrm>
                          <a:off x="38082" y="79573"/>
                          <a:ext cx="4908647" cy="825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4314F93E" w14:textId="77777777" w:rsidR="00E15E38" w:rsidRDefault="00E15E38" w:rsidP="00E15E38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ZAŁĄCZNIK NR 2 DO </w:t>
                            </w: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SPECYFIKACJ</w:t>
                            </w: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WARUNKÓ</w:t>
                            </w: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 P</w:t>
                            </w: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OSTĘPOWANIA</w:t>
                            </w: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</w:p>
                          <w:p w14:paraId="44D85421" w14:textId="69462561" w:rsidR="00E15E38" w:rsidRPr="002E5DE4" w:rsidRDefault="00E15E38" w:rsidP="00E15E38">
                            <w:pP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DE4"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EMISJA OBLIGACJI 20</w:t>
                            </w:r>
                            <w:r>
                              <w:rPr>
                                <w:rFonts w:ascii="Calibri Light" w:hAnsi="Calibri Light" w:cs="Times New Roman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horzOverflow="overflow" vert="horz" lIns="0" tIns="0" rIns="0" bIns="0" rtlCol="0" anchor="ctr">
                        <a:noAutofit/>
                      </wps:bodyPr>
                    </wps:wsp>
                    <wps:wsp>
                      <wps:cNvPr id="13998" name="Rectangle 13998"/>
                      <wps:cNvSpPr/>
                      <wps:spPr>
                        <a:xfrm>
                          <a:off x="2816682" y="225366"/>
                          <a:ext cx="93238" cy="16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A8DDEC" w14:textId="77777777" w:rsidR="00E15E38" w:rsidRPr="007C7E20" w:rsidRDefault="00E15E38" w:rsidP="00E15E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9" name="Rectangle 13999"/>
                      <wps:cNvSpPr/>
                      <wps:spPr>
                        <a:xfrm>
                          <a:off x="2886786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08ED32" w14:textId="77777777" w:rsidR="00E15E38" w:rsidRPr="007C7E20" w:rsidRDefault="00E15E38" w:rsidP="00E15E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01" name="Rectangle 14001"/>
                      <wps:cNvSpPr/>
                      <wps:spPr>
                        <a:xfrm>
                          <a:off x="4482668" y="197655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5754C2" w14:textId="77777777" w:rsidR="00E15E38" w:rsidRPr="007C7E20" w:rsidRDefault="00E15E38" w:rsidP="00E15E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5" name="Shape 14535"/>
                      <wps:cNvSpPr/>
                      <wps:spPr>
                        <a:xfrm>
                          <a:off x="0" y="369825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0" name="Shape 13990"/>
                      <wps:cNvSpPr/>
                      <wps:spPr>
                        <a:xfrm>
                          <a:off x="4974793" y="0"/>
                          <a:ext cx="1462913" cy="1015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913" h="1015111">
                              <a:moveTo>
                                <a:pt x="0" y="0"/>
                              </a:moveTo>
                              <a:lnTo>
                                <a:pt x="1462913" y="0"/>
                              </a:lnTo>
                              <a:lnTo>
                                <a:pt x="1462913" y="1015111"/>
                              </a:lnTo>
                              <a:lnTo>
                                <a:pt x="638302" y="40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9BD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92" name="Shape 13992"/>
                      <wps:cNvSpPr/>
                      <wps:spPr>
                        <a:xfrm>
                          <a:off x="4974793" y="0"/>
                          <a:ext cx="1471930" cy="1024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1930" h="1024255">
                              <a:moveTo>
                                <a:pt x="0" y="1024255"/>
                              </a:moveTo>
                              <a:lnTo>
                                <a:pt x="1471930" y="1024255"/>
                              </a:lnTo>
                              <a:lnTo>
                                <a:pt x="147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993" name="Picture 139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07304" y="101600"/>
                          <a:ext cx="438912" cy="1920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994" name="Rectangle 13994"/>
                      <wps:cNvSpPr/>
                      <wps:spPr>
                        <a:xfrm>
                          <a:off x="6100014" y="116687"/>
                          <a:ext cx="144000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CB9DCD" w14:textId="77777777" w:rsidR="00E15E38" w:rsidRPr="007C7E20" w:rsidRDefault="00E15E38" w:rsidP="00E15E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begin"/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instrText xml:space="preserve"> PAGE   \* MERGEFORMAT </w:instrTex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FFFFF"/>
                                <w:sz w:val="22"/>
                              </w:rPr>
                              <w:t>11</w:t>
                            </w: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center" w:leader="dot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indent" w:alignment="center" w:leader="non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ptab w:relativeTo="margin" w:alignment="left" w:leader="none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95" name="Rectangle 13995"/>
                      <wps:cNvSpPr/>
                      <wps:spPr>
                        <a:xfrm>
                          <a:off x="6176214" y="11668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88DE73" w14:textId="77777777" w:rsidR="00E15E38" w:rsidRPr="007C7E20" w:rsidRDefault="00E15E38" w:rsidP="00E15E3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C7E20"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9C72A8" id="Group 13988" o:spid="_x0000_s1026" style="position:absolute;left:0;text-align:left;margin-left:71pt;margin-top:49.45pt;width:507.6pt;height:65.2pt;z-index:251659264;mso-position-horizontal-relative:page;mso-position-vertical-relative:page;mso-width-relative:margin;mso-height-relative:margin" coordsize="64467,10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">
              <v:rect id="Rectangle 13996" o:spid="_x0000_s1027" style="position:absolute;left:5993;top:2253;width:25808;height:1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" filled="f" stroked="f">
                <v:textbox inset="0,0,0,0">
                  <w:txbxContent>
                    <w:p w14:paraId="27BD0957" w14:textId="77777777" w:rsidR="00E15E38" w:rsidRPr="007C7E20" w:rsidRDefault="00E15E38" w:rsidP="00E15E3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7" o:spid="_x0000_s1028" style="position:absolute;left:380;top:795;width:49087;height:8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" fillcolor="white [3212]" stroked="f">
                <v:shadow on="t" color="white [3212]" offset="0,4pt"/>
                <v:textbox inset="0,0,0,0">
                  <w:txbxContent>
                    <w:p w14:paraId="4314F93E" w14:textId="77777777" w:rsidR="00E15E38" w:rsidRDefault="00E15E38" w:rsidP="00E15E38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ZAŁĄCZNIK NR 2 DO </w:t>
                      </w:r>
                      <w: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SPECYFIKACJ</w:t>
                      </w:r>
                      <w: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WARUNKÓ</w:t>
                      </w: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W P</w:t>
                      </w:r>
                      <w: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OSTĘPOWANIA</w:t>
                      </w: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</w:p>
                    <w:p w14:paraId="44D85421" w14:textId="69462561" w:rsidR="00E15E38" w:rsidRPr="002E5DE4" w:rsidRDefault="00E15E38" w:rsidP="00E15E38">
                      <w:pP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5DE4"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EMISJA OBLIGACJI 20</w:t>
                      </w:r>
                      <w:r>
                        <w:rPr>
                          <w:rFonts w:ascii="Calibri Light" w:hAnsi="Calibri Light" w:cs="Times New Roman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</v:rect>
              <v:rect id="Rectangle 13998" o:spid="_x0000_s1029" style="position:absolute;left:28166;top:2253;width:933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" filled="f" stroked="f">
                <v:textbox inset="0,0,0,0">
                  <w:txbxContent>
                    <w:p w14:paraId="05A8DDEC" w14:textId="77777777" w:rsidR="00E15E38" w:rsidRPr="007C7E20" w:rsidRDefault="00E15E38" w:rsidP="00E15E3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rect>
              <v:rect id="Rectangle 13999" o:spid="_x0000_s1030" style="position:absolute;left:28867;top:1976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" filled="f" stroked="f">
                <v:textbox inset="0,0,0,0">
                  <w:txbxContent>
                    <w:p w14:paraId="1F08ED32" w14:textId="77777777" w:rsidR="00E15E38" w:rsidRPr="007C7E20" w:rsidRDefault="00E15E38" w:rsidP="00E15E3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4001" o:spid="_x0000_s1031" style="position:absolute;left:44826;top:19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" filled="f" stroked="f">
                <v:textbox inset="0,0,0,0">
                  <w:txbxContent>
                    <w:p w14:paraId="3A5754C2" w14:textId="77777777" w:rsidR="00E15E38" w:rsidRPr="007C7E20" w:rsidRDefault="00E15E38" w:rsidP="00E15E3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4535" o:spid="_x0000_s1032" style="position:absolute;top:3698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" path="m,l5798185,r,9144l,9144,,e" fillcolor="black" stroked="f" strokeweight="0">
                <v:stroke miterlimit="83231f" joinstyle="miter"/>
                <v:path arrowok="t" textboxrect="0,0,5798185,9144"/>
              </v:shape>
              <v:shape id="Shape 13990" o:spid="_x0000_s1033" style="position:absolute;left:49747;width:14630;height:10151;visibility:visible;mso-wrap-style:square;v-text-anchor:top" coordsize="1462913,1015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" path="m,l1462913,r,1015111l638302,408178,,xe" fillcolor="#5b9bd5" stroked="f" strokeweight="0">
                <v:stroke miterlimit="83231f" joinstyle="miter"/>
                <v:path arrowok="t" textboxrect="0,0,1462913,1015111"/>
              </v:shape>
              <v:shape id="Shape 13992" o:spid="_x0000_s1034" style="position:absolute;left:49747;width:14720;height:10242;visibility:visible;mso-wrap-style:square;v-text-anchor:top" coordsize="1471930,102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" path="m,1024255r1471930,l1471930,,,,,1024255xe" filled="f" strokecolor="white" strokeweight="1pt">
                <v:stroke miterlimit="83231f" joinstyle="miter"/>
                <v:path arrowok="t" textboxrect="0,0,1471930,1024255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93" o:spid="_x0000_s1035" type="#_x0000_t75" style="position:absolute;left:60073;top:1016;width:438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">
                <v:imagedata r:id="rId2" o:title=""/>
              </v:shape>
              <v:rect id="Rectangle 13994" o:spid="_x0000_s1036" style="position:absolute;left:61000;top:1166;width:14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QAWxQAAAN4AAAAPAAAAZHJzL2Rvd25yZXYueG1sRE9La8JA&#10;EL4L/odlhN50Uy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D6jQAWxQAAAN4AAAAP&#10;AAAAAAAAAAAAAAAAAAcCAABkcnMvZG93bnJldi54bWxQSwUGAAAAAAMAAwC3AAAA+QIAAAAA&#10;" filled="f" stroked="f">
                <v:textbox inset="0,0,0,0">
                  <w:txbxContent>
                    <w:p w14:paraId="23CB9DCD" w14:textId="77777777" w:rsidR="00E15E38" w:rsidRPr="007C7E20" w:rsidRDefault="00E15E38" w:rsidP="00E15E3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begin"/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instrText xml:space="preserve"> PAGE   \* MERGEFORMAT </w:instrTex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FFFFFF"/>
                          <w:sz w:val="22"/>
                        </w:rPr>
                        <w:t>11</w:t>
                      </w: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center" w:leader="dot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right" w:leader="non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indent" w:alignment="center" w:leader="none"/>
                      </w: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ptab w:relativeTo="margin" w:alignment="left" w:leader="none"/>
                      </w:r>
                    </w:p>
                  </w:txbxContent>
                </v:textbox>
              </v:rect>
              <v:rect id="Rectangle 13995" o:spid="_x0000_s1037" style="position:absolute;left:61762;top:116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WN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" filled="f" stroked="f">
                <v:textbox inset="0,0,0,0">
                  <w:txbxContent>
                    <w:p w14:paraId="7F88DE73" w14:textId="77777777" w:rsidR="00E15E38" w:rsidRPr="007C7E20" w:rsidRDefault="00E15E38" w:rsidP="00E15E38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C7E20">
                        <w:rPr>
                          <w:rFonts w:ascii="Times New Roman" w:eastAsia="Times New Roman" w:hAnsi="Times New Roman" w:cs="Times New Roman"/>
                          <w:color w:val="FFFFFF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52E1"/>
    <w:multiLevelType w:val="hybridMultilevel"/>
    <w:tmpl w:val="7A56AFC0"/>
    <w:lvl w:ilvl="0" w:tplc="CC20943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E73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58F28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864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AC3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658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0021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4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09C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959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38"/>
    <w:rsid w:val="00C37643"/>
    <w:rsid w:val="00DB3971"/>
    <w:rsid w:val="00E1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E9EC9"/>
  <w15:chartTrackingRefBased/>
  <w15:docId w15:val="{5478D0B1-ECB2-4C2D-AC82-8C4AA30A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E38"/>
    <w:pPr>
      <w:spacing w:after="266" w:line="249" w:lineRule="auto"/>
      <w:ind w:left="10" w:right="5" w:hanging="10"/>
      <w:jc w:val="both"/>
    </w:pPr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E15E38"/>
    <w:pPr>
      <w:keepNext/>
      <w:keepLines/>
      <w:spacing w:after="0"/>
      <w:ind w:right="2"/>
      <w:jc w:val="right"/>
      <w:outlineLvl w:val="0"/>
    </w:pPr>
    <w:rPr>
      <w:rFonts w:ascii="Calibri" w:eastAsia="Calibri" w:hAnsi="Calibri" w:cs="Calibri"/>
      <w:color w:val="000000"/>
      <w:kern w:val="0"/>
      <w:sz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E38"/>
    <w:rPr>
      <w:rFonts w:ascii="Calibri" w:eastAsia="Calibri" w:hAnsi="Calibri" w:cs="Calibri"/>
      <w:color w:val="000000"/>
      <w:kern w:val="0"/>
      <w:sz w:val="3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1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E38"/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15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E38"/>
    <w:rPr>
      <w:rFonts w:ascii="Calibri" w:eastAsia="Calibri" w:hAnsi="Calibri" w:cs="Calibri"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Borkowska</dc:creator>
  <cp:keywords/>
  <dc:description/>
  <cp:lastModifiedBy>M. Borkowska</cp:lastModifiedBy>
  <cp:revision>1</cp:revision>
  <dcterms:created xsi:type="dcterms:W3CDTF">2023-09-25T08:46:00Z</dcterms:created>
  <dcterms:modified xsi:type="dcterms:W3CDTF">2023-09-25T08:48:00Z</dcterms:modified>
</cp:coreProperties>
</file>